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1" w:rsidRPr="00975D1C" w:rsidRDefault="007D2141" w:rsidP="007D2141">
      <w:pPr>
        <w:jc w:val="center"/>
        <w:rPr>
          <w:b/>
          <w:sz w:val="22"/>
        </w:rPr>
      </w:pPr>
      <w:bookmarkStart w:id="0" w:name="_GoBack"/>
      <w:bookmarkEnd w:id="0"/>
      <w:r w:rsidRPr="00975D1C">
        <w:rPr>
          <w:b/>
          <w:sz w:val="22"/>
        </w:rPr>
        <w:t>Сведения о трудоустройстве выпускников 202</w:t>
      </w:r>
      <w:r w:rsidR="00A90995">
        <w:rPr>
          <w:b/>
          <w:sz w:val="22"/>
        </w:rPr>
        <w:t>3</w:t>
      </w:r>
      <w:r w:rsidRPr="00975D1C">
        <w:rPr>
          <w:b/>
          <w:sz w:val="22"/>
        </w:rPr>
        <w:t xml:space="preserve">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A5D0E" w:rsidRPr="002D5F88" w:rsidTr="00356BEB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2D5F88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jc w:val="center"/>
              <w:rPr>
                <w:bCs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23.05.04 «</w:t>
            </w:r>
            <w:r w:rsidR="00C101AB" w:rsidRPr="00C101AB">
              <w:rPr>
                <w:bCs/>
                <w:sz w:val="20"/>
                <w:szCs w:val="20"/>
              </w:rPr>
              <w:t>Системы обеспечения движения поездов</w:t>
            </w:r>
            <w:r w:rsidRPr="00D25E11">
              <w:rPr>
                <w:bCs/>
                <w:sz w:val="20"/>
                <w:szCs w:val="20"/>
              </w:rPr>
              <w:t>»</w:t>
            </w:r>
          </w:p>
          <w:p w:rsidR="008A5D0E" w:rsidRPr="00D25E11" w:rsidRDefault="008A5D0E" w:rsidP="0074279A">
            <w:pPr>
              <w:jc w:val="center"/>
              <w:rPr>
                <w:b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 w:rsidR="00C101AB" w:rsidRPr="00C101AB">
              <w:rPr>
                <w:bCs/>
                <w:sz w:val="20"/>
                <w:szCs w:val="20"/>
              </w:rPr>
              <w:t>Автоматика и телемеханика на железнодорожном транспорте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  <w:r w:rsidR="00C101AB">
              <w:rPr>
                <w:bCs/>
                <w:sz w:val="20"/>
                <w:szCs w:val="20"/>
              </w:rPr>
              <w:t>СОа</w:t>
            </w:r>
            <w:r w:rsidRPr="00D25E11">
              <w:rPr>
                <w:bCs/>
                <w:sz w:val="20"/>
                <w:szCs w:val="20"/>
              </w:rPr>
              <w:t>-</w:t>
            </w:r>
            <w:r w:rsidR="00C101AB">
              <w:rPr>
                <w:bCs/>
                <w:sz w:val="20"/>
                <w:szCs w:val="20"/>
              </w:rPr>
              <w:t>6</w:t>
            </w:r>
            <w:r w:rsidRPr="00D25E11">
              <w:rPr>
                <w:bCs/>
                <w:sz w:val="20"/>
                <w:szCs w:val="20"/>
              </w:rPr>
              <w:t>17 (Ч</w:t>
            </w:r>
            <w:r w:rsidR="007C4B31">
              <w:rPr>
                <w:bCs/>
                <w:sz w:val="20"/>
                <w:szCs w:val="20"/>
              </w:rPr>
              <w:t>З</w:t>
            </w:r>
            <w:r w:rsidRPr="00D25E11">
              <w:rPr>
                <w:bCs/>
                <w:sz w:val="20"/>
                <w:szCs w:val="20"/>
              </w:rPr>
              <w:t>)</w:t>
            </w:r>
          </w:p>
          <w:p w:rsidR="008A5D0E" w:rsidRPr="00D25E11" w:rsidRDefault="008A5D0E" w:rsidP="0074279A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082143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8A5D0E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25E11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D25E11" w:rsidRDefault="00082143" w:rsidP="00082143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082143" w:rsidRDefault="008A5D0E" w:rsidP="00356BE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214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082143" w:rsidRDefault="00082143" w:rsidP="00082143">
            <w:pPr>
              <w:pStyle w:val="5"/>
              <w:shd w:val="clear" w:color="auto" w:fill="FFFFFF"/>
              <w:jc w:val="center"/>
              <w:rPr>
                <w:rStyle w:val="apple-converted-space"/>
                <w:b w:val="0"/>
                <w:bCs w:val="0"/>
                <w:shd w:val="clear" w:color="auto" w:fill="FFFFFF"/>
              </w:rPr>
            </w:pPr>
            <w:r w:rsidRPr="00082143">
              <w:rPr>
                <w:rStyle w:val="apple-converted-space"/>
                <w:b w:val="0"/>
                <w:bCs w:val="0"/>
                <w:shd w:val="clear" w:color="auto" w:fill="FFFFFF"/>
              </w:rPr>
              <w:t>Челябинская дистанция сигнализации, централизации и блокировки Южно-Уральской дирекция инфраструктуры – структурного подразделение Центральной дирекции инфраструктуры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8A5D0E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A5D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0E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2143">
              <w:rPr>
                <w:rStyle w:val="a3"/>
                <w:b w:val="0"/>
                <w:bCs w:val="0"/>
                <w:sz w:val="20"/>
                <w:szCs w:val="20"/>
                <w:lang w:eastAsia="en-GB"/>
              </w:rPr>
              <w:t xml:space="preserve">Публичное акционерное общество «Челябинский металлургический комбинат» </w:t>
            </w:r>
          </w:p>
        </w:tc>
      </w:tr>
      <w:tr w:rsidR="00082143" w:rsidRPr="002D5F88" w:rsidTr="00082143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2D5F88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082143" w:rsidRDefault="00082143" w:rsidP="00356BE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214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082143" w:rsidRDefault="00082143" w:rsidP="00A805BB">
            <w:pPr>
              <w:pStyle w:val="5"/>
              <w:shd w:val="clear" w:color="auto" w:fill="FFFFFF"/>
              <w:jc w:val="center"/>
              <w:rPr>
                <w:rStyle w:val="apple-converted-space"/>
                <w:b w:val="0"/>
                <w:bCs w:val="0"/>
                <w:shd w:val="clear" w:color="auto" w:fill="FFFFFF"/>
              </w:rPr>
            </w:pPr>
            <w:proofErr w:type="spellStart"/>
            <w:r w:rsidRPr="00082143">
              <w:rPr>
                <w:rStyle w:val="apple-converted-space"/>
                <w:b w:val="0"/>
                <w:bCs w:val="0"/>
                <w:shd w:val="clear" w:color="auto" w:fill="FFFFFF"/>
              </w:rPr>
              <w:t>Бердяушская</w:t>
            </w:r>
            <w:proofErr w:type="spellEnd"/>
            <w:r w:rsidRPr="00082143">
              <w:rPr>
                <w:rStyle w:val="apple-converted-space"/>
                <w:b w:val="0"/>
                <w:bCs w:val="0"/>
                <w:shd w:val="clear" w:color="auto" w:fill="FFFFFF"/>
              </w:rPr>
              <w:t xml:space="preserve"> дистанция сигнализации, централизации и блокировки Южно-Уральской дирекция инфраструктуры – структурного подразделение Центральной дирекции инфраструктуры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D25E1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82143" w:rsidRPr="002D5F88" w:rsidTr="00082143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2D5F88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74279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D25E11" w:rsidRDefault="00082143" w:rsidP="00356B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082143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43" w:rsidRPr="008A5D0E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143" w:rsidRPr="002D5F88" w:rsidTr="00356BEB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2D5F88" w:rsidRDefault="00082143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082143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08214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082143" w:rsidRDefault="00082143" w:rsidP="00D825D2">
            <w:pPr>
              <w:pStyle w:val="5"/>
              <w:shd w:val="clear" w:color="auto" w:fill="FFFFFF"/>
              <w:jc w:val="center"/>
              <w:rPr>
                <w:rStyle w:val="apple-converted-space"/>
                <w:b w:val="0"/>
                <w:bCs w:val="0"/>
                <w:shd w:val="clear" w:color="auto" w:fill="FFFFFF"/>
              </w:rPr>
            </w:pPr>
            <w:r w:rsidRPr="00082143">
              <w:rPr>
                <w:rStyle w:val="apple-converted-space"/>
                <w:b w:val="0"/>
                <w:bCs w:val="0"/>
                <w:shd w:val="clear" w:color="auto" w:fill="FFFFFF"/>
              </w:rPr>
              <w:t>Златоустовская дистанция сигнализации, централизации и блокировки Южно-Уральской дирекция инфраструктуры – структурного подразделение Центральной дирекции инфраструктуры – филиала 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143" w:rsidRPr="002D5F88" w:rsidTr="00F76028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Default="00082143" w:rsidP="007427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EF0A82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EF0A82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43" w:rsidRPr="00EF0A82" w:rsidRDefault="00082143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D25E1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D25E11" w:rsidRDefault="00082143" w:rsidP="00356BEB">
            <w:pPr>
              <w:jc w:val="center"/>
              <w:rPr>
                <w:sz w:val="20"/>
                <w:szCs w:val="20"/>
                <w:lang w:eastAsia="en-US"/>
              </w:rPr>
            </w:pPr>
            <w:r w:rsidRPr="00D25E1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F76028">
            <w:pPr>
              <w:pStyle w:val="1"/>
              <w:spacing w:before="0" w:after="161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0821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«Федеральная пассажирская компания»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43" w:rsidRPr="008A5D0E" w:rsidRDefault="00082143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F0A82" w:rsidRDefault="00EF0A82"/>
    <w:sectPr w:rsidR="00EF0A82" w:rsidSect="007D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1"/>
    <w:rsid w:val="00015D2F"/>
    <w:rsid w:val="00082143"/>
    <w:rsid w:val="00090562"/>
    <w:rsid w:val="002F6D2F"/>
    <w:rsid w:val="00356BEB"/>
    <w:rsid w:val="0074279A"/>
    <w:rsid w:val="007C4B31"/>
    <w:rsid w:val="007D2141"/>
    <w:rsid w:val="007D4C95"/>
    <w:rsid w:val="00884605"/>
    <w:rsid w:val="008A5D0E"/>
    <w:rsid w:val="008C448D"/>
    <w:rsid w:val="009326D0"/>
    <w:rsid w:val="00A42133"/>
    <w:rsid w:val="00A90995"/>
    <w:rsid w:val="00AE749A"/>
    <w:rsid w:val="00B21DC3"/>
    <w:rsid w:val="00C101AB"/>
    <w:rsid w:val="00D00612"/>
    <w:rsid w:val="00D25E11"/>
    <w:rsid w:val="00DC7652"/>
    <w:rsid w:val="00EF0A82"/>
    <w:rsid w:val="00F33E3E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B12D-BF0A-4EAB-A684-12A91D9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Татьяна Александровна</dc:creator>
  <cp:lastModifiedBy>Лезина Татьяна Александровна</cp:lastModifiedBy>
  <cp:revision>2</cp:revision>
  <dcterms:created xsi:type="dcterms:W3CDTF">2024-05-06T07:38:00Z</dcterms:created>
  <dcterms:modified xsi:type="dcterms:W3CDTF">2024-05-06T07:38:00Z</dcterms:modified>
</cp:coreProperties>
</file>