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621" w:rsidRDefault="00614621" w:rsidP="006E0DE0">
      <w:pPr>
        <w:ind w:firstLine="720"/>
        <w:jc w:val="center"/>
        <w:rPr>
          <w:b/>
          <w:bCs/>
        </w:rPr>
      </w:pPr>
    </w:p>
    <w:p w:rsidR="00FE485C" w:rsidRPr="00DD7BBC" w:rsidRDefault="00FE485C" w:rsidP="001C4CCF">
      <w:pPr>
        <w:jc w:val="center"/>
        <w:rPr>
          <w:b/>
        </w:rPr>
      </w:pPr>
      <w:r w:rsidRPr="00DD7BBC">
        <w:rPr>
          <w:b/>
          <w:bCs/>
        </w:rPr>
        <w:t xml:space="preserve">Сведения о трудоустройстве выпускников  2016 года 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4"/>
        <w:gridCol w:w="564"/>
        <w:gridCol w:w="708"/>
        <w:gridCol w:w="567"/>
        <w:gridCol w:w="567"/>
        <w:gridCol w:w="567"/>
        <w:gridCol w:w="4678"/>
        <w:gridCol w:w="567"/>
        <w:gridCol w:w="567"/>
        <w:gridCol w:w="3828"/>
      </w:tblGrid>
      <w:tr w:rsidR="00614621" w:rsidRPr="001C4CCF" w:rsidTr="00614621"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21" w:rsidRDefault="00614621" w:rsidP="00614621">
            <w:pPr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Код и наименование</w:t>
            </w:r>
          </w:p>
          <w:p w:rsidR="00614621" w:rsidRPr="001C4CCF" w:rsidRDefault="00614621" w:rsidP="00614621">
            <w:pPr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специальности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21" w:rsidRPr="001C4CCF" w:rsidRDefault="00614621" w:rsidP="001C4CCF">
            <w:pPr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Выпуск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21" w:rsidRPr="001C4CCF" w:rsidRDefault="00614621" w:rsidP="001C4CCF">
            <w:pPr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Направлено на предприятия ОАО «РЖД»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21" w:rsidRPr="001C4CCF" w:rsidRDefault="00614621" w:rsidP="001C4CCF">
            <w:pPr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Направлено на другие предприятия</w:t>
            </w:r>
          </w:p>
        </w:tc>
      </w:tr>
      <w:tr w:rsidR="00614621" w:rsidRPr="001C4CCF" w:rsidTr="00614621">
        <w:trPr>
          <w:cantSplit/>
          <w:trHeight w:val="1213"/>
        </w:trPr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21" w:rsidRPr="001C4CCF" w:rsidRDefault="00614621" w:rsidP="001C4CCF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621" w:rsidRPr="001C4CCF" w:rsidRDefault="00614621" w:rsidP="001C4CCF">
            <w:pPr>
              <w:ind w:left="113" w:right="113"/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621" w:rsidRPr="001C4CCF" w:rsidRDefault="00614621" w:rsidP="001C4CCF">
            <w:pPr>
              <w:ind w:left="113" w:right="113"/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на бю</w:t>
            </w:r>
            <w:r w:rsidRPr="001C4CCF">
              <w:rPr>
                <w:sz w:val="20"/>
                <w:szCs w:val="20"/>
              </w:rPr>
              <w:t>д</w:t>
            </w:r>
            <w:r w:rsidRPr="001C4CCF">
              <w:rPr>
                <w:sz w:val="20"/>
                <w:szCs w:val="20"/>
              </w:rPr>
              <w:t>жетной о</w:t>
            </w:r>
            <w:r w:rsidRPr="001C4CCF">
              <w:rPr>
                <w:sz w:val="20"/>
                <w:szCs w:val="20"/>
              </w:rPr>
              <w:t>с</w:t>
            </w:r>
            <w:r w:rsidRPr="001C4CCF">
              <w:rPr>
                <w:sz w:val="20"/>
                <w:szCs w:val="20"/>
              </w:rPr>
              <w:t>нове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621" w:rsidRPr="001C4CCF" w:rsidRDefault="00614621" w:rsidP="001C4CCF">
            <w:pPr>
              <w:ind w:left="113" w:right="113"/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 xml:space="preserve">из них </w:t>
            </w:r>
          </w:p>
          <w:p w:rsidR="00614621" w:rsidRPr="001C4CCF" w:rsidRDefault="00614621" w:rsidP="001C4CCF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1C4CCF">
              <w:rPr>
                <w:sz w:val="20"/>
                <w:szCs w:val="20"/>
              </w:rPr>
              <w:t>целевики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621" w:rsidRPr="001C4CCF" w:rsidRDefault="00614621" w:rsidP="001C4CCF">
            <w:pPr>
              <w:ind w:left="113" w:right="113"/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количество (чел.)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621" w:rsidRPr="001C4CCF" w:rsidRDefault="00614621" w:rsidP="001C4CCF">
            <w:pPr>
              <w:ind w:left="113" w:right="113"/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 xml:space="preserve">из них </w:t>
            </w:r>
          </w:p>
          <w:p w:rsidR="00614621" w:rsidRPr="001C4CCF" w:rsidRDefault="00614621" w:rsidP="001C4CCF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1C4CCF">
              <w:rPr>
                <w:sz w:val="20"/>
                <w:szCs w:val="20"/>
              </w:rPr>
              <w:t>целевиков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21" w:rsidRPr="001C4CCF" w:rsidRDefault="00614621" w:rsidP="00DD7BBC">
            <w:pPr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621" w:rsidRPr="001C4CCF" w:rsidRDefault="00614621" w:rsidP="001C4CCF">
            <w:pPr>
              <w:ind w:left="113" w:right="113"/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количество (чел.)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621" w:rsidRPr="001C4CCF" w:rsidRDefault="00614621" w:rsidP="001C4CCF">
            <w:pPr>
              <w:ind w:left="113" w:right="113"/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 xml:space="preserve">из них </w:t>
            </w:r>
          </w:p>
          <w:p w:rsidR="00614621" w:rsidRPr="001C4CCF" w:rsidRDefault="00614621" w:rsidP="001C4CCF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1C4CCF">
              <w:rPr>
                <w:sz w:val="20"/>
                <w:szCs w:val="20"/>
              </w:rPr>
              <w:t>целевиков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21" w:rsidRPr="001C4CCF" w:rsidRDefault="00614621" w:rsidP="00DD7BBC">
            <w:pPr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наименование предприятия</w:t>
            </w:r>
          </w:p>
        </w:tc>
      </w:tr>
      <w:tr w:rsidR="00614621" w:rsidRPr="001C4CCF" w:rsidTr="00614621">
        <w:trPr>
          <w:trHeight w:val="362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21" w:rsidRPr="00DD7BBC" w:rsidRDefault="00614621" w:rsidP="00DD7BBC">
            <w:pPr>
              <w:rPr>
                <w:sz w:val="22"/>
                <w:szCs w:val="22"/>
              </w:rPr>
            </w:pPr>
            <w:r w:rsidRPr="00DD7BBC">
              <w:rPr>
                <w:sz w:val="22"/>
                <w:szCs w:val="22"/>
              </w:rPr>
              <w:t>23.02.06 Техническая эксплу</w:t>
            </w:r>
            <w:r w:rsidRPr="00DD7BBC">
              <w:rPr>
                <w:sz w:val="22"/>
                <w:szCs w:val="22"/>
              </w:rPr>
              <w:t>а</w:t>
            </w:r>
            <w:r w:rsidRPr="00DD7BBC">
              <w:rPr>
                <w:sz w:val="22"/>
                <w:szCs w:val="22"/>
              </w:rPr>
              <w:t>тация подвижного состава ж</w:t>
            </w:r>
            <w:r w:rsidRPr="00DD7BBC">
              <w:rPr>
                <w:sz w:val="22"/>
                <w:szCs w:val="22"/>
              </w:rPr>
              <w:t>е</w:t>
            </w:r>
            <w:r w:rsidRPr="00DD7BBC">
              <w:rPr>
                <w:sz w:val="22"/>
                <w:szCs w:val="22"/>
              </w:rPr>
              <w:t xml:space="preserve">лезных дорог. Локомотивы 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21" w:rsidRPr="00DD7BBC" w:rsidRDefault="00614621" w:rsidP="001C4CCF">
            <w:pPr>
              <w:jc w:val="center"/>
              <w:rPr>
                <w:sz w:val="22"/>
                <w:szCs w:val="22"/>
              </w:rPr>
            </w:pPr>
            <w:r w:rsidRPr="00DD7BBC">
              <w:rPr>
                <w:sz w:val="22"/>
                <w:szCs w:val="22"/>
              </w:rPr>
              <w:t>46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21" w:rsidRPr="00DD7BBC" w:rsidRDefault="00614621" w:rsidP="001C4CCF">
            <w:pPr>
              <w:jc w:val="center"/>
              <w:rPr>
                <w:sz w:val="22"/>
                <w:szCs w:val="22"/>
              </w:rPr>
            </w:pPr>
            <w:r w:rsidRPr="00DD7BBC"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21" w:rsidRPr="00DD7BBC" w:rsidRDefault="00614621" w:rsidP="001C4CCF">
            <w:pPr>
              <w:jc w:val="center"/>
              <w:rPr>
                <w:sz w:val="22"/>
                <w:szCs w:val="22"/>
              </w:rPr>
            </w:pPr>
            <w:r w:rsidRPr="00DD7BBC">
              <w:rPr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21" w:rsidRPr="00DD7BBC" w:rsidRDefault="00614621" w:rsidP="001C4CCF">
            <w:pPr>
              <w:jc w:val="center"/>
              <w:rPr>
                <w:sz w:val="22"/>
                <w:szCs w:val="22"/>
              </w:rPr>
            </w:pPr>
            <w:r w:rsidRPr="00DD7BBC"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21" w:rsidRPr="00DD7BBC" w:rsidRDefault="00614621" w:rsidP="001C4CCF">
            <w:pPr>
              <w:jc w:val="center"/>
              <w:rPr>
                <w:sz w:val="22"/>
                <w:szCs w:val="22"/>
              </w:rPr>
            </w:pPr>
            <w:r w:rsidRPr="00DD7BBC">
              <w:rPr>
                <w:sz w:val="22"/>
                <w:szCs w:val="22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21" w:rsidRPr="00DD7BBC" w:rsidRDefault="00614621" w:rsidP="001C4CCF">
            <w:pPr>
              <w:jc w:val="center"/>
              <w:rPr>
                <w:sz w:val="22"/>
                <w:szCs w:val="22"/>
              </w:rPr>
            </w:pPr>
            <w:proofErr w:type="spellStart"/>
            <w:r w:rsidRPr="00DD7BBC">
              <w:rPr>
                <w:sz w:val="22"/>
                <w:szCs w:val="22"/>
              </w:rPr>
              <w:t>Южно</w:t>
            </w:r>
            <w:proofErr w:type="spellEnd"/>
            <w:r w:rsidRPr="00DD7BBC">
              <w:rPr>
                <w:sz w:val="22"/>
                <w:szCs w:val="22"/>
              </w:rPr>
              <w:t xml:space="preserve"> – Уральская дирекция тяги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21" w:rsidRPr="00DD7BBC" w:rsidRDefault="00614621" w:rsidP="001C4CCF">
            <w:pPr>
              <w:jc w:val="center"/>
              <w:rPr>
                <w:sz w:val="22"/>
                <w:szCs w:val="22"/>
              </w:rPr>
            </w:pPr>
            <w:r w:rsidRPr="00DD7BBC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21" w:rsidRPr="00DD7BBC" w:rsidRDefault="00614621" w:rsidP="001C4CCF">
            <w:pPr>
              <w:jc w:val="center"/>
              <w:rPr>
                <w:sz w:val="22"/>
                <w:szCs w:val="22"/>
              </w:rPr>
            </w:pPr>
            <w:r w:rsidRPr="00DD7BBC">
              <w:rPr>
                <w:sz w:val="22"/>
                <w:szCs w:val="22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21" w:rsidRPr="00DD7BBC" w:rsidRDefault="00614621" w:rsidP="001C4CCF">
            <w:pPr>
              <w:jc w:val="center"/>
              <w:rPr>
                <w:sz w:val="22"/>
                <w:szCs w:val="22"/>
              </w:rPr>
            </w:pPr>
            <w:r w:rsidRPr="00DD7BBC">
              <w:rPr>
                <w:sz w:val="22"/>
                <w:szCs w:val="22"/>
              </w:rPr>
              <w:t>ПАО «ЧМК»</w:t>
            </w:r>
          </w:p>
        </w:tc>
      </w:tr>
      <w:tr w:rsidR="00614621" w:rsidRPr="001C4CCF" w:rsidTr="00614621">
        <w:trPr>
          <w:trHeight w:val="506"/>
        </w:trPr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21" w:rsidRPr="00DD7BBC" w:rsidRDefault="00614621" w:rsidP="00DD7BBC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21" w:rsidRPr="00DD7BBC" w:rsidRDefault="00614621" w:rsidP="001C4CC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21" w:rsidRPr="00DD7BBC" w:rsidRDefault="00614621" w:rsidP="001C4CC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21" w:rsidRPr="00DD7BBC" w:rsidRDefault="00614621" w:rsidP="001C4CC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21" w:rsidRPr="00DD7BBC" w:rsidRDefault="00614621" w:rsidP="001C4CCF">
            <w:pPr>
              <w:jc w:val="center"/>
              <w:rPr>
                <w:sz w:val="22"/>
                <w:szCs w:val="22"/>
              </w:rPr>
            </w:pPr>
            <w:r w:rsidRPr="00DD7BBC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21" w:rsidRPr="00DD7BBC" w:rsidRDefault="00614621" w:rsidP="001C4CCF">
            <w:pPr>
              <w:jc w:val="center"/>
              <w:rPr>
                <w:sz w:val="22"/>
                <w:szCs w:val="22"/>
              </w:rPr>
            </w:pPr>
            <w:r w:rsidRPr="00DD7BBC"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21" w:rsidRPr="00DD7BBC" w:rsidRDefault="00614621" w:rsidP="001C4CCF">
            <w:pPr>
              <w:jc w:val="center"/>
              <w:rPr>
                <w:sz w:val="22"/>
                <w:szCs w:val="22"/>
              </w:rPr>
            </w:pPr>
            <w:proofErr w:type="spellStart"/>
            <w:r w:rsidRPr="00DD7BBC">
              <w:rPr>
                <w:sz w:val="22"/>
                <w:szCs w:val="22"/>
              </w:rPr>
              <w:t>Южно</w:t>
            </w:r>
            <w:proofErr w:type="spellEnd"/>
            <w:r w:rsidRPr="00DD7BBC">
              <w:rPr>
                <w:sz w:val="22"/>
                <w:szCs w:val="22"/>
              </w:rPr>
              <w:t xml:space="preserve"> – Уральская дирекция </w:t>
            </w:r>
            <w:proofErr w:type="spellStart"/>
            <w:r w:rsidRPr="00DD7BBC">
              <w:rPr>
                <w:sz w:val="22"/>
                <w:szCs w:val="22"/>
              </w:rPr>
              <w:t>моторвагонного</w:t>
            </w:r>
            <w:proofErr w:type="spellEnd"/>
            <w:r w:rsidRPr="00DD7BBC">
              <w:rPr>
                <w:sz w:val="22"/>
                <w:szCs w:val="22"/>
              </w:rPr>
              <w:t xml:space="preserve"> подвижного состава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21" w:rsidRPr="00DD7BBC" w:rsidRDefault="00614621" w:rsidP="001C4CCF">
            <w:pPr>
              <w:jc w:val="center"/>
              <w:rPr>
                <w:sz w:val="22"/>
                <w:szCs w:val="22"/>
              </w:rPr>
            </w:pPr>
            <w:r w:rsidRPr="00DD7BBC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21" w:rsidRPr="00DD7BBC" w:rsidRDefault="00614621" w:rsidP="001C4CCF">
            <w:pPr>
              <w:jc w:val="center"/>
              <w:rPr>
                <w:sz w:val="22"/>
                <w:szCs w:val="22"/>
              </w:rPr>
            </w:pPr>
            <w:r w:rsidRPr="00DD7BBC">
              <w:rPr>
                <w:sz w:val="22"/>
                <w:szCs w:val="22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21" w:rsidRPr="00DD7BBC" w:rsidRDefault="00614621" w:rsidP="001C4CCF">
            <w:pPr>
              <w:jc w:val="center"/>
              <w:rPr>
                <w:sz w:val="22"/>
                <w:szCs w:val="22"/>
              </w:rPr>
            </w:pPr>
            <w:r w:rsidRPr="00DD7BBC">
              <w:rPr>
                <w:sz w:val="22"/>
                <w:szCs w:val="22"/>
              </w:rPr>
              <w:t xml:space="preserve"> ООО «</w:t>
            </w:r>
            <w:proofErr w:type="spellStart"/>
            <w:r w:rsidRPr="00DD7BBC">
              <w:rPr>
                <w:sz w:val="22"/>
                <w:szCs w:val="22"/>
              </w:rPr>
              <w:t>Желдорреммаш</w:t>
            </w:r>
            <w:proofErr w:type="spellEnd"/>
            <w:r w:rsidRPr="00DD7BBC">
              <w:rPr>
                <w:sz w:val="22"/>
                <w:szCs w:val="22"/>
              </w:rPr>
              <w:t>» ЧЭРЗ</w:t>
            </w:r>
          </w:p>
        </w:tc>
      </w:tr>
      <w:tr w:rsidR="00614621" w:rsidRPr="001C4CCF" w:rsidTr="00614621">
        <w:trPr>
          <w:trHeight w:val="260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21" w:rsidRPr="00DD7BBC" w:rsidRDefault="00614621" w:rsidP="00DD7BBC">
            <w:pPr>
              <w:rPr>
                <w:sz w:val="22"/>
                <w:szCs w:val="22"/>
              </w:rPr>
            </w:pPr>
            <w:r w:rsidRPr="00DD7BBC">
              <w:rPr>
                <w:bCs/>
                <w:sz w:val="22"/>
                <w:szCs w:val="22"/>
              </w:rPr>
              <w:t>23.02.06 Техническая эксплу</w:t>
            </w:r>
            <w:r w:rsidRPr="00DD7BBC">
              <w:rPr>
                <w:bCs/>
                <w:sz w:val="22"/>
                <w:szCs w:val="22"/>
              </w:rPr>
              <w:t>а</w:t>
            </w:r>
            <w:r w:rsidRPr="00DD7BBC">
              <w:rPr>
                <w:bCs/>
                <w:sz w:val="22"/>
                <w:szCs w:val="22"/>
              </w:rPr>
              <w:t>тация подвижного состава ж</w:t>
            </w:r>
            <w:r w:rsidRPr="00DD7BBC">
              <w:rPr>
                <w:bCs/>
                <w:sz w:val="22"/>
                <w:szCs w:val="22"/>
              </w:rPr>
              <w:t>е</w:t>
            </w:r>
            <w:r w:rsidRPr="00DD7BBC">
              <w:rPr>
                <w:bCs/>
                <w:sz w:val="22"/>
                <w:szCs w:val="22"/>
              </w:rPr>
              <w:t xml:space="preserve">лезных дорог. Вагоны 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21" w:rsidRPr="00DD7BBC" w:rsidRDefault="00614621" w:rsidP="001C4CCF">
            <w:pPr>
              <w:jc w:val="center"/>
              <w:rPr>
                <w:sz w:val="22"/>
                <w:szCs w:val="22"/>
              </w:rPr>
            </w:pPr>
            <w:r w:rsidRPr="00DD7BBC">
              <w:rPr>
                <w:sz w:val="22"/>
                <w:szCs w:val="22"/>
              </w:rPr>
              <w:t>38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21" w:rsidRPr="00DD7BBC" w:rsidRDefault="00614621" w:rsidP="001C4CCF">
            <w:pPr>
              <w:jc w:val="center"/>
              <w:rPr>
                <w:sz w:val="22"/>
                <w:szCs w:val="22"/>
              </w:rPr>
            </w:pPr>
            <w:r w:rsidRPr="00DD7BBC"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21" w:rsidRPr="00DD7BBC" w:rsidRDefault="00614621" w:rsidP="001C4CCF">
            <w:pPr>
              <w:jc w:val="center"/>
              <w:rPr>
                <w:sz w:val="22"/>
                <w:szCs w:val="22"/>
              </w:rPr>
            </w:pPr>
            <w:r w:rsidRPr="00DD7BB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21" w:rsidRPr="00DD7BBC" w:rsidRDefault="00614621" w:rsidP="001C4CCF">
            <w:pPr>
              <w:jc w:val="center"/>
              <w:rPr>
                <w:sz w:val="22"/>
                <w:szCs w:val="22"/>
              </w:rPr>
            </w:pPr>
            <w:r w:rsidRPr="00DD7BBC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21" w:rsidRPr="00DD7BBC" w:rsidRDefault="00614621" w:rsidP="001C4CCF">
            <w:pPr>
              <w:jc w:val="center"/>
              <w:rPr>
                <w:sz w:val="22"/>
                <w:szCs w:val="22"/>
              </w:rPr>
            </w:pPr>
            <w:r w:rsidRPr="00DD7BBC">
              <w:rPr>
                <w:sz w:val="22"/>
                <w:szCs w:val="22"/>
              </w:rPr>
              <w:t>-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21" w:rsidRPr="00DD7BBC" w:rsidRDefault="00614621" w:rsidP="00DD7BBC">
            <w:pPr>
              <w:jc w:val="center"/>
              <w:rPr>
                <w:sz w:val="22"/>
                <w:szCs w:val="22"/>
              </w:rPr>
            </w:pPr>
            <w:proofErr w:type="spellStart"/>
            <w:r w:rsidRPr="00DD7BBC">
              <w:rPr>
                <w:sz w:val="22"/>
                <w:szCs w:val="22"/>
              </w:rPr>
              <w:t>Южно</w:t>
            </w:r>
            <w:proofErr w:type="spellEnd"/>
            <w:r w:rsidRPr="00DD7BBC">
              <w:rPr>
                <w:sz w:val="22"/>
                <w:szCs w:val="22"/>
              </w:rPr>
              <w:t xml:space="preserve"> – Уральская дирекция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21" w:rsidRPr="00DD7BBC" w:rsidRDefault="00614621" w:rsidP="001C4CCF">
            <w:pPr>
              <w:jc w:val="center"/>
              <w:rPr>
                <w:sz w:val="22"/>
                <w:szCs w:val="22"/>
              </w:rPr>
            </w:pPr>
            <w:r w:rsidRPr="00DD7BBC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21" w:rsidRPr="00DD7BBC" w:rsidRDefault="00614621" w:rsidP="001C4CCF">
            <w:pPr>
              <w:jc w:val="center"/>
              <w:rPr>
                <w:sz w:val="22"/>
                <w:szCs w:val="22"/>
              </w:rPr>
            </w:pPr>
            <w:r w:rsidRPr="00DD7BBC">
              <w:rPr>
                <w:sz w:val="22"/>
                <w:szCs w:val="22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21" w:rsidRPr="00DD7BBC" w:rsidRDefault="00614621" w:rsidP="001C4CCF">
            <w:pPr>
              <w:jc w:val="center"/>
              <w:rPr>
                <w:sz w:val="22"/>
                <w:szCs w:val="22"/>
              </w:rPr>
            </w:pPr>
            <w:r w:rsidRPr="00DD7BBC">
              <w:rPr>
                <w:sz w:val="22"/>
                <w:szCs w:val="22"/>
              </w:rPr>
              <w:t>ПАО «ЧМК»</w:t>
            </w:r>
          </w:p>
        </w:tc>
      </w:tr>
      <w:tr w:rsidR="00614621" w:rsidRPr="001C4CCF" w:rsidTr="00614621">
        <w:trPr>
          <w:trHeight w:val="403"/>
        </w:trPr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21" w:rsidRPr="00DD7BBC" w:rsidRDefault="00614621" w:rsidP="00DD7BBC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21" w:rsidRPr="00DD7BBC" w:rsidRDefault="00614621" w:rsidP="001C4CC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21" w:rsidRPr="00DD7BBC" w:rsidRDefault="00614621" w:rsidP="001C4CC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21" w:rsidRPr="00DD7BBC" w:rsidRDefault="00614621" w:rsidP="001C4CC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21" w:rsidRPr="00DD7BBC" w:rsidRDefault="00614621" w:rsidP="001C4CC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21" w:rsidRPr="00DD7BBC" w:rsidRDefault="00614621" w:rsidP="001C4CCF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21" w:rsidRPr="00DD7BBC" w:rsidRDefault="00614621" w:rsidP="001C4CC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21" w:rsidRPr="00DD7BBC" w:rsidRDefault="00614621" w:rsidP="001C4CCF">
            <w:pPr>
              <w:jc w:val="center"/>
              <w:rPr>
                <w:sz w:val="22"/>
                <w:szCs w:val="22"/>
              </w:rPr>
            </w:pPr>
            <w:r w:rsidRPr="00DD7BBC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21" w:rsidRPr="00DD7BBC" w:rsidRDefault="00614621" w:rsidP="001C4CCF">
            <w:pPr>
              <w:jc w:val="center"/>
              <w:rPr>
                <w:sz w:val="22"/>
                <w:szCs w:val="22"/>
              </w:rPr>
            </w:pPr>
            <w:r w:rsidRPr="00DD7BBC">
              <w:rPr>
                <w:sz w:val="22"/>
                <w:szCs w:val="22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21" w:rsidRPr="00DD7BBC" w:rsidRDefault="00614621" w:rsidP="00DD7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Южно-</w:t>
            </w:r>
            <w:r w:rsidRPr="00DD7BBC">
              <w:rPr>
                <w:sz w:val="22"/>
                <w:szCs w:val="22"/>
              </w:rPr>
              <w:t>Уральский филиал АО «Фед</w:t>
            </w:r>
            <w:r w:rsidRPr="00DD7BBC">
              <w:rPr>
                <w:sz w:val="22"/>
                <w:szCs w:val="22"/>
              </w:rPr>
              <w:t>е</w:t>
            </w:r>
            <w:r w:rsidRPr="00DD7BBC">
              <w:rPr>
                <w:sz w:val="22"/>
                <w:szCs w:val="22"/>
              </w:rPr>
              <w:t>ральная пассажирская компания»</w:t>
            </w:r>
          </w:p>
        </w:tc>
      </w:tr>
      <w:tr w:rsidR="00614621" w:rsidRPr="001C4CCF" w:rsidTr="00614621">
        <w:trPr>
          <w:trHeight w:val="85"/>
        </w:trPr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21" w:rsidRPr="00DD7BBC" w:rsidRDefault="00614621" w:rsidP="00DD7BBC">
            <w:pPr>
              <w:rPr>
                <w:sz w:val="22"/>
                <w:szCs w:val="22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21" w:rsidRPr="00DD7BBC" w:rsidRDefault="00614621" w:rsidP="001C4CCF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21" w:rsidRPr="00DD7BBC" w:rsidRDefault="00614621" w:rsidP="001C4CC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21" w:rsidRPr="00DD7BBC" w:rsidRDefault="00614621" w:rsidP="001C4CC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21" w:rsidRPr="00DD7BBC" w:rsidRDefault="00614621" w:rsidP="001C4CC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21" w:rsidRPr="00DD7BBC" w:rsidRDefault="00614621" w:rsidP="001C4CCF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21" w:rsidRPr="00DD7BBC" w:rsidRDefault="00614621" w:rsidP="001C4CC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21" w:rsidRPr="00DD7BBC" w:rsidRDefault="00614621" w:rsidP="0061462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D7BB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21" w:rsidRPr="00DD7BBC" w:rsidRDefault="00614621" w:rsidP="0061462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D7BBC">
              <w:rPr>
                <w:sz w:val="22"/>
                <w:szCs w:val="22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21" w:rsidRPr="00DD7BBC" w:rsidRDefault="00614621" w:rsidP="0061462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D7BBC">
              <w:rPr>
                <w:sz w:val="22"/>
                <w:szCs w:val="22"/>
              </w:rPr>
              <w:t>ООО ВРП «РК-Транс»</w:t>
            </w:r>
          </w:p>
        </w:tc>
      </w:tr>
    </w:tbl>
    <w:p w:rsidR="00421364" w:rsidRPr="00DD7BBC" w:rsidRDefault="00421364" w:rsidP="00421364">
      <w:pPr>
        <w:jc w:val="center"/>
        <w:rPr>
          <w:b/>
        </w:rPr>
      </w:pPr>
      <w:r w:rsidRPr="00DD7BBC">
        <w:rPr>
          <w:b/>
          <w:bCs/>
        </w:rPr>
        <w:t>Сведения о трудоустройстве выпускников  201</w:t>
      </w:r>
      <w:r>
        <w:rPr>
          <w:b/>
          <w:bCs/>
        </w:rPr>
        <w:t>7</w:t>
      </w:r>
      <w:r w:rsidRPr="00DD7BBC">
        <w:rPr>
          <w:b/>
          <w:bCs/>
        </w:rPr>
        <w:t xml:space="preserve"> года 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4"/>
        <w:gridCol w:w="564"/>
        <w:gridCol w:w="708"/>
        <w:gridCol w:w="567"/>
        <w:gridCol w:w="567"/>
        <w:gridCol w:w="567"/>
        <w:gridCol w:w="4678"/>
        <w:gridCol w:w="567"/>
        <w:gridCol w:w="567"/>
        <w:gridCol w:w="3828"/>
      </w:tblGrid>
      <w:tr w:rsidR="00421364" w:rsidRPr="001C4CCF" w:rsidTr="006A4785"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64" w:rsidRDefault="00421364" w:rsidP="006A4785">
            <w:pPr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Код и наименование</w:t>
            </w:r>
          </w:p>
          <w:p w:rsidR="00421364" w:rsidRPr="001C4CCF" w:rsidRDefault="00421364" w:rsidP="006A4785">
            <w:pPr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специальности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64" w:rsidRPr="001C4CCF" w:rsidRDefault="00421364" w:rsidP="006A4785">
            <w:pPr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Выпуск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64" w:rsidRPr="001C4CCF" w:rsidRDefault="00421364" w:rsidP="006A4785">
            <w:pPr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Направлено на предприятия ОАО «РЖД»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64" w:rsidRPr="001C4CCF" w:rsidRDefault="00421364" w:rsidP="006A4785">
            <w:pPr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Направлено на другие предприятия</w:t>
            </w:r>
          </w:p>
        </w:tc>
      </w:tr>
      <w:tr w:rsidR="00421364" w:rsidRPr="001C4CCF" w:rsidTr="006A4785">
        <w:trPr>
          <w:cantSplit/>
          <w:trHeight w:val="1213"/>
        </w:trPr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64" w:rsidRPr="001C4CCF" w:rsidRDefault="00421364" w:rsidP="006A4785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1364" w:rsidRPr="001C4CCF" w:rsidRDefault="00421364" w:rsidP="006A47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1364" w:rsidRPr="001C4CCF" w:rsidRDefault="00421364" w:rsidP="006A47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на бю</w:t>
            </w:r>
            <w:r w:rsidRPr="001C4CCF">
              <w:rPr>
                <w:sz w:val="20"/>
                <w:szCs w:val="20"/>
              </w:rPr>
              <w:t>д</w:t>
            </w:r>
            <w:r w:rsidRPr="001C4CCF">
              <w:rPr>
                <w:sz w:val="20"/>
                <w:szCs w:val="20"/>
              </w:rPr>
              <w:t>жетной о</w:t>
            </w:r>
            <w:r w:rsidRPr="001C4CCF">
              <w:rPr>
                <w:sz w:val="20"/>
                <w:szCs w:val="20"/>
              </w:rPr>
              <w:t>с</w:t>
            </w:r>
            <w:r w:rsidRPr="001C4CCF">
              <w:rPr>
                <w:sz w:val="20"/>
                <w:szCs w:val="20"/>
              </w:rPr>
              <w:t>нове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1364" w:rsidRPr="001C4CCF" w:rsidRDefault="00421364" w:rsidP="006A47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 xml:space="preserve">из них </w:t>
            </w:r>
          </w:p>
          <w:p w:rsidR="00421364" w:rsidRPr="001C4CCF" w:rsidRDefault="00421364" w:rsidP="006A4785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1C4CCF">
              <w:rPr>
                <w:sz w:val="20"/>
                <w:szCs w:val="20"/>
              </w:rPr>
              <w:t>целевики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1364" w:rsidRPr="001C4CCF" w:rsidRDefault="00421364" w:rsidP="006A47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количество (чел.)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1364" w:rsidRPr="001C4CCF" w:rsidRDefault="00421364" w:rsidP="006A47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 xml:space="preserve">из них </w:t>
            </w:r>
          </w:p>
          <w:p w:rsidR="00421364" w:rsidRPr="001C4CCF" w:rsidRDefault="00421364" w:rsidP="006A4785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1C4CCF">
              <w:rPr>
                <w:sz w:val="20"/>
                <w:szCs w:val="20"/>
              </w:rPr>
              <w:t>целевиков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64" w:rsidRPr="001C4CCF" w:rsidRDefault="00421364" w:rsidP="006A4785">
            <w:pPr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1364" w:rsidRPr="001C4CCF" w:rsidRDefault="00421364" w:rsidP="006A47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количество (чел.)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1364" w:rsidRPr="001C4CCF" w:rsidRDefault="00421364" w:rsidP="006A47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 xml:space="preserve">из них </w:t>
            </w:r>
          </w:p>
          <w:p w:rsidR="00421364" w:rsidRPr="001C4CCF" w:rsidRDefault="00421364" w:rsidP="006A4785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1C4CCF">
              <w:rPr>
                <w:sz w:val="20"/>
                <w:szCs w:val="20"/>
              </w:rPr>
              <w:t>целевиков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64" w:rsidRPr="001C4CCF" w:rsidRDefault="00421364" w:rsidP="006A4785">
            <w:pPr>
              <w:jc w:val="center"/>
              <w:rPr>
                <w:sz w:val="20"/>
                <w:szCs w:val="20"/>
              </w:rPr>
            </w:pPr>
            <w:r w:rsidRPr="001C4CCF">
              <w:rPr>
                <w:sz w:val="20"/>
                <w:szCs w:val="20"/>
              </w:rPr>
              <w:t>наименование предприятия</w:t>
            </w:r>
          </w:p>
        </w:tc>
      </w:tr>
      <w:tr w:rsidR="00421364" w:rsidRPr="001C4CCF" w:rsidTr="008D4F50">
        <w:trPr>
          <w:trHeight w:val="362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364" w:rsidRPr="00FB60E6" w:rsidRDefault="00421364" w:rsidP="006A4785">
            <w:pPr>
              <w:rPr>
                <w:sz w:val="20"/>
                <w:szCs w:val="20"/>
              </w:rPr>
            </w:pPr>
            <w:r w:rsidRPr="00FB60E6">
              <w:rPr>
                <w:sz w:val="20"/>
                <w:szCs w:val="20"/>
              </w:rPr>
              <w:t>23.02.06 Техническая эксплуатация подвижного состава железных д</w:t>
            </w:r>
            <w:r w:rsidRPr="00FB60E6">
              <w:rPr>
                <w:sz w:val="20"/>
                <w:szCs w:val="20"/>
              </w:rPr>
              <w:t>о</w:t>
            </w:r>
            <w:r w:rsidRPr="00FB60E6">
              <w:rPr>
                <w:sz w:val="20"/>
                <w:szCs w:val="20"/>
              </w:rPr>
              <w:t xml:space="preserve">рог. Локомотивы 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364" w:rsidRPr="00FB60E6" w:rsidRDefault="00421364" w:rsidP="006A4785">
            <w:pPr>
              <w:jc w:val="center"/>
              <w:rPr>
                <w:sz w:val="20"/>
                <w:szCs w:val="20"/>
              </w:rPr>
            </w:pPr>
            <w:r w:rsidRPr="00FB60E6">
              <w:rPr>
                <w:sz w:val="20"/>
                <w:szCs w:val="20"/>
              </w:rPr>
              <w:t>37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364" w:rsidRPr="00FB60E6" w:rsidRDefault="00421364" w:rsidP="006A4785">
            <w:pPr>
              <w:jc w:val="center"/>
              <w:rPr>
                <w:sz w:val="20"/>
                <w:szCs w:val="20"/>
              </w:rPr>
            </w:pPr>
            <w:r w:rsidRPr="00FB60E6"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364" w:rsidRPr="00FB60E6" w:rsidRDefault="00421364" w:rsidP="006A4785">
            <w:pPr>
              <w:jc w:val="center"/>
              <w:rPr>
                <w:sz w:val="20"/>
                <w:szCs w:val="20"/>
              </w:rPr>
            </w:pPr>
            <w:r w:rsidRPr="00FB60E6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64" w:rsidRPr="00FB60E6" w:rsidRDefault="00421364" w:rsidP="006A4785">
            <w:pPr>
              <w:jc w:val="center"/>
              <w:rPr>
                <w:sz w:val="20"/>
                <w:szCs w:val="20"/>
              </w:rPr>
            </w:pPr>
            <w:r w:rsidRPr="00FB60E6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64" w:rsidRPr="00FB60E6" w:rsidRDefault="00421364" w:rsidP="006A4785">
            <w:pPr>
              <w:jc w:val="center"/>
              <w:rPr>
                <w:sz w:val="20"/>
                <w:szCs w:val="20"/>
              </w:rPr>
            </w:pPr>
            <w:r w:rsidRPr="00FB60E6">
              <w:rPr>
                <w:sz w:val="20"/>
                <w:szCs w:val="20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64" w:rsidRPr="00FB60E6" w:rsidRDefault="00421364" w:rsidP="006A4785">
            <w:pPr>
              <w:jc w:val="center"/>
              <w:rPr>
                <w:sz w:val="20"/>
                <w:szCs w:val="20"/>
              </w:rPr>
            </w:pPr>
            <w:proofErr w:type="spellStart"/>
            <w:r w:rsidRPr="00FB60E6">
              <w:rPr>
                <w:sz w:val="20"/>
                <w:szCs w:val="20"/>
              </w:rPr>
              <w:t>Южно</w:t>
            </w:r>
            <w:proofErr w:type="spellEnd"/>
            <w:r w:rsidRPr="00FB60E6">
              <w:rPr>
                <w:sz w:val="20"/>
                <w:szCs w:val="20"/>
              </w:rPr>
              <w:t xml:space="preserve"> – Уральская дирекция тяги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64" w:rsidRPr="00FB60E6" w:rsidRDefault="00421364" w:rsidP="006A4785">
            <w:pPr>
              <w:jc w:val="center"/>
              <w:rPr>
                <w:sz w:val="20"/>
                <w:szCs w:val="20"/>
              </w:rPr>
            </w:pPr>
            <w:r w:rsidRPr="00FB60E6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64" w:rsidRPr="00FB60E6" w:rsidRDefault="00421364" w:rsidP="006A4785">
            <w:pPr>
              <w:jc w:val="center"/>
              <w:rPr>
                <w:sz w:val="20"/>
                <w:szCs w:val="20"/>
              </w:rPr>
            </w:pPr>
            <w:r w:rsidRPr="00FB60E6">
              <w:rPr>
                <w:sz w:val="20"/>
                <w:szCs w:val="20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64" w:rsidRPr="00FB60E6" w:rsidRDefault="00421364" w:rsidP="006A4785">
            <w:pPr>
              <w:jc w:val="center"/>
              <w:rPr>
                <w:sz w:val="20"/>
                <w:szCs w:val="20"/>
              </w:rPr>
            </w:pPr>
            <w:r w:rsidRPr="00FB60E6">
              <w:rPr>
                <w:sz w:val="20"/>
                <w:szCs w:val="20"/>
              </w:rPr>
              <w:t xml:space="preserve">Челябинский </w:t>
            </w:r>
            <w:proofErr w:type="spellStart"/>
            <w:r w:rsidRPr="00FB60E6">
              <w:rPr>
                <w:sz w:val="20"/>
                <w:szCs w:val="20"/>
              </w:rPr>
              <w:t>электровозо</w:t>
            </w:r>
            <w:proofErr w:type="spellEnd"/>
            <w:r w:rsidRPr="00FB60E6">
              <w:rPr>
                <w:sz w:val="20"/>
                <w:szCs w:val="20"/>
              </w:rPr>
              <w:t>-ремонтный завод - филиал АО «</w:t>
            </w:r>
            <w:proofErr w:type="spellStart"/>
            <w:r w:rsidRPr="00FB60E6">
              <w:rPr>
                <w:sz w:val="20"/>
                <w:szCs w:val="20"/>
              </w:rPr>
              <w:t>Желдорреммаш</w:t>
            </w:r>
            <w:proofErr w:type="spellEnd"/>
            <w:r w:rsidRPr="00FB60E6">
              <w:rPr>
                <w:sz w:val="20"/>
                <w:szCs w:val="20"/>
              </w:rPr>
              <w:t>»</w:t>
            </w:r>
          </w:p>
        </w:tc>
      </w:tr>
      <w:tr w:rsidR="00421364" w:rsidRPr="001C4CCF" w:rsidTr="008D4F50">
        <w:trPr>
          <w:trHeight w:val="506"/>
        </w:trPr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364" w:rsidRPr="00FB60E6" w:rsidRDefault="00421364" w:rsidP="006A4785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364" w:rsidRPr="00FB60E6" w:rsidRDefault="00421364" w:rsidP="006A478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364" w:rsidRPr="00FB60E6" w:rsidRDefault="00421364" w:rsidP="006A478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364" w:rsidRPr="00FB60E6" w:rsidRDefault="00421364" w:rsidP="006A478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64" w:rsidRPr="00FB60E6" w:rsidRDefault="00421364" w:rsidP="006A4785">
            <w:pPr>
              <w:jc w:val="center"/>
              <w:rPr>
                <w:sz w:val="20"/>
                <w:szCs w:val="20"/>
              </w:rPr>
            </w:pPr>
            <w:r w:rsidRPr="00FB60E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64" w:rsidRPr="00FB60E6" w:rsidRDefault="00421364" w:rsidP="006A4785">
            <w:pPr>
              <w:jc w:val="center"/>
              <w:rPr>
                <w:sz w:val="20"/>
                <w:szCs w:val="20"/>
              </w:rPr>
            </w:pPr>
            <w:r w:rsidRPr="00FB60E6">
              <w:rPr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64" w:rsidRPr="00FB60E6" w:rsidRDefault="00421364" w:rsidP="006A4785">
            <w:pPr>
              <w:jc w:val="center"/>
              <w:rPr>
                <w:sz w:val="20"/>
                <w:szCs w:val="20"/>
              </w:rPr>
            </w:pPr>
            <w:proofErr w:type="spellStart"/>
            <w:r w:rsidRPr="00FB60E6">
              <w:rPr>
                <w:sz w:val="20"/>
                <w:szCs w:val="20"/>
              </w:rPr>
              <w:t>Южно</w:t>
            </w:r>
            <w:proofErr w:type="spellEnd"/>
            <w:r w:rsidRPr="00FB60E6">
              <w:rPr>
                <w:sz w:val="20"/>
                <w:szCs w:val="20"/>
              </w:rPr>
              <w:t xml:space="preserve"> – Уральская дирекция </w:t>
            </w:r>
            <w:proofErr w:type="spellStart"/>
            <w:r w:rsidRPr="00FB60E6">
              <w:rPr>
                <w:sz w:val="20"/>
                <w:szCs w:val="20"/>
              </w:rPr>
              <w:t>моторвагонного</w:t>
            </w:r>
            <w:proofErr w:type="spellEnd"/>
            <w:r w:rsidRPr="00FB60E6">
              <w:rPr>
                <w:sz w:val="20"/>
                <w:szCs w:val="20"/>
              </w:rPr>
              <w:t xml:space="preserve"> п</w:t>
            </w:r>
            <w:r w:rsidRPr="00FB60E6">
              <w:rPr>
                <w:sz w:val="20"/>
                <w:szCs w:val="20"/>
              </w:rPr>
              <w:t>о</w:t>
            </w:r>
            <w:r w:rsidRPr="00FB60E6">
              <w:rPr>
                <w:sz w:val="20"/>
                <w:szCs w:val="20"/>
              </w:rPr>
              <w:t>движного состава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64" w:rsidRPr="00FB60E6" w:rsidRDefault="00421364" w:rsidP="006A4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64" w:rsidRPr="00FB60E6" w:rsidRDefault="00421364" w:rsidP="006A4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64" w:rsidRPr="00FB60E6" w:rsidRDefault="00421364" w:rsidP="006A4785">
            <w:pPr>
              <w:jc w:val="center"/>
              <w:rPr>
                <w:sz w:val="20"/>
                <w:szCs w:val="20"/>
              </w:rPr>
            </w:pPr>
          </w:p>
        </w:tc>
      </w:tr>
      <w:tr w:rsidR="00421364" w:rsidRPr="001C4CCF" w:rsidTr="008D4F50">
        <w:trPr>
          <w:trHeight w:val="506"/>
        </w:trPr>
        <w:tc>
          <w:tcPr>
            <w:tcW w:w="3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64" w:rsidRPr="00FB60E6" w:rsidRDefault="00421364" w:rsidP="006A4785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64" w:rsidRPr="00FB60E6" w:rsidRDefault="00421364" w:rsidP="006A4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64" w:rsidRPr="00FB60E6" w:rsidRDefault="00421364" w:rsidP="006A4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64" w:rsidRPr="00FB60E6" w:rsidRDefault="00421364" w:rsidP="006A4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64" w:rsidRPr="00FB60E6" w:rsidRDefault="00421364" w:rsidP="006A4785">
            <w:pPr>
              <w:jc w:val="center"/>
              <w:rPr>
                <w:sz w:val="20"/>
                <w:szCs w:val="20"/>
              </w:rPr>
            </w:pPr>
            <w:r w:rsidRPr="00FB60E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64" w:rsidRPr="00FB60E6" w:rsidRDefault="00421364" w:rsidP="006A4785">
            <w:pPr>
              <w:jc w:val="center"/>
              <w:rPr>
                <w:sz w:val="20"/>
                <w:szCs w:val="20"/>
              </w:rPr>
            </w:pPr>
            <w:r w:rsidRPr="00FB60E6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64" w:rsidRPr="00FB60E6" w:rsidRDefault="00421364" w:rsidP="006A4785">
            <w:pPr>
              <w:jc w:val="center"/>
              <w:rPr>
                <w:sz w:val="20"/>
                <w:szCs w:val="20"/>
              </w:rPr>
            </w:pPr>
            <w:proofErr w:type="spellStart"/>
            <w:r w:rsidRPr="00FB60E6">
              <w:rPr>
                <w:sz w:val="20"/>
                <w:szCs w:val="20"/>
              </w:rPr>
              <w:t>Южно</w:t>
            </w:r>
            <w:proofErr w:type="spellEnd"/>
            <w:r w:rsidRPr="00FB60E6">
              <w:rPr>
                <w:sz w:val="20"/>
                <w:szCs w:val="20"/>
              </w:rPr>
              <w:t xml:space="preserve"> – Уральская дирекция по ремонту тягового подвижного состава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64" w:rsidRPr="00FB60E6" w:rsidRDefault="00421364" w:rsidP="006A4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64" w:rsidRPr="00FB60E6" w:rsidRDefault="00421364" w:rsidP="006A4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64" w:rsidRPr="00FB60E6" w:rsidRDefault="00421364" w:rsidP="006A4785">
            <w:pPr>
              <w:jc w:val="center"/>
              <w:rPr>
                <w:sz w:val="20"/>
                <w:szCs w:val="20"/>
              </w:rPr>
            </w:pPr>
          </w:p>
        </w:tc>
      </w:tr>
      <w:tr w:rsidR="00421364" w:rsidRPr="001C4CCF" w:rsidTr="004D14B5">
        <w:trPr>
          <w:trHeight w:val="260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364" w:rsidRPr="00FB60E6" w:rsidRDefault="00421364" w:rsidP="006A4785">
            <w:pPr>
              <w:rPr>
                <w:sz w:val="20"/>
                <w:szCs w:val="20"/>
              </w:rPr>
            </w:pPr>
            <w:r w:rsidRPr="00FB60E6">
              <w:rPr>
                <w:bCs/>
                <w:sz w:val="20"/>
                <w:szCs w:val="20"/>
              </w:rPr>
              <w:t>23.02.06 Техническая эксплуатация подвижного состава железных д</w:t>
            </w:r>
            <w:r w:rsidRPr="00FB60E6">
              <w:rPr>
                <w:bCs/>
                <w:sz w:val="20"/>
                <w:szCs w:val="20"/>
              </w:rPr>
              <w:t>о</w:t>
            </w:r>
            <w:r w:rsidRPr="00FB60E6">
              <w:rPr>
                <w:bCs/>
                <w:sz w:val="20"/>
                <w:szCs w:val="20"/>
              </w:rPr>
              <w:t xml:space="preserve">рог. Вагоны 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364" w:rsidRPr="00FB60E6" w:rsidRDefault="00421364" w:rsidP="006A4785">
            <w:pPr>
              <w:jc w:val="center"/>
              <w:rPr>
                <w:sz w:val="20"/>
                <w:szCs w:val="20"/>
              </w:rPr>
            </w:pPr>
            <w:r w:rsidRPr="00FB60E6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364" w:rsidRPr="00FB60E6" w:rsidRDefault="00421364" w:rsidP="006A4785">
            <w:pPr>
              <w:jc w:val="center"/>
              <w:rPr>
                <w:sz w:val="20"/>
                <w:szCs w:val="20"/>
              </w:rPr>
            </w:pPr>
            <w:r w:rsidRPr="00FB60E6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364" w:rsidRPr="00FB60E6" w:rsidRDefault="00421364" w:rsidP="006A4785">
            <w:pPr>
              <w:jc w:val="center"/>
              <w:rPr>
                <w:sz w:val="20"/>
                <w:szCs w:val="20"/>
              </w:rPr>
            </w:pPr>
            <w:r w:rsidRPr="00FB60E6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364" w:rsidRPr="00FB60E6" w:rsidRDefault="00421364" w:rsidP="006A4785">
            <w:pPr>
              <w:jc w:val="center"/>
              <w:rPr>
                <w:sz w:val="20"/>
                <w:szCs w:val="20"/>
              </w:rPr>
            </w:pPr>
            <w:r w:rsidRPr="00FB60E6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364" w:rsidRPr="00FB60E6" w:rsidRDefault="00421364" w:rsidP="006A4785">
            <w:pPr>
              <w:jc w:val="center"/>
              <w:rPr>
                <w:sz w:val="20"/>
                <w:szCs w:val="20"/>
              </w:rPr>
            </w:pPr>
            <w:r w:rsidRPr="00FB60E6">
              <w:rPr>
                <w:sz w:val="20"/>
                <w:szCs w:val="20"/>
              </w:rPr>
              <w:t>5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364" w:rsidRPr="00FB60E6" w:rsidRDefault="00421364" w:rsidP="006A4785">
            <w:pPr>
              <w:jc w:val="center"/>
              <w:rPr>
                <w:sz w:val="20"/>
                <w:szCs w:val="20"/>
              </w:rPr>
            </w:pPr>
            <w:proofErr w:type="spellStart"/>
            <w:r w:rsidRPr="00FB60E6">
              <w:rPr>
                <w:sz w:val="20"/>
                <w:szCs w:val="20"/>
              </w:rPr>
              <w:t>Южно</w:t>
            </w:r>
            <w:proofErr w:type="spellEnd"/>
            <w:r w:rsidRPr="00FB60E6">
              <w:rPr>
                <w:sz w:val="20"/>
                <w:szCs w:val="20"/>
              </w:rPr>
              <w:t xml:space="preserve"> – Уральская дирекция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64" w:rsidRPr="00FB60E6" w:rsidRDefault="00421364" w:rsidP="006A4785">
            <w:pPr>
              <w:jc w:val="center"/>
              <w:rPr>
                <w:sz w:val="20"/>
                <w:szCs w:val="20"/>
              </w:rPr>
            </w:pPr>
            <w:r w:rsidRPr="00FB60E6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64" w:rsidRPr="00FB60E6" w:rsidRDefault="00421364" w:rsidP="006A4785">
            <w:pPr>
              <w:jc w:val="center"/>
              <w:rPr>
                <w:sz w:val="20"/>
                <w:szCs w:val="20"/>
              </w:rPr>
            </w:pPr>
            <w:r w:rsidRPr="00FB60E6">
              <w:rPr>
                <w:sz w:val="20"/>
                <w:szCs w:val="20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64" w:rsidRPr="00FB60E6" w:rsidRDefault="00421364" w:rsidP="006A4785">
            <w:pPr>
              <w:jc w:val="center"/>
              <w:rPr>
                <w:sz w:val="20"/>
                <w:szCs w:val="20"/>
              </w:rPr>
            </w:pPr>
            <w:r w:rsidRPr="00FB60E6">
              <w:rPr>
                <w:sz w:val="20"/>
                <w:szCs w:val="20"/>
              </w:rPr>
              <w:t>АО «ВРК-2» Челябинск</w:t>
            </w:r>
          </w:p>
        </w:tc>
      </w:tr>
      <w:tr w:rsidR="00421364" w:rsidRPr="001C4CCF" w:rsidTr="004D14B5">
        <w:trPr>
          <w:trHeight w:val="403"/>
        </w:trPr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364" w:rsidRPr="00FB60E6" w:rsidRDefault="00421364" w:rsidP="006A4785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364" w:rsidRPr="00FB60E6" w:rsidRDefault="00421364" w:rsidP="006A478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364" w:rsidRPr="00FB60E6" w:rsidRDefault="00421364" w:rsidP="006A478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364" w:rsidRPr="00FB60E6" w:rsidRDefault="00421364" w:rsidP="006A478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364" w:rsidRPr="00FB60E6" w:rsidRDefault="00421364" w:rsidP="006A478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364" w:rsidRPr="00FB60E6" w:rsidRDefault="00421364" w:rsidP="006A4785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364" w:rsidRPr="00FB60E6" w:rsidRDefault="00421364" w:rsidP="006A478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64" w:rsidRPr="00FB60E6" w:rsidRDefault="00421364" w:rsidP="006A4785">
            <w:pPr>
              <w:jc w:val="center"/>
              <w:rPr>
                <w:sz w:val="20"/>
                <w:szCs w:val="20"/>
              </w:rPr>
            </w:pPr>
            <w:r w:rsidRPr="00FB60E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64" w:rsidRPr="00FB60E6" w:rsidRDefault="00421364" w:rsidP="006A4785">
            <w:pPr>
              <w:jc w:val="center"/>
              <w:rPr>
                <w:sz w:val="20"/>
                <w:szCs w:val="20"/>
              </w:rPr>
            </w:pPr>
            <w:r w:rsidRPr="00FB60E6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64" w:rsidRPr="00FB60E6" w:rsidRDefault="00421364" w:rsidP="006A4785">
            <w:pPr>
              <w:jc w:val="center"/>
              <w:rPr>
                <w:sz w:val="20"/>
                <w:szCs w:val="20"/>
              </w:rPr>
            </w:pPr>
            <w:r w:rsidRPr="00FB60E6">
              <w:rPr>
                <w:sz w:val="20"/>
                <w:szCs w:val="20"/>
              </w:rPr>
              <w:t>АО «ВРК-3» Златоуст</w:t>
            </w:r>
          </w:p>
        </w:tc>
      </w:tr>
      <w:tr w:rsidR="00421364" w:rsidRPr="001C4CCF" w:rsidTr="004D14B5">
        <w:trPr>
          <w:trHeight w:val="85"/>
        </w:trPr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364" w:rsidRPr="00FB60E6" w:rsidRDefault="00421364" w:rsidP="006A4785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364" w:rsidRPr="00FB60E6" w:rsidRDefault="00421364" w:rsidP="006A478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364" w:rsidRPr="00FB60E6" w:rsidRDefault="00421364" w:rsidP="006A478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364" w:rsidRPr="00FB60E6" w:rsidRDefault="00421364" w:rsidP="006A478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364" w:rsidRPr="00FB60E6" w:rsidRDefault="00421364" w:rsidP="006A478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364" w:rsidRPr="00FB60E6" w:rsidRDefault="00421364" w:rsidP="006A4785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364" w:rsidRPr="00FB60E6" w:rsidRDefault="00421364" w:rsidP="006A478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64" w:rsidRPr="00FB60E6" w:rsidRDefault="00421364" w:rsidP="006A478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FB60E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64" w:rsidRPr="00FB60E6" w:rsidRDefault="00421364" w:rsidP="006A478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FB60E6">
              <w:rPr>
                <w:sz w:val="20"/>
                <w:szCs w:val="20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64" w:rsidRPr="00FB60E6" w:rsidRDefault="00421364" w:rsidP="006A478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FB60E6">
              <w:rPr>
                <w:sz w:val="20"/>
                <w:szCs w:val="20"/>
              </w:rPr>
              <w:t xml:space="preserve">ООО </w:t>
            </w:r>
            <w:proofErr w:type="gramStart"/>
            <w:r w:rsidRPr="00FB60E6">
              <w:rPr>
                <w:sz w:val="20"/>
                <w:szCs w:val="20"/>
              </w:rPr>
              <w:t>Евразийская</w:t>
            </w:r>
            <w:proofErr w:type="gramEnd"/>
            <w:r w:rsidRPr="00FB60E6">
              <w:rPr>
                <w:sz w:val="20"/>
                <w:szCs w:val="20"/>
              </w:rPr>
              <w:t xml:space="preserve"> ВРК</w:t>
            </w:r>
          </w:p>
        </w:tc>
      </w:tr>
      <w:tr w:rsidR="00421364" w:rsidRPr="001C4CCF" w:rsidTr="004D14B5">
        <w:trPr>
          <w:trHeight w:val="85"/>
        </w:trPr>
        <w:tc>
          <w:tcPr>
            <w:tcW w:w="3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64" w:rsidRPr="00FB60E6" w:rsidRDefault="00421364" w:rsidP="006A4785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64" w:rsidRPr="00FB60E6" w:rsidRDefault="00421364" w:rsidP="006A4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64" w:rsidRPr="00FB60E6" w:rsidRDefault="00421364" w:rsidP="006A4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64" w:rsidRPr="00FB60E6" w:rsidRDefault="00421364" w:rsidP="006A4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64" w:rsidRPr="00FB60E6" w:rsidRDefault="00421364" w:rsidP="006A4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64" w:rsidRPr="00FB60E6" w:rsidRDefault="00421364" w:rsidP="006A4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64" w:rsidRPr="00FB60E6" w:rsidRDefault="00421364" w:rsidP="006A47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64" w:rsidRPr="00FB60E6" w:rsidRDefault="00421364" w:rsidP="006A4785">
            <w:pPr>
              <w:jc w:val="center"/>
              <w:rPr>
                <w:sz w:val="20"/>
                <w:szCs w:val="20"/>
              </w:rPr>
            </w:pPr>
            <w:r w:rsidRPr="00FB60E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64" w:rsidRPr="00FB60E6" w:rsidRDefault="00421364" w:rsidP="006A4785">
            <w:pPr>
              <w:jc w:val="center"/>
              <w:rPr>
                <w:sz w:val="20"/>
                <w:szCs w:val="20"/>
              </w:rPr>
            </w:pPr>
            <w:r w:rsidRPr="00FB60E6">
              <w:rPr>
                <w:sz w:val="20"/>
                <w:szCs w:val="20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364" w:rsidRPr="00FB60E6" w:rsidRDefault="00421364" w:rsidP="006A4785">
            <w:pPr>
              <w:jc w:val="center"/>
              <w:rPr>
                <w:sz w:val="20"/>
                <w:szCs w:val="20"/>
              </w:rPr>
            </w:pPr>
            <w:r w:rsidRPr="00FB60E6">
              <w:rPr>
                <w:sz w:val="20"/>
                <w:szCs w:val="20"/>
              </w:rPr>
              <w:t xml:space="preserve">Челябинский </w:t>
            </w:r>
            <w:proofErr w:type="spellStart"/>
            <w:r w:rsidRPr="00FB60E6">
              <w:rPr>
                <w:sz w:val="20"/>
                <w:szCs w:val="20"/>
              </w:rPr>
              <w:t>электровозо</w:t>
            </w:r>
            <w:proofErr w:type="spellEnd"/>
            <w:r w:rsidRPr="00FB60E6">
              <w:rPr>
                <w:sz w:val="20"/>
                <w:szCs w:val="20"/>
              </w:rPr>
              <w:t>-ремонтный завод - филиал АО «</w:t>
            </w:r>
            <w:proofErr w:type="spellStart"/>
            <w:r w:rsidRPr="00FB60E6">
              <w:rPr>
                <w:sz w:val="20"/>
                <w:szCs w:val="20"/>
              </w:rPr>
              <w:t>Желдорреммаш</w:t>
            </w:r>
            <w:proofErr w:type="spellEnd"/>
            <w:r w:rsidRPr="00FB60E6">
              <w:rPr>
                <w:sz w:val="20"/>
                <w:szCs w:val="20"/>
              </w:rPr>
              <w:t>»</w:t>
            </w:r>
          </w:p>
        </w:tc>
      </w:tr>
    </w:tbl>
    <w:p w:rsidR="00421364" w:rsidRDefault="00421364" w:rsidP="00DD7BBC"/>
    <w:p w:rsidR="00034C79" w:rsidRDefault="00034C79" w:rsidP="00034C79">
      <w:pPr>
        <w:ind w:firstLine="720"/>
        <w:jc w:val="center"/>
        <w:rPr>
          <w:b/>
          <w:bCs/>
        </w:rPr>
      </w:pPr>
    </w:p>
    <w:p w:rsidR="00034C79" w:rsidRDefault="00034C79" w:rsidP="00034C79">
      <w:pPr>
        <w:ind w:firstLine="720"/>
        <w:jc w:val="center"/>
        <w:rPr>
          <w:b/>
          <w:bCs/>
        </w:rPr>
      </w:pPr>
    </w:p>
    <w:p w:rsidR="00034C79" w:rsidRDefault="00034C79" w:rsidP="00034C79">
      <w:pPr>
        <w:ind w:firstLine="720"/>
        <w:jc w:val="center"/>
        <w:rPr>
          <w:b/>
          <w:bCs/>
        </w:rPr>
      </w:pPr>
    </w:p>
    <w:p w:rsidR="00FB60E6" w:rsidRDefault="00FB60E6" w:rsidP="00034C79">
      <w:pPr>
        <w:ind w:firstLine="720"/>
        <w:jc w:val="center"/>
        <w:rPr>
          <w:b/>
          <w:bCs/>
        </w:rPr>
      </w:pPr>
    </w:p>
    <w:p w:rsidR="00034C79" w:rsidRDefault="00034C79" w:rsidP="00034C79">
      <w:pPr>
        <w:ind w:firstLine="720"/>
        <w:jc w:val="center"/>
        <w:rPr>
          <w:b/>
          <w:bCs/>
        </w:rPr>
      </w:pPr>
    </w:p>
    <w:p w:rsidR="00034C79" w:rsidRPr="008A48A8" w:rsidRDefault="00034C79" w:rsidP="00034C79">
      <w:pPr>
        <w:ind w:firstLine="720"/>
        <w:jc w:val="center"/>
        <w:rPr>
          <w:bCs/>
          <w:i/>
          <w:sz w:val="28"/>
          <w:szCs w:val="20"/>
        </w:rPr>
      </w:pPr>
      <w:r w:rsidRPr="00034C79">
        <w:rPr>
          <w:b/>
          <w:bCs/>
        </w:rPr>
        <w:lastRenderedPageBreak/>
        <w:t xml:space="preserve">Сведения о трудоустройстве выпускников </w:t>
      </w:r>
      <w:r w:rsidRPr="00034C79">
        <w:rPr>
          <w:b/>
        </w:rPr>
        <w:t>2018 года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56"/>
        <w:gridCol w:w="720"/>
        <w:gridCol w:w="567"/>
        <w:gridCol w:w="567"/>
        <w:gridCol w:w="567"/>
        <w:gridCol w:w="4678"/>
        <w:gridCol w:w="567"/>
        <w:gridCol w:w="567"/>
        <w:gridCol w:w="3827"/>
      </w:tblGrid>
      <w:tr w:rsidR="00034C79" w:rsidRPr="008A48A8" w:rsidTr="00FB60E6">
        <w:trPr>
          <w:trHeight w:val="143"/>
        </w:trPr>
        <w:tc>
          <w:tcPr>
            <w:tcW w:w="3261" w:type="dxa"/>
            <w:vMerge w:val="restart"/>
            <w:shd w:val="clear" w:color="auto" w:fill="auto"/>
            <w:vAlign w:val="center"/>
          </w:tcPr>
          <w:p w:rsidR="00034C79" w:rsidRPr="00034C79" w:rsidRDefault="00034C79" w:rsidP="00034C79">
            <w:pPr>
              <w:jc w:val="center"/>
              <w:rPr>
                <w:sz w:val="20"/>
                <w:szCs w:val="20"/>
              </w:rPr>
            </w:pPr>
            <w:r w:rsidRPr="00034C79">
              <w:rPr>
                <w:sz w:val="20"/>
                <w:szCs w:val="20"/>
              </w:rPr>
              <w:t>Код и наименование</w:t>
            </w:r>
          </w:p>
          <w:p w:rsidR="00034C79" w:rsidRPr="00034C79" w:rsidRDefault="00034C79" w:rsidP="00034C79">
            <w:pPr>
              <w:jc w:val="center"/>
              <w:rPr>
                <w:bCs/>
                <w:sz w:val="20"/>
                <w:szCs w:val="20"/>
              </w:rPr>
            </w:pPr>
            <w:r w:rsidRPr="00034C79">
              <w:rPr>
                <w:sz w:val="20"/>
                <w:szCs w:val="20"/>
              </w:rPr>
              <w:t>специальности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034C79" w:rsidRPr="00034C79" w:rsidRDefault="00034C79" w:rsidP="00034C79">
            <w:pPr>
              <w:jc w:val="center"/>
              <w:rPr>
                <w:bCs/>
                <w:sz w:val="20"/>
                <w:szCs w:val="20"/>
              </w:rPr>
            </w:pPr>
            <w:r w:rsidRPr="00034C79">
              <w:rPr>
                <w:bCs/>
                <w:sz w:val="20"/>
                <w:szCs w:val="20"/>
              </w:rPr>
              <w:t>Выпуск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034C79" w:rsidRPr="00034C79" w:rsidRDefault="00034C79" w:rsidP="00FB60E6">
            <w:pPr>
              <w:jc w:val="center"/>
              <w:rPr>
                <w:bCs/>
                <w:sz w:val="20"/>
                <w:szCs w:val="20"/>
              </w:rPr>
            </w:pPr>
            <w:r w:rsidRPr="00034C79">
              <w:rPr>
                <w:bCs/>
                <w:sz w:val="20"/>
                <w:szCs w:val="20"/>
              </w:rPr>
              <w:t>Направлено на предприятия</w:t>
            </w:r>
            <w:r w:rsidR="00FB60E6">
              <w:rPr>
                <w:bCs/>
                <w:sz w:val="20"/>
                <w:szCs w:val="20"/>
              </w:rPr>
              <w:t xml:space="preserve"> </w:t>
            </w:r>
            <w:r w:rsidRPr="00034C79">
              <w:rPr>
                <w:bCs/>
                <w:sz w:val="20"/>
                <w:szCs w:val="20"/>
              </w:rPr>
              <w:t>ОАО «РЖД»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034C79" w:rsidRPr="00034C79" w:rsidRDefault="00034C79" w:rsidP="00034C79">
            <w:pPr>
              <w:tabs>
                <w:tab w:val="left" w:pos="1512"/>
              </w:tabs>
              <w:jc w:val="center"/>
              <w:rPr>
                <w:bCs/>
                <w:sz w:val="20"/>
                <w:szCs w:val="20"/>
              </w:rPr>
            </w:pPr>
            <w:r w:rsidRPr="00034C79">
              <w:rPr>
                <w:bCs/>
                <w:sz w:val="20"/>
                <w:szCs w:val="20"/>
              </w:rPr>
              <w:t>Направлено в другие предприятия</w:t>
            </w:r>
          </w:p>
        </w:tc>
      </w:tr>
      <w:tr w:rsidR="00034C79" w:rsidRPr="008A48A8" w:rsidTr="00FB60E6">
        <w:trPr>
          <w:cantSplit/>
          <w:trHeight w:val="376"/>
        </w:trPr>
        <w:tc>
          <w:tcPr>
            <w:tcW w:w="3261" w:type="dxa"/>
            <w:vMerge/>
            <w:shd w:val="clear" w:color="auto" w:fill="auto"/>
            <w:vAlign w:val="center"/>
          </w:tcPr>
          <w:p w:rsidR="00034C79" w:rsidRPr="00034C79" w:rsidRDefault="00034C79" w:rsidP="00034C7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56" w:type="dxa"/>
            <w:vMerge w:val="restart"/>
            <w:shd w:val="clear" w:color="auto" w:fill="auto"/>
            <w:textDirection w:val="btLr"/>
            <w:vAlign w:val="center"/>
          </w:tcPr>
          <w:p w:rsidR="00034C79" w:rsidRPr="00034C79" w:rsidRDefault="00034C79" w:rsidP="00034C79">
            <w:pPr>
              <w:spacing w:line="360" w:lineRule="auto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034C79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034C79" w:rsidRPr="00034C79" w:rsidRDefault="00034C79" w:rsidP="00FB60E6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034C79">
              <w:rPr>
                <w:bCs/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34C79" w:rsidRPr="00034C79" w:rsidRDefault="00034C79" w:rsidP="00FB60E6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034C79">
              <w:rPr>
                <w:bCs/>
                <w:sz w:val="20"/>
                <w:szCs w:val="20"/>
              </w:rPr>
              <w:t>Количество</w:t>
            </w:r>
            <w:r>
              <w:rPr>
                <w:bCs/>
                <w:sz w:val="20"/>
                <w:szCs w:val="20"/>
              </w:rPr>
              <w:t xml:space="preserve">  </w:t>
            </w:r>
            <w:r w:rsidRPr="00034C79">
              <w:rPr>
                <w:bCs/>
                <w:sz w:val="20"/>
                <w:szCs w:val="20"/>
              </w:rPr>
              <w:t>(чел.)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34C79" w:rsidRPr="00034C79" w:rsidRDefault="00034C79" w:rsidP="00FB60E6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034C79">
              <w:rPr>
                <w:bCs/>
                <w:sz w:val="20"/>
                <w:szCs w:val="20"/>
              </w:rPr>
              <w:t>из них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34C79">
              <w:rPr>
                <w:bCs/>
                <w:sz w:val="20"/>
                <w:szCs w:val="20"/>
              </w:rPr>
              <w:t>целевиков</w:t>
            </w:r>
            <w:proofErr w:type="spellEnd"/>
          </w:p>
        </w:tc>
        <w:tc>
          <w:tcPr>
            <w:tcW w:w="4678" w:type="dxa"/>
            <w:vMerge w:val="restart"/>
            <w:shd w:val="clear" w:color="auto" w:fill="auto"/>
            <w:textDirection w:val="btLr"/>
            <w:vAlign w:val="center"/>
          </w:tcPr>
          <w:p w:rsidR="00034C79" w:rsidRPr="00034C79" w:rsidRDefault="00034C79" w:rsidP="00FB60E6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034C79">
              <w:rPr>
                <w:bCs/>
                <w:sz w:val="20"/>
                <w:szCs w:val="20"/>
              </w:rPr>
              <w:t>наименование</w:t>
            </w:r>
          </w:p>
          <w:p w:rsidR="00034C79" w:rsidRPr="00034C79" w:rsidRDefault="00034C79" w:rsidP="00FB60E6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034C79">
              <w:rPr>
                <w:bCs/>
                <w:sz w:val="20"/>
                <w:szCs w:val="20"/>
              </w:rPr>
              <w:t>предприятия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34C79" w:rsidRPr="00034C79" w:rsidRDefault="00034C79" w:rsidP="00FB60E6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034C79">
              <w:rPr>
                <w:bCs/>
                <w:sz w:val="20"/>
                <w:szCs w:val="20"/>
              </w:rPr>
              <w:t>Количество</w:t>
            </w:r>
            <w:r>
              <w:rPr>
                <w:bCs/>
                <w:sz w:val="20"/>
                <w:szCs w:val="20"/>
              </w:rPr>
              <w:t xml:space="preserve">  </w:t>
            </w:r>
            <w:r w:rsidRPr="00034C79">
              <w:rPr>
                <w:bCs/>
                <w:sz w:val="20"/>
                <w:szCs w:val="20"/>
              </w:rPr>
              <w:t>(чел.)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034C79" w:rsidRPr="00034C79" w:rsidRDefault="00034C79" w:rsidP="00FB60E6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034C79">
              <w:rPr>
                <w:bCs/>
                <w:sz w:val="20"/>
                <w:szCs w:val="20"/>
              </w:rPr>
              <w:t>из них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34C79">
              <w:rPr>
                <w:bCs/>
                <w:sz w:val="20"/>
                <w:szCs w:val="20"/>
              </w:rPr>
              <w:t>целевиков</w:t>
            </w:r>
            <w:proofErr w:type="spellEnd"/>
          </w:p>
        </w:tc>
        <w:tc>
          <w:tcPr>
            <w:tcW w:w="3827" w:type="dxa"/>
            <w:vMerge w:val="restart"/>
            <w:shd w:val="clear" w:color="auto" w:fill="auto"/>
            <w:textDirection w:val="btLr"/>
            <w:vAlign w:val="center"/>
          </w:tcPr>
          <w:p w:rsidR="00034C79" w:rsidRPr="00034C79" w:rsidRDefault="00034C79" w:rsidP="00FB60E6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034C79">
              <w:rPr>
                <w:bCs/>
                <w:sz w:val="20"/>
                <w:szCs w:val="20"/>
              </w:rPr>
              <w:t>наименование</w:t>
            </w:r>
          </w:p>
          <w:p w:rsidR="00034C79" w:rsidRPr="00034C79" w:rsidRDefault="00034C79" w:rsidP="00FB60E6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034C79">
              <w:rPr>
                <w:bCs/>
                <w:sz w:val="20"/>
                <w:szCs w:val="20"/>
              </w:rPr>
              <w:t>предприятия</w:t>
            </w:r>
          </w:p>
          <w:p w:rsidR="00034C79" w:rsidRPr="00034C79" w:rsidRDefault="00034C79" w:rsidP="00FB60E6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</w:tr>
      <w:tr w:rsidR="00034C79" w:rsidRPr="008A48A8" w:rsidTr="00FB60E6">
        <w:trPr>
          <w:cantSplit/>
          <w:trHeight w:val="1355"/>
        </w:trPr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4C79" w:rsidRPr="008A48A8" w:rsidRDefault="00034C79" w:rsidP="0066008C">
            <w:pPr>
              <w:spacing w:line="360" w:lineRule="auto"/>
              <w:rPr>
                <w:bCs/>
              </w:rPr>
            </w:pPr>
          </w:p>
        </w:tc>
        <w:tc>
          <w:tcPr>
            <w:tcW w:w="55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4C79" w:rsidRPr="008A48A8" w:rsidRDefault="00034C79" w:rsidP="0066008C">
            <w:pPr>
              <w:spacing w:line="360" w:lineRule="auto"/>
              <w:ind w:left="113" w:right="113"/>
              <w:rPr>
                <w:b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4C79" w:rsidRPr="00034C79" w:rsidRDefault="00034C79" w:rsidP="00FB60E6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034C79">
              <w:rPr>
                <w:bCs/>
                <w:sz w:val="20"/>
                <w:szCs w:val="20"/>
              </w:rPr>
              <w:t>на бюдже</w:t>
            </w:r>
            <w:r w:rsidRPr="00034C79">
              <w:rPr>
                <w:bCs/>
                <w:sz w:val="20"/>
                <w:szCs w:val="20"/>
              </w:rPr>
              <w:t>т</w:t>
            </w:r>
            <w:r w:rsidRPr="00034C79">
              <w:rPr>
                <w:bCs/>
                <w:sz w:val="20"/>
                <w:szCs w:val="20"/>
              </w:rPr>
              <w:t>ной основе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4C79" w:rsidRPr="00034C79" w:rsidRDefault="00034C79" w:rsidP="00FB60E6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034C79">
              <w:rPr>
                <w:bCs/>
                <w:sz w:val="20"/>
                <w:szCs w:val="20"/>
              </w:rPr>
              <w:t>из них</w:t>
            </w:r>
          </w:p>
          <w:p w:rsidR="00034C79" w:rsidRPr="00034C79" w:rsidRDefault="00034C79" w:rsidP="00FB60E6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034C79">
              <w:rPr>
                <w:bCs/>
                <w:sz w:val="20"/>
                <w:szCs w:val="20"/>
              </w:rPr>
              <w:t>целевиков</w:t>
            </w:r>
            <w:proofErr w:type="spellEnd"/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4C79" w:rsidRPr="008A48A8" w:rsidRDefault="00034C79" w:rsidP="00FB60E6">
            <w:pPr>
              <w:spacing w:line="360" w:lineRule="auto"/>
              <w:ind w:left="113" w:right="113"/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4C79" w:rsidRPr="008A48A8" w:rsidRDefault="00034C79" w:rsidP="00FB60E6">
            <w:pPr>
              <w:spacing w:line="360" w:lineRule="auto"/>
              <w:ind w:left="113" w:right="113"/>
              <w:jc w:val="center"/>
              <w:rPr>
                <w:bCs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4C79" w:rsidRPr="008A48A8" w:rsidRDefault="00034C79" w:rsidP="00FB60E6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4C79" w:rsidRPr="008A48A8" w:rsidRDefault="00034C79" w:rsidP="00FB60E6">
            <w:pPr>
              <w:spacing w:line="360" w:lineRule="auto"/>
              <w:ind w:left="113" w:right="113"/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4C79" w:rsidRPr="008A48A8" w:rsidRDefault="00034C79" w:rsidP="00FB60E6">
            <w:pPr>
              <w:spacing w:line="360" w:lineRule="auto"/>
              <w:ind w:left="113" w:right="113"/>
              <w:jc w:val="center"/>
              <w:rPr>
                <w:bCs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4C79" w:rsidRPr="008A48A8" w:rsidRDefault="00034C79" w:rsidP="00FB60E6">
            <w:pPr>
              <w:ind w:left="113" w:right="113"/>
              <w:jc w:val="center"/>
              <w:rPr>
                <w:bCs/>
              </w:rPr>
            </w:pPr>
          </w:p>
        </w:tc>
      </w:tr>
      <w:tr w:rsidR="00034C79" w:rsidRPr="008A48A8" w:rsidTr="00FB60E6">
        <w:trPr>
          <w:trHeight w:val="563"/>
        </w:trPr>
        <w:tc>
          <w:tcPr>
            <w:tcW w:w="3261" w:type="dxa"/>
            <w:vMerge w:val="restart"/>
            <w:shd w:val="clear" w:color="auto" w:fill="auto"/>
          </w:tcPr>
          <w:p w:rsidR="00034C79" w:rsidRDefault="00754DF9" w:rsidP="00660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23.02.06 </w:t>
            </w:r>
            <w:r w:rsidR="00034C79" w:rsidRPr="00CF1ADA">
              <w:rPr>
                <w:sz w:val="20"/>
                <w:szCs w:val="20"/>
              </w:rPr>
              <w:t>Техническая эксплуатация подвижного состава железных д</w:t>
            </w:r>
            <w:r w:rsidR="00034C79" w:rsidRPr="00CF1ADA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рог</w:t>
            </w:r>
          </w:p>
          <w:p w:rsidR="00754DF9" w:rsidRPr="00CF1ADA" w:rsidRDefault="00754DF9" w:rsidP="0066008C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nil"/>
            </w:tcBorders>
            <w:shd w:val="clear" w:color="auto" w:fill="auto"/>
            <w:vAlign w:val="center"/>
          </w:tcPr>
          <w:p w:rsidR="00034C79" w:rsidRPr="00CF1ADA" w:rsidRDefault="00034C79" w:rsidP="00754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  <w:vAlign w:val="center"/>
          </w:tcPr>
          <w:p w:rsidR="00034C79" w:rsidRPr="00CF1ADA" w:rsidRDefault="00034C79" w:rsidP="00754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:rsidR="00034C79" w:rsidRPr="00CF1ADA" w:rsidRDefault="00034C79" w:rsidP="00754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4C79" w:rsidRPr="00D53583" w:rsidRDefault="00034C79" w:rsidP="00754DF9">
            <w:pPr>
              <w:jc w:val="center"/>
              <w:rPr>
                <w:sz w:val="20"/>
                <w:szCs w:val="20"/>
              </w:rPr>
            </w:pPr>
            <w:r w:rsidRPr="00D53583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4C79" w:rsidRPr="00D53583" w:rsidRDefault="00034C79" w:rsidP="00754DF9">
            <w:pPr>
              <w:jc w:val="center"/>
              <w:rPr>
                <w:sz w:val="20"/>
                <w:szCs w:val="20"/>
              </w:rPr>
            </w:pPr>
            <w:r w:rsidRPr="00D53583">
              <w:rPr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4C79" w:rsidRPr="00CF1ADA" w:rsidRDefault="00034C79" w:rsidP="0066008C">
            <w:pPr>
              <w:rPr>
                <w:sz w:val="20"/>
                <w:szCs w:val="20"/>
              </w:rPr>
            </w:pPr>
            <w:proofErr w:type="spellStart"/>
            <w:r w:rsidRPr="00CF1ADA">
              <w:rPr>
                <w:sz w:val="20"/>
                <w:szCs w:val="20"/>
              </w:rPr>
              <w:t>Южно</w:t>
            </w:r>
            <w:proofErr w:type="spellEnd"/>
            <w:r w:rsidRPr="00CF1ADA">
              <w:rPr>
                <w:sz w:val="20"/>
                <w:szCs w:val="20"/>
              </w:rPr>
              <w:t xml:space="preserve"> – Уральская дирекция тяги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:rsidR="00034C79" w:rsidRPr="00CF1ADA" w:rsidRDefault="00034C79" w:rsidP="00754DF9">
            <w:pPr>
              <w:jc w:val="center"/>
              <w:rPr>
                <w:sz w:val="20"/>
                <w:szCs w:val="20"/>
              </w:rPr>
            </w:pPr>
            <w:r w:rsidRPr="00CF1ADA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:rsidR="00034C79" w:rsidRPr="00CF1ADA" w:rsidRDefault="00034C79" w:rsidP="00754DF9">
            <w:pPr>
              <w:jc w:val="center"/>
              <w:rPr>
                <w:sz w:val="20"/>
                <w:szCs w:val="20"/>
              </w:rPr>
            </w:pPr>
            <w:r w:rsidRPr="00CF1ADA">
              <w:rPr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auto"/>
            <w:vAlign w:val="center"/>
          </w:tcPr>
          <w:p w:rsidR="00034C79" w:rsidRPr="00CF1ADA" w:rsidRDefault="00034C79" w:rsidP="0066008C">
            <w:pPr>
              <w:rPr>
                <w:sz w:val="20"/>
                <w:szCs w:val="20"/>
              </w:rPr>
            </w:pPr>
            <w:r w:rsidRPr="00CF1ADA">
              <w:rPr>
                <w:sz w:val="20"/>
                <w:szCs w:val="20"/>
              </w:rPr>
              <w:t xml:space="preserve">Челябинский </w:t>
            </w:r>
            <w:proofErr w:type="spellStart"/>
            <w:r w:rsidRPr="00CF1ADA">
              <w:rPr>
                <w:sz w:val="20"/>
                <w:szCs w:val="20"/>
              </w:rPr>
              <w:t>электровоз</w:t>
            </w:r>
            <w:proofErr w:type="gramStart"/>
            <w:r w:rsidRPr="00CF1ADA">
              <w:rPr>
                <w:sz w:val="20"/>
                <w:szCs w:val="20"/>
              </w:rPr>
              <w:t>о</w:t>
            </w:r>
            <w:proofErr w:type="spellEnd"/>
            <w:r w:rsidRPr="00CF1ADA"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CF1ADA">
              <w:rPr>
                <w:sz w:val="20"/>
                <w:szCs w:val="20"/>
              </w:rPr>
              <w:t>ремонтный завод - филиал АО «</w:t>
            </w:r>
            <w:proofErr w:type="spellStart"/>
            <w:r w:rsidRPr="00CF1ADA">
              <w:rPr>
                <w:sz w:val="20"/>
                <w:szCs w:val="20"/>
              </w:rPr>
              <w:t>Желдорреммаш</w:t>
            </w:r>
            <w:proofErr w:type="spellEnd"/>
            <w:r w:rsidRPr="00CF1ADA">
              <w:rPr>
                <w:sz w:val="20"/>
                <w:szCs w:val="20"/>
              </w:rPr>
              <w:t>»</w:t>
            </w:r>
          </w:p>
        </w:tc>
      </w:tr>
      <w:tr w:rsidR="00034C79" w:rsidRPr="008A48A8" w:rsidTr="00034C79">
        <w:trPr>
          <w:trHeight w:val="184"/>
        </w:trPr>
        <w:tc>
          <w:tcPr>
            <w:tcW w:w="3261" w:type="dxa"/>
            <w:vMerge/>
            <w:shd w:val="clear" w:color="auto" w:fill="auto"/>
            <w:vAlign w:val="center"/>
          </w:tcPr>
          <w:p w:rsidR="00034C79" w:rsidRPr="008A48A8" w:rsidRDefault="00034C79" w:rsidP="0066008C">
            <w:pPr>
              <w:spacing w:line="360" w:lineRule="auto"/>
              <w:rPr>
                <w:bCs/>
              </w:rPr>
            </w:pPr>
          </w:p>
        </w:tc>
        <w:tc>
          <w:tcPr>
            <w:tcW w:w="55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34C79" w:rsidRPr="008A48A8" w:rsidRDefault="00034C79" w:rsidP="00754DF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34C79" w:rsidRPr="008A48A8" w:rsidRDefault="00034C79" w:rsidP="00754DF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34C79" w:rsidRPr="008A48A8" w:rsidRDefault="00034C79" w:rsidP="00754DF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4C79" w:rsidRPr="00D53583" w:rsidRDefault="00034C79" w:rsidP="00754DF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D5358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4C79" w:rsidRPr="00D53583" w:rsidRDefault="00034C79" w:rsidP="00754DF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4C79" w:rsidRPr="00CF1ADA" w:rsidRDefault="00034C79" w:rsidP="0066008C">
            <w:pPr>
              <w:rPr>
                <w:sz w:val="20"/>
                <w:szCs w:val="20"/>
              </w:rPr>
            </w:pPr>
            <w:proofErr w:type="spellStart"/>
            <w:r w:rsidRPr="00CF1ADA">
              <w:rPr>
                <w:sz w:val="20"/>
                <w:szCs w:val="20"/>
              </w:rPr>
              <w:t>Южно</w:t>
            </w:r>
            <w:proofErr w:type="spellEnd"/>
            <w:r w:rsidRPr="00CF1ADA">
              <w:rPr>
                <w:sz w:val="20"/>
                <w:szCs w:val="20"/>
              </w:rPr>
              <w:t xml:space="preserve"> – Уральская дирекция </w:t>
            </w:r>
            <w:proofErr w:type="spellStart"/>
            <w:r w:rsidRPr="00CF1ADA">
              <w:rPr>
                <w:sz w:val="20"/>
                <w:szCs w:val="20"/>
              </w:rPr>
              <w:t>моторвагонного</w:t>
            </w:r>
            <w:proofErr w:type="spellEnd"/>
            <w:r w:rsidRPr="00CF1ADA">
              <w:rPr>
                <w:sz w:val="20"/>
                <w:szCs w:val="20"/>
              </w:rPr>
              <w:t xml:space="preserve"> п</w:t>
            </w:r>
            <w:r w:rsidRPr="00CF1ADA">
              <w:rPr>
                <w:sz w:val="20"/>
                <w:szCs w:val="20"/>
              </w:rPr>
              <w:t>о</w:t>
            </w:r>
            <w:r w:rsidRPr="00CF1ADA">
              <w:rPr>
                <w:sz w:val="20"/>
                <w:szCs w:val="20"/>
              </w:rPr>
              <w:t>движного состава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34C79" w:rsidRPr="008A48A8" w:rsidRDefault="00034C79" w:rsidP="00754DF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34C79" w:rsidRPr="008A48A8" w:rsidRDefault="00034C79" w:rsidP="00754DF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34C79" w:rsidRPr="008A48A8" w:rsidRDefault="00034C79" w:rsidP="0066008C">
            <w:pPr>
              <w:spacing w:line="360" w:lineRule="auto"/>
              <w:rPr>
                <w:bCs/>
              </w:rPr>
            </w:pPr>
          </w:p>
        </w:tc>
      </w:tr>
      <w:tr w:rsidR="00034C79" w:rsidRPr="008A48A8" w:rsidTr="00034C79">
        <w:trPr>
          <w:trHeight w:val="184"/>
        </w:trPr>
        <w:tc>
          <w:tcPr>
            <w:tcW w:w="3261" w:type="dxa"/>
            <w:vMerge/>
            <w:shd w:val="clear" w:color="auto" w:fill="auto"/>
            <w:vAlign w:val="center"/>
          </w:tcPr>
          <w:p w:rsidR="00034C79" w:rsidRPr="008A48A8" w:rsidRDefault="00034C79" w:rsidP="0066008C">
            <w:pPr>
              <w:spacing w:line="360" w:lineRule="auto"/>
              <w:rPr>
                <w:bCs/>
              </w:rPr>
            </w:pPr>
          </w:p>
        </w:tc>
        <w:tc>
          <w:tcPr>
            <w:tcW w:w="556" w:type="dxa"/>
            <w:vMerge/>
            <w:shd w:val="clear" w:color="auto" w:fill="auto"/>
            <w:vAlign w:val="center"/>
          </w:tcPr>
          <w:p w:rsidR="00034C79" w:rsidRPr="008A48A8" w:rsidRDefault="00034C79" w:rsidP="00754DF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2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34C79" w:rsidRPr="008A48A8" w:rsidRDefault="00034C79" w:rsidP="00754DF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34C79" w:rsidRPr="008A48A8" w:rsidRDefault="00034C79" w:rsidP="00754DF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4C79" w:rsidRPr="00D53583" w:rsidRDefault="00034C79" w:rsidP="00754DF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D5358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4C79" w:rsidRPr="00D53583" w:rsidRDefault="00034C79" w:rsidP="00754DF9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D5358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4C79" w:rsidRPr="00CF1ADA" w:rsidRDefault="00034C79" w:rsidP="0066008C">
            <w:pPr>
              <w:rPr>
                <w:sz w:val="20"/>
                <w:szCs w:val="20"/>
              </w:rPr>
            </w:pPr>
            <w:proofErr w:type="spellStart"/>
            <w:r w:rsidRPr="00CF1ADA">
              <w:rPr>
                <w:sz w:val="20"/>
                <w:szCs w:val="20"/>
              </w:rPr>
              <w:t>Южно</w:t>
            </w:r>
            <w:proofErr w:type="spellEnd"/>
            <w:r w:rsidRPr="00CF1ADA">
              <w:rPr>
                <w:sz w:val="20"/>
                <w:szCs w:val="20"/>
              </w:rPr>
              <w:t xml:space="preserve"> – Уральская дирекция по ремонту тягового подвижного состава 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34C79" w:rsidRPr="008A48A8" w:rsidRDefault="00034C79" w:rsidP="00754DF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34C79" w:rsidRPr="008A48A8" w:rsidRDefault="00034C79" w:rsidP="00754DF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34C79" w:rsidRPr="008A48A8" w:rsidRDefault="00034C79" w:rsidP="0066008C">
            <w:pPr>
              <w:spacing w:line="360" w:lineRule="auto"/>
              <w:rPr>
                <w:bCs/>
              </w:rPr>
            </w:pPr>
          </w:p>
        </w:tc>
      </w:tr>
      <w:tr w:rsidR="00034C79" w:rsidRPr="008A48A8" w:rsidTr="00034C79">
        <w:trPr>
          <w:trHeight w:val="452"/>
        </w:trPr>
        <w:tc>
          <w:tcPr>
            <w:tcW w:w="3261" w:type="dxa"/>
            <w:vMerge/>
            <w:shd w:val="clear" w:color="auto" w:fill="auto"/>
          </w:tcPr>
          <w:p w:rsidR="00034C79" w:rsidRPr="00CF1ADA" w:rsidRDefault="00034C79" w:rsidP="0066008C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vMerge/>
            <w:shd w:val="clear" w:color="auto" w:fill="auto"/>
          </w:tcPr>
          <w:p w:rsidR="00034C79" w:rsidRPr="00CF1ADA" w:rsidRDefault="00034C79" w:rsidP="00754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:rsidR="00034C79" w:rsidRPr="00CF1ADA" w:rsidRDefault="00034C79" w:rsidP="00754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auto"/>
          </w:tcPr>
          <w:p w:rsidR="00034C79" w:rsidRPr="00CF1ADA" w:rsidRDefault="00034C79" w:rsidP="00754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034C79" w:rsidRPr="00CF1ADA" w:rsidRDefault="00034C79" w:rsidP="00754DF9">
            <w:pPr>
              <w:jc w:val="center"/>
              <w:rPr>
                <w:sz w:val="20"/>
                <w:szCs w:val="20"/>
              </w:rPr>
            </w:pPr>
            <w:r w:rsidRPr="00CF1ADA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034C79" w:rsidRPr="00CF1ADA" w:rsidRDefault="00034C79" w:rsidP="00754DF9">
            <w:pPr>
              <w:jc w:val="center"/>
              <w:rPr>
                <w:sz w:val="20"/>
                <w:szCs w:val="20"/>
              </w:rPr>
            </w:pPr>
            <w:r w:rsidRPr="00CF1ADA">
              <w:rPr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bottom w:val="nil"/>
            </w:tcBorders>
            <w:shd w:val="clear" w:color="auto" w:fill="auto"/>
          </w:tcPr>
          <w:p w:rsidR="00034C79" w:rsidRPr="00CF1ADA" w:rsidRDefault="00034C79" w:rsidP="0066008C">
            <w:pPr>
              <w:rPr>
                <w:sz w:val="20"/>
                <w:szCs w:val="20"/>
              </w:rPr>
            </w:pPr>
            <w:proofErr w:type="spellStart"/>
            <w:r w:rsidRPr="00CF1ADA">
              <w:rPr>
                <w:sz w:val="20"/>
                <w:szCs w:val="20"/>
              </w:rPr>
              <w:t>Южно</w:t>
            </w:r>
            <w:proofErr w:type="spellEnd"/>
            <w:r w:rsidRPr="00CF1ADA">
              <w:rPr>
                <w:sz w:val="20"/>
                <w:szCs w:val="20"/>
              </w:rPr>
              <w:t xml:space="preserve"> – Уральская дирекция инфраструктуры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34C79" w:rsidRPr="00CF1ADA" w:rsidRDefault="00034C79" w:rsidP="00754DF9">
            <w:pPr>
              <w:jc w:val="center"/>
              <w:rPr>
                <w:sz w:val="20"/>
                <w:szCs w:val="20"/>
              </w:rPr>
            </w:pPr>
            <w:r w:rsidRPr="00CF1AD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34C79" w:rsidRPr="00CF1ADA" w:rsidRDefault="00034C79" w:rsidP="00754DF9">
            <w:pPr>
              <w:jc w:val="center"/>
              <w:rPr>
                <w:sz w:val="20"/>
                <w:szCs w:val="20"/>
              </w:rPr>
            </w:pPr>
            <w:r w:rsidRPr="00CF1ADA">
              <w:rPr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034C79" w:rsidRPr="00CF1ADA" w:rsidRDefault="00034C79" w:rsidP="0066008C">
            <w:pPr>
              <w:rPr>
                <w:sz w:val="20"/>
                <w:szCs w:val="20"/>
              </w:rPr>
            </w:pPr>
            <w:r w:rsidRPr="00CF1ADA">
              <w:rPr>
                <w:sz w:val="20"/>
                <w:szCs w:val="20"/>
              </w:rPr>
              <w:t>АО «ВРК-2» Челябинск</w:t>
            </w:r>
          </w:p>
        </w:tc>
      </w:tr>
      <w:tr w:rsidR="00034C79" w:rsidRPr="008A48A8" w:rsidTr="00034C79">
        <w:trPr>
          <w:trHeight w:val="402"/>
        </w:trPr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4C79" w:rsidRPr="00CF1ADA" w:rsidRDefault="00034C79" w:rsidP="0066008C">
            <w:pPr>
              <w:rPr>
                <w:bCs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4C79" w:rsidRPr="00CF1ADA" w:rsidRDefault="00034C79" w:rsidP="00754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4C79" w:rsidRPr="00CF1ADA" w:rsidRDefault="00034C79" w:rsidP="00754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4C79" w:rsidRPr="00CF1ADA" w:rsidRDefault="00034C79" w:rsidP="00754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4C79" w:rsidRPr="00CF1ADA" w:rsidRDefault="00034C79" w:rsidP="00754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4C79" w:rsidRPr="00CF1ADA" w:rsidRDefault="00034C79" w:rsidP="00754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4C79" w:rsidRPr="00CF1ADA" w:rsidRDefault="00034C79" w:rsidP="0066008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34C79" w:rsidRPr="00CF1ADA" w:rsidRDefault="00034C79" w:rsidP="00754DF9">
            <w:pPr>
              <w:jc w:val="center"/>
              <w:rPr>
                <w:sz w:val="20"/>
                <w:szCs w:val="20"/>
              </w:rPr>
            </w:pPr>
            <w:r w:rsidRPr="00CF1AD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34C79" w:rsidRPr="00CF1ADA" w:rsidRDefault="00034C79" w:rsidP="00754DF9">
            <w:pPr>
              <w:jc w:val="center"/>
              <w:rPr>
                <w:sz w:val="20"/>
                <w:szCs w:val="20"/>
              </w:rPr>
            </w:pPr>
            <w:r w:rsidRPr="00CF1ADA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034C79" w:rsidRPr="00CF1ADA" w:rsidRDefault="00034C79" w:rsidP="0066008C">
            <w:pPr>
              <w:rPr>
                <w:sz w:val="20"/>
                <w:szCs w:val="20"/>
              </w:rPr>
            </w:pPr>
            <w:r w:rsidRPr="00CF1ADA">
              <w:rPr>
                <w:sz w:val="20"/>
                <w:szCs w:val="20"/>
              </w:rPr>
              <w:t>АО «ВРК-3» Златоуст</w:t>
            </w:r>
          </w:p>
        </w:tc>
      </w:tr>
    </w:tbl>
    <w:p w:rsidR="00034C79" w:rsidRDefault="00034C79" w:rsidP="00DD7BBC"/>
    <w:p w:rsidR="00314C99" w:rsidRPr="00FB60E6" w:rsidRDefault="00314C99" w:rsidP="00FB60E6">
      <w:pPr>
        <w:ind w:firstLine="720"/>
        <w:jc w:val="center"/>
        <w:rPr>
          <w:bCs/>
          <w:i/>
          <w:sz w:val="20"/>
          <w:szCs w:val="20"/>
        </w:rPr>
      </w:pPr>
      <w:r w:rsidRPr="00FB60E6">
        <w:rPr>
          <w:b/>
          <w:bCs/>
          <w:sz w:val="20"/>
          <w:szCs w:val="20"/>
        </w:rPr>
        <w:t xml:space="preserve">Сведения о трудоустройстве выпускников </w:t>
      </w:r>
      <w:r w:rsidRPr="00FB60E6">
        <w:rPr>
          <w:b/>
          <w:sz w:val="20"/>
          <w:szCs w:val="20"/>
        </w:rPr>
        <w:t>2019 года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567"/>
        <w:gridCol w:w="629"/>
        <w:gridCol w:w="770"/>
        <w:gridCol w:w="576"/>
        <w:gridCol w:w="506"/>
        <w:gridCol w:w="4607"/>
        <w:gridCol w:w="567"/>
        <w:gridCol w:w="567"/>
        <w:gridCol w:w="3827"/>
      </w:tblGrid>
      <w:tr w:rsidR="00314C99" w:rsidRPr="00FB60E6" w:rsidTr="00FB60E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FB60E6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FB60E6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Код и наименование спец</w:t>
            </w:r>
            <w:r w:rsidRPr="00FB60E6">
              <w:rPr>
                <w:sz w:val="20"/>
                <w:szCs w:val="20"/>
                <w:lang w:eastAsia="en-US"/>
              </w:rPr>
              <w:t>и</w:t>
            </w:r>
            <w:r w:rsidRPr="00FB60E6">
              <w:rPr>
                <w:sz w:val="20"/>
                <w:szCs w:val="20"/>
                <w:lang w:eastAsia="en-US"/>
              </w:rPr>
              <w:t>альности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Выпуск</w:t>
            </w:r>
          </w:p>
        </w:tc>
        <w:tc>
          <w:tcPr>
            <w:tcW w:w="5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Направлено на предприятия ОАО «РЖД»</w:t>
            </w:r>
          </w:p>
        </w:tc>
        <w:tc>
          <w:tcPr>
            <w:tcW w:w="4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Направлено на другие предприятия</w:t>
            </w:r>
          </w:p>
        </w:tc>
      </w:tr>
      <w:tr w:rsidR="00314C99" w:rsidRPr="00FB60E6" w:rsidTr="00FB60E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4C99" w:rsidRPr="00FB60E6" w:rsidRDefault="00314C99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56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rPr>
                <w:sz w:val="20"/>
                <w:szCs w:val="20"/>
                <w:lang w:eastAsia="en-US"/>
              </w:rPr>
            </w:pPr>
          </w:p>
        </w:tc>
      </w:tr>
      <w:tr w:rsidR="00314C99" w:rsidRPr="00FB60E6" w:rsidTr="00FB60E6">
        <w:trPr>
          <w:cantSplit/>
          <w:trHeight w:val="14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4C99" w:rsidRPr="00FB60E6" w:rsidRDefault="00314C99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на бюджетной основе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60E6" w:rsidRDefault="00314C99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 xml:space="preserve">из них </w:t>
            </w:r>
          </w:p>
          <w:p w:rsidR="00314C99" w:rsidRPr="00FB60E6" w:rsidRDefault="00314C99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B60E6">
              <w:rPr>
                <w:sz w:val="20"/>
                <w:szCs w:val="20"/>
                <w:lang w:eastAsia="en-US"/>
              </w:rPr>
              <w:t>целевики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4C99" w:rsidRPr="00FB60E6" w:rsidRDefault="00314C99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количество (чел.)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60E6" w:rsidRDefault="00314C99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 xml:space="preserve">из них </w:t>
            </w:r>
          </w:p>
          <w:p w:rsidR="00314C99" w:rsidRPr="00FB60E6" w:rsidRDefault="00314C99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B60E6">
              <w:rPr>
                <w:sz w:val="20"/>
                <w:szCs w:val="20"/>
                <w:lang w:eastAsia="en-US"/>
              </w:rPr>
              <w:t>целевиков</w:t>
            </w:r>
            <w:proofErr w:type="spellEnd"/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4C99" w:rsidRPr="00FB60E6" w:rsidRDefault="00314C99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наименование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4C99" w:rsidRPr="00FB60E6" w:rsidRDefault="00314C99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количество (чел.)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60E6" w:rsidRDefault="00314C99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 xml:space="preserve">из них </w:t>
            </w:r>
          </w:p>
          <w:p w:rsidR="00314C99" w:rsidRPr="00FB60E6" w:rsidRDefault="00314C99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B60E6">
              <w:rPr>
                <w:sz w:val="20"/>
                <w:szCs w:val="20"/>
                <w:lang w:eastAsia="en-US"/>
              </w:rPr>
              <w:t>целевиков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4C99" w:rsidRPr="00FB60E6" w:rsidRDefault="00314C99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наименование предприятия</w:t>
            </w:r>
          </w:p>
        </w:tc>
      </w:tr>
      <w:tr w:rsidR="00314C99" w:rsidRPr="00FB60E6" w:rsidTr="00FB60E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FB60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23.02.06 Техническая экспл</w:t>
            </w:r>
            <w:r w:rsidRPr="00FB60E6">
              <w:rPr>
                <w:sz w:val="20"/>
                <w:szCs w:val="20"/>
                <w:lang w:eastAsia="en-US"/>
              </w:rPr>
              <w:t>у</w:t>
            </w:r>
            <w:r w:rsidRPr="00FB60E6">
              <w:rPr>
                <w:sz w:val="20"/>
                <w:szCs w:val="20"/>
                <w:lang w:eastAsia="en-US"/>
              </w:rPr>
              <w:t>атация подвижного состава железных дорог. Локомотивы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B60E6">
              <w:rPr>
                <w:sz w:val="20"/>
                <w:szCs w:val="20"/>
                <w:lang w:eastAsia="en-US"/>
              </w:rPr>
              <w:t>Южно</w:t>
            </w:r>
            <w:proofErr w:type="spellEnd"/>
            <w:r w:rsidRPr="00FB60E6">
              <w:rPr>
                <w:sz w:val="20"/>
                <w:szCs w:val="20"/>
                <w:lang w:eastAsia="en-US"/>
              </w:rPr>
              <w:t xml:space="preserve"> – Уральская дирекция тяги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ООО «</w:t>
            </w:r>
            <w:proofErr w:type="spellStart"/>
            <w:r w:rsidRPr="00FB60E6">
              <w:rPr>
                <w:sz w:val="20"/>
                <w:szCs w:val="20"/>
                <w:lang w:eastAsia="en-US"/>
              </w:rPr>
              <w:t>Желдорреммаш</w:t>
            </w:r>
            <w:proofErr w:type="spellEnd"/>
            <w:r w:rsidRPr="00FB60E6">
              <w:rPr>
                <w:sz w:val="20"/>
                <w:szCs w:val="20"/>
                <w:lang w:eastAsia="en-US"/>
              </w:rPr>
              <w:t>» ЧЭРЗ</w:t>
            </w:r>
          </w:p>
        </w:tc>
      </w:tr>
      <w:tr w:rsidR="00314C99" w:rsidRPr="00FB60E6" w:rsidTr="00FB60E6">
        <w:trPr>
          <w:trHeight w:val="5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B60E6">
              <w:rPr>
                <w:sz w:val="20"/>
                <w:szCs w:val="20"/>
                <w:lang w:eastAsia="en-US"/>
              </w:rPr>
              <w:t>Южно</w:t>
            </w:r>
            <w:proofErr w:type="spellEnd"/>
            <w:r w:rsidRPr="00FB60E6">
              <w:rPr>
                <w:sz w:val="20"/>
                <w:szCs w:val="20"/>
                <w:lang w:eastAsia="en-US"/>
              </w:rPr>
              <w:t xml:space="preserve"> – Уральская дирекция </w:t>
            </w:r>
            <w:proofErr w:type="spellStart"/>
            <w:r w:rsidRPr="00FB60E6">
              <w:rPr>
                <w:sz w:val="20"/>
                <w:szCs w:val="20"/>
                <w:lang w:eastAsia="en-US"/>
              </w:rPr>
              <w:t>моторвагонного</w:t>
            </w:r>
            <w:proofErr w:type="spellEnd"/>
            <w:r w:rsidRPr="00FB60E6">
              <w:rPr>
                <w:sz w:val="20"/>
                <w:szCs w:val="20"/>
                <w:lang w:eastAsia="en-US"/>
              </w:rPr>
              <w:t xml:space="preserve"> п</w:t>
            </w:r>
            <w:r w:rsidRPr="00FB60E6">
              <w:rPr>
                <w:sz w:val="20"/>
                <w:szCs w:val="20"/>
                <w:lang w:eastAsia="en-US"/>
              </w:rPr>
              <w:t>о</w:t>
            </w:r>
            <w:r w:rsidRPr="00FB60E6">
              <w:rPr>
                <w:sz w:val="20"/>
                <w:szCs w:val="20"/>
                <w:lang w:eastAsia="en-US"/>
              </w:rPr>
              <w:t>движного состава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99" w:rsidRPr="00FB60E6" w:rsidRDefault="00314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99" w:rsidRPr="00FB60E6" w:rsidRDefault="00314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99" w:rsidRPr="00FB60E6" w:rsidRDefault="00314C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14C99" w:rsidRPr="00FB60E6" w:rsidTr="00FB60E6">
        <w:trPr>
          <w:trHeight w:val="6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Южно-Уральская дирекция по ремонту тягового подвижного состава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99" w:rsidRPr="00FB60E6" w:rsidRDefault="00314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99" w:rsidRPr="00FB60E6" w:rsidRDefault="00314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99" w:rsidRPr="00FB60E6" w:rsidRDefault="00314C9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FB60E6" w:rsidRPr="00FB60E6" w:rsidTr="00FB60E6">
        <w:trPr>
          <w:trHeight w:val="4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E6" w:rsidRPr="00FB60E6" w:rsidRDefault="00FB60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E6" w:rsidRPr="00FB60E6" w:rsidRDefault="00FB60E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60E6">
              <w:rPr>
                <w:bCs/>
                <w:sz w:val="20"/>
                <w:szCs w:val="20"/>
                <w:lang w:eastAsia="en-US"/>
              </w:rPr>
              <w:t>23.02.06 Техническая экспл</w:t>
            </w:r>
            <w:r w:rsidRPr="00FB60E6">
              <w:rPr>
                <w:bCs/>
                <w:sz w:val="20"/>
                <w:szCs w:val="20"/>
                <w:lang w:eastAsia="en-US"/>
              </w:rPr>
              <w:t>у</w:t>
            </w:r>
            <w:r w:rsidRPr="00FB60E6">
              <w:rPr>
                <w:bCs/>
                <w:sz w:val="20"/>
                <w:szCs w:val="20"/>
                <w:lang w:eastAsia="en-US"/>
              </w:rPr>
              <w:t>атация подвижного состава железных дорог. Вагоны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E6" w:rsidRPr="00FB60E6" w:rsidRDefault="00FB60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E6" w:rsidRPr="00FB60E6" w:rsidRDefault="00FB60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E6" w:rsidRPr="00FB60E6" w:rsidRDefault="00FB60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E6" w:rsidRPr="00FB60E6" w:rsidRDefault="00FB60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E6" w:rsidRPr="00FB60E6" w:rsidRDefault="00FB60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E6" w:rsidRPr="00FB60E6" w:rsidRDefault="00FB60E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B60E6">
              <w:rPr>
                <w:sz w:val="20"/>
                <w:szCs w:val="20"/>
                <w:lang w:eastAsia="en-US"/>
              </w:rPr>
              <w:t>Южно</w:t>
            </w:r>
            <w:proofErr w:type="spellEnd"/>
            <w:r w:rsidRPr="00FB60E6">
              <w:rPr>
                <w:sz w:val="20"/>
                <w:szCs w:val="20"/>
                <w:lang w:eastAsia="en-US"/>
              </w:rPr>
              <w:t xml:space="preserve"> – Уральская дирекция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E6" w:rsidRPr="00FB60E6" w:rsidRDefault="00FB60E6" w:rsidP="00D81F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E6" w:rsidRPr="00FB60E6" w:rsidRDefault="00FB60E6" w:rsidP="00D81F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E6" w:rsidRPr="00FB60E6" w:rsidRDefault="00FB60E6" w:rsidP="00D81F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АО «Асбестоцемент», г. Коркино</w:t>
            </w:r>
          </w:p>
        </w:tc>
      </w:tr>
      <w:tr w:rsidR="00FB60E6" w:rsidRPr="00FB60E6" w:rsidTr="00FB60E6">
        <w:trPr>
          <w:trHeight w:val="4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E6" w:rsidRPr="00FB60E6" w:rsidRDefault="00FB60E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E6" w:rsidRPr="00FB60E6" w:rsidRDefault="00FB60E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E6" w:rsidRPr="00FB60E6" w:rsidRDefault="00FB60E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E6" w:rsidRPr="00FB60E6" w:rsidRDefault="00FB60E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E6" w:rsidRPr="00FB60E6" w:rsidRDefault="00FB60E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E6" w:rsidRPr="00FB60E6" w:rsidRDefault="00FB60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E6" w:rsidRPr="00FB60E6" w:rsidRDefault="00FB60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E6" w:rsidRPr="00FB60E6" w:rsidRDefault="00FB60E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B60E6">
              <w:rPr>
                <w:sz w:val="20"/>
                <w:szCs w:val="20"/>
                <w:lang w:eastAsia="en-US"/>
              </w:rPr>
              <w:t>Южно</w:t>
            </w:r>
            <w:proofErr w:type="spellEnd"/>
            <w:r w:rsidRPr="00FB60E6">
              <w:rPr>
                <w:sz w:val="20"/>
                <w:szCs w:val="20"/>
                <w:lang w:eastAsia="en-US"/>
              </w:rPr>
              <w:t xml:space="preserve"> – Уральская дирекция </w:t>
            </w:r>
            <w:proofErr w:type="spellStart"/>
            <w:r w:rsidRPr="00FB60E6">
              <w:rPr>
                <w:sz w:val="20"/>
                <w:szCs w:val="20"/>
                <w:lang w:eastAsia="en-US"/>
              </w:rPr>
              <w:t>моторвагонного</w:t>
            </w:r>
            <w:proofErr w:type="spellEnd"/>
            <w:r w:rsidRPr="00FB60E6">
              <w:rPr>
                <w:sz w:val="20"/>
                <w:szCs w:val="20"/>
                <w:lang w:eastAsia="en-US"/>
              </w:rPr>
              <w:t xml:space="preserve"> п</w:t>
            </w:r>
            <w:r w:rsidRPr="00FB60E6">
              <w:rPr>
                <w:sz w:val="20"/>
                <w:szCs w:val="20"/>
                <w:lang w:eastAsia="en-US"/>
              </w:rPr>
              <w:t>о</w:t>
            </w:r>
            <w:r w:rsidRPr="00FB60E6">
              <w:rPr>
                <w:sz w:val="20"/>
                <w:szCs w:val="20"/>
                <w:lang w:eastAsia="en-US"/>
              </w:rPr>
              <w:t>движного состава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E6" w:rsidRPr="00FB60E6" w:rsidRDefault="00FB60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E6" w:rsidRPr="00FB60E6" w:rsidRDefault="00FB60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E6" w:rsidRPr="00FB60E6" w:rsidRDefault="00FB60E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FB60E6" w:rsidRPr="00FB60E6" w:rsidTr="00FB60E6">
        <w:trPr>
          <w:trHeight w:val="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E6" w:rsidRPr="00FB60E6" w:rsidRDefault="00FB60E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E6" w:rsidRPr="00FB60E6" w:rsidRDefault="00FB60E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E6" w:rsidRPr="00FB60E6" w:rsidRDefault="00FB60E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E6" w:rsidRPr="00FB60E6" w:rsidRDefault="00FB60E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E6" w:rsidRPr="00FB60E6" w:rsidRDefault="00FB60E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E6" w:rsidRPr="00FB60E6" w:rsidRDefault="00FB60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E6" w:rsidRPr="00FB60E6" w:rsidRDefault="00FB60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E6" w:rsidRPr="00FB60E6" w:rsidRDefault="00FB60E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Уральский филиал АО «</w:t>
            </w:r>
            <w:proofErr w:type="gramStart"/>
            <w:r w:rsidRPr="00FB60E6">
              <w:rPr>
                <w:sz w:val="20"/>
                <w:szCs w:val="20"/>
                <w:lang w:eastAsia="en-US"/>
              </w:rPr>
              <w:t>Федеральная</w:t>
            </w:r>
            <w:proofErr w:type="gramEnd"/>
          </w:p>
          <w:p w:rsidR="00FB60E6" w:rsidRPr="00FB60E6" w:rsidRDefault="00FB60E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пассажирская компания»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E6" w:rsidRPr="00FB60E6" w:rsidRDefault="00FB60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E6" w:rsidRPr="00FB60E6" w:rsidRDefault="00FB60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0E6" w:rsidRPr="00FB60E6" w:rsidRDefault="00FB60E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314C99" w:rsidRPr="00FB60E6" w:rsidRDefault="00314C99" w:rsidP="00314C99">
      <w:pPr>
        <w:ind w:firstLine="720"/>
        <w:jc w:val="center"/>
        <w:rPr>
          <w:b/>
          <w:bCs/>
          <w:sz w:val="20"/>
          <w:szCs w:val="20"/>
        </w:rPr>
      </w:pPr>
    </w:p>
    <w:p w:rsidR="00314C99" w:rsidRPr="00FB60E6" w:rsidRDefault="00314C99" w:rsidP="00314C99">
      <w:pPr>
        <w:ind w:firstLine="720"/>
        <w:jc w:val="center"/>
        <w:rPr>
          <w:b/>
          <w:bCs/>
          <w:sz w:val="20"/>
          <w:szCs w:val="20"/>
        </w:rPr>
      </w:pPr>
    </w:p>
    <w:p w:rsidR="00314C99" w:rsidRPr="00FB60E6" w:rsidRDefault="00314C99" w:rsidP="00FB60E6">
      <w:pPr>
        <w:ind w:firstLine="720"/>
        <w:jc w:val="center"/>
        <w:rPr>
          <w:bCs/>
          <w:i/>
          <w:sz w:val="20"/>
          <w:szCs w:val="20"/>
        </w:rPr>
      </w:pPr>
      <w:r w:rsidRPr="00FB60E6">
        <w:rPr>
          <w:b/>
          <w:bCs/>
          <w:sz w:val="20"/>
          <w:szCs w:val="20"/>
        </w:rPr>
        <w:lastRenderedPageBreak/>
        <w:t xml:space="preserve">Сведения о трудоустройстве выпускников </w:t>
      </w:r>
      <w:r w:rsidRPr="00FB60E6">
        <w:rPr>
          <w:b/>
          <w:sz w:val="20"/>
          <w:szCs w:val="20"/>
        </w:rPr>
        <w:t>2020 года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453"/>
        <w:gridCol w:w="576"/>
        <w:gridCol w:w="576"/>
        <w:gridCol w:w="506"/>
        <w:gridCol w:w="709"/>
        <w:gridCol w:w="567"/>
        <w:gridCol w:w="4252"/>
        <w:gridCol w:w="851"/>
        <w:gridCol w:w="850"/>
        <w:gridCol w:w="3969"/>
      </w:tblGrid>
      <w:tr w:rsidR="00314C99" w:rsidRPr="00FB60E6" w:rsidTr="00FB60E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FB60E6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FB60E6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Код и наименование сп</w:t>
            </w:r>
            <w:r w:rsidRPr="00FB60E6">
              <w:rPr>
                <w:sz w:val="20"/>
                <w:szCs w:val="20"/>
                <w:lang w:eastAsia="en-US"/>
              </w:rPr>
              <w:t>е</w:t>
            </w:r>
            <w:r w:rsidRPr="00FB60E6">
              <w:rPr>
                <w:sz w:val="20"/>
                <w:szCs w:val="20"/>
                <w:lang w:eastAsia="en-US"/>
              </w:rPr>
              <w:t>циальности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Выпуск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Направлено на предприятия ОАО «РЖД»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Направлено на другие предприятия</w:t>
            </w:r>
          </w:p>
        </w:tc>
      </w:tr>
      <w:tr w:rsidR="00314C99" w:rsidRPr="00FB60E6" w:rsidTr="00FB60E6">
        <w:trPr>
          <w:cantSplit/>
          <w:trHeight w:val="16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4C99" w:rsidRPr="00FB60E6" w:rsidRDefault="00314C99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4C99" w:rsidRPr="00FB60E6" w:rsidRDefault="00314C99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на бюджетной основе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4C99" w:rsidRPr="00FB60E6" w:rsidRDefault="00314C99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 xml:space="preserve">из них </w:t>
            </w:r>
            <w:proofErr w:type="spellStart"/>
            <w:r w:rsidRPr="00FB60E6">
              <w:rPr>
                <w:sz w:val="20"/>
                <w:szCs w:val="20"/>
                <w:lang w:eastAsia="en-US"/>
              </w:rPr>
              <w:t>целевики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4C99" w:rsidRPr="00FB60E6" w:rsidRDefault="00314C99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количество (чел.)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4C99" w:rsidRPr="00FB60E6" w:rsidRDefault="00314C99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 xml:space="preserve">из них </w:t>
            </w:r>
            <w:proofErr w:type="spellStart"/>
            <w:r w:rsidRPr="00FB60E6">
              <w:rPr>
                <w:sz w:val="20"/>
                <w:szCs w:val="20"/>
                <w:lang w:eastAsia="en-US"/>
              </w:rPr>
              <w:t>целев</w:t>
            </w:r>
            <w:r w:rsidRPr="00FB60E6">
              <w:rPr>
                <w:sz w:val="20"/>
                <w:szCs w:val="20"/>
                <w:lang w:eastAsia="en-US"/>
              </w:rPr>
              <w:t>и</w:t>
            </w:r>
            <w:r w:rsidRPr="00FB60E6">
              <w:rPr>
                <w:sz w:val="20"/>
                <w:szCs w:val="20"/>
                <w:lang w:eastAsia="en-US"/>
              </w:rPr>
              <w:t>ков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4C99" w:rsidRPr="00FB60E6" w:rsidRDefault="00314C99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наименование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4C99" w:rsidRPr="00FB60E6" w:rsidRDefault="00314C99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количество (чел.)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60E6" w:rsidRDefault="00314C99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 xml:space="preserve">из них </w:t>
            </w:r>
          </w:p>
          <w:p w:rsidR="00314C99" w:rsidRPr="00FB60E6" w:rsidRDefault="00314C99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B60E6">
              <w:rPr>
                <w:sz w:val="20"/>
                <w:szCs w:val="20"/>
                <w:lang w:eastAsia="en-US"/>
              </w:rPr>
              <w:t>целевиков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4C99" w:rsidRPr="00FB60E6" w:rsidRDefault="00314C99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наименование предприятия</w:t>
            </w:r>
          </w:p>
        </w:tc>
      </w:tr>
      <w:tr w:rsidR="00314C99" w:rsidRPr="00FB60E6" w:rsidTr="00FB60E6">
        <w:trPr>
          <w:trHeight w:val="3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FB60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23.02.06 Техническая эксплуатация подвижн</w:t>
            </w:r>
            <w:r w:rsidRPr="00FB60E6">
              <w:rPr>
                <w:sz w:val="20"/>
                <w:szCs w:val="20"/>
                <w:lang w:eastAsia="en-US"/>
              </w:rPr>
              <w:t>о</w:t>
            </w:r>
            <w:r w:rsidRPr="00FB60E6">
              <w:rPr>
                <w:sz w:val="20"/>
                <w:szCs w:val="20"/>
                <w:lang w:eastAsia="en-US"/>
              </w:rPr>
              <w:t>го состава железных д</w:t>
            </w:r>
            <w:r w:rsidRPr="00FB60E6">
              <w:rPr>
                <w:sz w:val="20"/>
                <w:szCs w:val="20"/>
                <w:lang w:eastAsia="en-US"/>
              </w:rPr>
              <w:t>о</w:t>
            </w:r>
            <w:r w:rsidRPr="00FB60E6">
              <w:rPr>
                <w:sz w:val="20"/>
                <w:szCs w:val="20"/>
                <w:lang w:eastAsia="en-US"/>
              </w:rPr>
              <w:t>рог. Локомотивы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B60E6">
              <w:rPr>
                <w:sz w:val="20"/>
                <w:szCs w:val="20"/>
                <w:lang w:eastAsia="en-US"/>
              </w:rPr>
              <w:t>Южно</w:t>
            </w:r>
            <w:proofErr w:type="spellEnd"/>
            <w:r w:rsidRPr="00FB60E6">
              <w:rPr>
                <w:sz w:val="20"/>
                <w:szCs w:val="20"/>
                <w:lang w:eastAsia="en-US"/>
              </w:rPr>
              <w:t xml:space="preserve"> – Уральская дирекция тяги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ЧЭРЗ-филиал АО «</w:t>
            </w:r>
            <w:proofErr w:type="spellStart"/>
            <w:r w:rsidRPr="00FB60E6">
              <w:rPr>
                <w:sz w:val="20"/>
                <w:szCs w:val="20"/>
                <w:lang w:eastAsia="en-US"/>
              </w:rPr>
              <w:t>Желдорреммаш</w:t>
            </w:r>
            <w:proofErr w:type="spellEnd"/>
            <w:r w:rsidRPr="00FB60E6">
              <w:rPr>
                <w:sz w:val="20"/>
                <w:szCs w:val="20"/>
                <w:lang w:eastAsia="en-US"/>
              </w:rPr>
              <w:t>»</w:t>
            </w:r>
          </w:p>
        </w:tc>
      </w:tr>
      <w:tr w:rsidR="00314C99" w:rsidRPr="00FB60E6" w:rsidTr="00FB60E6">
        <w:trPr>
          <w:trHeight w:val="5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B60E6">
              <w:rPr>
                <w:sz w:val="20"/>
                <w:szCs w:val="20"/>
                <w:lang w:eastAsia="en-US"/>
              </w:rPr>
              <w:t>Южно</w:t>
            </w:r>
            <w:proofErr w:type="spellEnd"/>
            <w:r w:rsidRPr="00FB60E6">
              <w:rPr>
                <w:sz w:val="20"/>
                <w:szCs w:val="20"/>
                <w:lang w:eastAsia="en-US"/>
              </w:rPr>
              <w:t xml:space="preserve"> – Уральская дирекция </w:t>
            </w:r>
            <w:proofErr w:type="spellStart"/>
            <w:r w:rsidRPr="00FB60E6">
              <w:rPr>
                <w:sz w:val="20"/>
                <w:szCs w:val="20"/>
                <w:lang w:eastAsia="en-US"/>
              </w:rPr>
              <w:t>моторвагонного</w:t>
            </w:r>
            <w:proofErr w:type="spellEnd"/>
            <w:r w:rsidRPr="00FB60E6">
              <w:rPr>
                <w:sz w:val="20"/>
                <w:szCs w:val="20"/>
                <w:lang w:eastAsia="en-US"/>
              </w:rPr>
              <w:t xml:space="preserve"> подвижного состава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ПАО «ЧМК»</w:t>
            </w:r>
          </w:p>
        </w:tc>
      </w:tr>
      <w:tr w:rsidR="00314C99" w:rsidRPr="00FB60E6" w:rsidTr="00FB60E6">
        <w:trPr>
          <w:trHeight w:val="4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 xml:space="preserve">Свердловская дирекция </w:t>
            </w:r>
            <w:proofErr w:type="spellStart"/>
            <w:r w:rsidRPr="00FB60E6">
              <w:rPr>
                <w:sz w:val="20"/>
                <w:szCs w:val="20"/>
                <w:lang w:eastAsia="en-US"/>
              </w:rPr>
              <w:t>моторвагонного</w:t>
            </w:r>
            <w:proofErr w:type="spellEnd"/>
            <w:r w:rsidRPr="00FB60E6">
              <w:rPr>
                <w:sz w:val="20"/>
                <w:szCs w:val="20"/>
                <w:lang w:eastAsia="en-US"/>
              </w:rPr>
              <w:t xml:space="preserve"> п</w:t>
            </w:r>
            <w:r w:rsidRPr="00FB60E6">
              <w:rPr>
                <w:sz w:val="20"/>
                <w:szCs w:val="20"/>
                <w:lang w:eastAsia="en-US"/>
              </w:rPr>
              <w:t>о</w:t>
            </w:r>
            <w:r w:rsidRPr="00FB60E6">
              <w:rPr>
                <w:sz w:val="20"/>
                <w:szCs w:val="20"/>
                <w:lang w:eastAsia="en-US"/>
              </w:rPr>
              <w:t>движного состава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rPr>
                <w:sz w:val="20"/>
                <w:szCs w:val="20"/>
                <w:lang w:eastAsia="en-US"/>
              </w:rPr>
            </w:pPr>
          </w:p>
        </w:tc>
      </w:tr>
      <w:tr w:rsidR="00314C99" w:rsidRPr="00FB60E6" w:rsidTr="00FB60E6">
        <w:trPr>
          <w:trHeight w:val="3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FB60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60E6">
              <w:rPr>
                <w:bCs/>
                <w:sz w:val="20"/>
                <w:szCs w:val="20"/>
                <w:lang w:eastAsia="en-US"/>
              </w:rPr>
              <w:t>23.02.06 Техническая эксплуатация подвижн</w:t>
            </w:r>
            <w:r w:rsidRPr="00FB60E6">
              <w:rPr>
                <w:bCs/>
                <w:sz w:val="20"/>
                <w:szCs w:val="20"/>
                <w:lang w:eastAsia="en-US"/>
              </w:rPr>
              <w:t>о</w:t>
            </w:r>
            <w:r w:rsidRPr="00FB60E6">
              <w:rPr>
                <w:bCs/>
                <w:sz w:val="20"/>
                <w:szCs w:val="20"/>
                <w:lang w:eastAsia="en-US"/>
              </w:rPr>
              <w:t>го состава железных д</w:t>
            </w:r>
            <w:r w:rsidRPr="00FB60E6">
              <w:rPr>
                <w:bCs/>
                <w:sz w:val="20"/>
                <w:szCs w:val="20"/>
                <w:lang w:eastAsia="en-US"/>
              </w:rPr>
              <w:t>о</w:t>
            </w:r>
            <w:r w:rsidRPr="00FB60E6">
              <w:rPr>
                <w:bCs/>
                <w:sz w:val="20"/>
                <w:szCs w:val="20"/>
                <w:lang w:eastAsia="en-US"/>
              </w:rPr>
              <w:t>рог. Вагоны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FB60E6">
              <w:rPr>
                <w:sz w:val="20"/>
                <w:szCs w:val="20"/>
                <w:lang w:eastAsia="en-US"/>
              </w:rPr>
              <w:t>Южно</w:t>
            </w:r>
            <w:proofErr w:type="spellEnd"/>
            <w:r w:rsidRPr="00FB60E6">
              <w:rPr>
                <w:sz w:val="20"/>
                <w:szCs w:val="20"/>
                <w:lang w:eastAsia="en-US"/>
              </w:rPr>
              <w:t xml:space="preserve"> – Уральская дирекция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ЧЭРЗ-филиал АО «</w:t>
            </w:r>
            <w:proofErr w:type="spellStart"/>
            <w:r w:rsidRPr="00FB60E6">
              <w:rPr>
                <w:sz w:val="20"/>
                <w:szCs w:val="20"/>
                <w:lang w:eastAsia="en-US"/>
              </w:rPr>
              <w:t>Желдорреммаш</w:t>
            </w:r>
            <w:proofErr w:type="spellEnd"/>
            <w:r w:rsidRPr="00FB60E6">
              <w:rPr>
                <w:sz w:val="20"/>
                <w:szCs w:val="20"/>
                <w:lang w:eastAsia="en-US"/>
              </w:rPr>
              <w:t>»</w:t>
            </w:r>
          </w:p>
        </w:tc>
      </w:tr>
      <w:tr w:rsidR="00314C99" w:rsidRPr="00FB60E6" w:rsidTr="00FB60E6">
        <w:trPr>
          <w:trHeight w:val="2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Уральский филиал АО "ФПК"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ЗАО «УГШК»</w:t>
            </w:r>
          </w:p>
        </w:tc>
      </w:tr>
      <w:tr w:rsidR="00314C99" w:rsidRPr="00FB60E6" w:rsidTr="00FB60E6">
        <w:trPr>
          <w:trHeight w:val="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 xml:space="preserve">Свердловская дирекция </w:t>
            </w:r>
            <w:proofErr w:type="spellStart"/>
            <w:r w:rsidRPr="00FB60E6">
              <w:rPr>
                <w:sz w:val="20"/>
                <w:szCs w:val="20"/>
                <w:lang w:eastAsia="en-US"/>
              </w:rPr>
              <w:t>моторвагонного</w:t>
            </w:r>
            <w:proofErr w:type="spellEnd"/>
            <w:r w:rsidRPr="00FB60E6">
              <w:rPr>
                <w:sz w:val="20"/>
                <w:szCs w:val="20"/>
                <w:lang w:eastAsia="en-US"/>
              </w:rPr>
              <w:t xml:space="preserve"> п</w:t>
            </w:r>
            <w:r w:rsidRPr="00FB60E6">
              <w:rPr>
                <w:sz w:val="20"/>
                <w:szCs w:val="20"/>
                <w:lang w:eastAsia="en-US"/>
              </w:rPr>
              <w:t>о</w:t>
            </w:r>
            <w:r w:rsidRPr="00FB60E6">
              <w:rPr>
                <w:sz w:val="20"/>
                <w:szCs w:val="20"/>
                <w:lang w:eastAsia="en-US"/>
              </w:rPr>
              <w:t>движного состава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АО «ВРК-2»</w:t>
            </w:r>
          </w:p>
        </w:tc>
      </w:tr>
    </w:tbl>
    <w:p w:rsidR="00314C99" w:rsidRPr="00FB60E6" w:rsidRDefault="00314C99" w:rsidP="00314C99">
      <w:pPr>
        <w:rPr>
          <w:sz w:val="20"/>
          <w:szCs w:val="20"/>
        </w:rPr>
      </w:pPr>
    </w:p>
    <w:p w:rsidR="00314C99" w:rsidRPr="00FB60E6" w:rsidRDefault="00314C99" w:rsidP="00FB60E6">
      <w:pPr>
        <w:ind w:firstLine="720"/>
        <w:jc w:val="center"/>
        <w:rPr>
          <w:bCs/>
          <w:sz w:val="20"/>
          <w:szCs w:val="20"/>
        </w:rPr>
      </w:pPr>
      <w:r w:rsidRPr="00FB60E6">
        <w:rPr>
          <w:b/>
          <w:bCs/>
          <w:sz w:val="20"/>
          <w:szCs w:val="20"/>
        </w:rPr>
        <w:t xml:space="preserve">Сведения о трудоустройстве выпускников </w:t>
      </w:r>
      <w:r w:rsidRPr="00FB60E6">
        <w:rPr>
          <w:b/>
          <w:sz w:val="20"/>
          <w:szCs w:val="20"/>
        </w:rPr>
        <w:t>2021 года</w:t>
      </w: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09"/>
        <w:gridCol w:w="567"/>
        <w:gridCol w:w="569"/>
        <w:gridCol w:w="707"/>
        <w:gridCol w:w="567"/>
        <w:gridCol w:w="567"/>
        <w:gridCol w:w="4538"/>
        <w:gridCol w:w="709"/>
        <w:gridCol w:w="704"/>
        <w:gridCol w:w="3967"/>
      </w:tblGrid>
      <w:tr w:rsidR="00314C99" w:rsidRPr="00FB60E6" w:rsidTr="00FB60E6">
        <w:trPr>
          <w:trHeight w:val="28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B60E6">
              <w:rPr>
                <w:bCs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FB60E6">
              <w:rPr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FB60E6">
              <w:rPr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 xml:space="preserve">Код и наименование </w:t>
            </w:r>
          </w:p>
          <w:p w:rsidR="00314C99" w:rsidRPr="00FB60E6" w:rsidRDefault="00314C99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специальности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B60E6">
              <w:rPr>
                <w:bCs/>
                <w:sz w:val="20"/>
                <w:szCs w:val="20"/>
                <w:lang w:eastAsia="en-US"/>
              </w:rPr>
              <w:t>Выпуск</w:t>
            </w: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B60E6">
              <w:rPr>
                <w:bCs/>
                <w:sz w:val="20"/>
                <w:szCs w:val="20"/>
                <w:lang w:eastAsia="en-US"/>
              </w:rPr>
              <w:t>Направлено на предприятия ОАО «РЖД»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keepNext/>
              <w:keepLines/>
              <w:tabs>
                <w:tab w:val="left" w:pos="1512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B60E6">
              <w:rPr>
                <w:bCs/>
                <w:sz w:val="20"/>
                <w:szCs w:val="20"/>
                <w:lang w:eastAsia="en-US"/>
              </w:rPr>
              <w:t>Направлено в другие транспортные предприятия</w:t>
            </w:r>
          </w:p>
        </w:tc>
      </w:tr>
      <w:tr w:rsidR="00314C99" w:rsidRPr="00FB60E6" w:rsidTr="00FB60E6">
        <w:trPr>
          <w:cantSplit/>
          <w:trHeight w:val="26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4C99" w:rsidRPr="00FB60E6" w:rsidRDefault="00314C99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B60E6">
              <w:rPr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B60E6">
              <w:rPr>
                <w:bCs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4C99" w:rsidRPr="00FB60E6" w:rsidRDefault="00314C99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B60E6">
              <w:rPr>
                <w:bCs/>
                <w:sz w:val="20"/>
                <w:szCs w:val="20"/>
                <w:lang w:eastAsia="en-US"/>
              </w:rPr>
              <w:t>количество  (чел.)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4C99" w:rsidRPr="00FB60E6" w:rsidRDefault="00314C99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B60E6">
              <w:rPr>
                <w:bCs/>
                <w:sz w:val="20"/>
                <w:szCs w:val="20"/>
                <w:lang w:eastAsia="en-US"/>
              </w:rPr>
              <w:t xml:space="preserve">из них </w:t>
            </w:r>
          </w:p>
          <w:p w:rsidR="00314C99" w:rsidRPr="00FB60E6" w:rsidRDefault="00314C99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FB60E6">
              <w:rPr>
                <w:bCs/>
                <w:sz w:val="20"/>
                <w:szCs w:val="20"/>
                <w:lang w:eastAsia="en-US"/>
              </w:rPr>
              <w:t>целевиков</w:t>
            </w:r>
            <w:proofErr w:type="spellEnd"/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4C99" w:rsidRPr="00FB60E6" w:rsidRDefault="00314C99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B60E6">
              <w:rPr>
                <w:bCs/>
                <w:sz w:val="20"/>
                <w:szCs w:val="20"/>
                <w:lang w:eastAsia="en-US"/>
              </w:rPr>
              <w:t xml:space="preserve">наименование </w:t>
            </w:r>
          </w:p>
          <w:p w:rsidR="00314C99" w:rsidRPr="00FB60E6" w:rsidRDefault="00314C99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B60E6">
              <w:rPr>
                <w:bCs/>
                <w:sz w:val="20"/>
                <w:szCs w:val="20"/>
                <w:lang w:eastAsia="en-US"/>
              </w:rPr>
              <w:t>предприятия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4C99" w:rsidRPr="00FB60E6" w:rsidRDefault="00314C99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B60E6">
              <w:rPr>
                <w:bCs/>
                <w:sz w:val="20"/>
                <w:szCs w:val="20"/>
                <w:lang w:eastAsia="en-US"/>
              </w:rPr>
              <w:t>количество (чел.)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4C99" w:rsidRPr="00FB60E6" w:rsidRDefault="00314C99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B60E6">
              <w:rPr>
                <w:bCs/>
                <w:sz w:val="20"/>
                <w:szCs w:val="20"/>
                <w:lang w:eastAsia="en-US"/>
              </w:rPr>
              <w:t xml:space="preserve">из них </w:t>
            </w:r>
          </w:p>
          <w:p w:rsidR="00314C99" w:rsidRPr="00FB60E6" w:rsidRDefault="00314C99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FB60E6">
              <w:rPr>
                <w:bCs/>
                <w:sz w:val="20"/>
                <w:szCs w:val="20"/>
                <w:lang w:eastAsia="en-US"/>
              </w:rPr>
              <w:t>целевиков</w:t>
            </w:r>
            <w:proofErr w:type="spellEnd"/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4C99" w:rsidRPr="00FB60E6" w:rsidRDefault="00314C99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B60E6">
              <w:rPr>
                <w:bCs/>
                <w:sz w:val="20"/>
                <w:szCs w:val="20"/>
                <w:lang w:eastAsia="en-US"/>
              </w:rPr>
              <w:t xml:space="preserve">наименование </w:t>
            </w:r>
          </w:p>
          <w:p w:rsidR="00314C99" w:rsidRPr="00FB60E6" w:rsidRDefault="00314C99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B60E6">
              <w:rPr>
                <w:bCs/>
                <w:sz w:val="20"/>
                <w:szCs w:val="20"/>
                <w:lang w:eastAsia="en-US"/>
              </w:rPr>
              <w:t>предприятия</w:t>
            </w:r>
          </w:p>
          <w:p w:rsidR="00314C99" w:rsidRPr="00FB60E6" w:rsidRDefault="00314C99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14C99" w:rsidRPr="00FB60E6" w:rsidTr="00FB60E6">
        <w:trPr>
          <w:cantSplit/>
          <w:trHeight w:val="140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4C99" w:rsidRPr="00FB60E6" w:rsidRDefault="00314C99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B60E6">
              <w:rPr>
                <w:bCs/>
                <w:sz w:val="20"/>
                <w:szCs w:val="20"/>
                <w:lang w:eastAsia="en-US"/>
              </w:rPr>
              <w:t xml:space="preserve">на бюджетной </w:t>
            </w:r>
          </w:p>
          <w:p w:rsidR="00314C99" w:rsidRPr="00FB60E6" w:rsidRDefault="00314C99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B60E6">
              <w:rPr>
                <w:bCs/>
                <w:sz w:val="20"/>
                <w:szCs w:val="20"/>
                <w:lang w:eastAsia="en-US"/>
              </w:rPr>
              <w:t>основе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4C99" w:rsidRPr="00FB60E6" w:rsidRDefault="00314C99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B60E6">
              <w:rPr>
                <w:bCs/>
                <w:sz w:val="20"/>
                <w:szCs w:val="20"/>
                <w:lang w:eastAsia="en-US"/>
              </w:rPr>
              <w:t xml:space="preserve">из них </w:t>
            </w:r>
          </w:p>
          <w:p w:rsidR="00314C99" w:rsidRPr="00FB60E6" w:rsidRDefault="00314C99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FB60E6">
              <w:rPr>
                <w:bCs/>
                <w:sz w:val="20"/>
                <w:szCs w:val="20"/>
                <w:lang w:eastAsia="en-US"/>
              </w:rPr>
              <w:t>целевиков</w:t>
            </w:r>
            <w:proofErr w:type="spell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314C99" w:rsidRPr="00FB60E6" w:rsidTr="00FB60E6">
        <w:trPr>
          <w:trHeight w:val="18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FB60E6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23.02.06 Техническая эксплуатация подвижн</w:t>
            </w:r>
            <w:r w:rsidRPr="00FB60E6">
              <w:rPr>
                <w:sz w:val="20"/>
                <w:szCs w:val="20"/>
                <w:lang w:eastAsia="en-US"/>
              </w:rPr>
              <w:t>о</w:t>
            </w:r>
            <w:r w:rsidRPr="00FB60E6">
              <w:rPr>
                <w:sz w:val="20"/>
                <w:szCs w:val="20"/>
                <w:lang w:eastAsia="en-US"/>
              </w:rPr>
              <w:t>го состава железных д</w:t>
            </w:r>
            <w:r w:rsidRPr="00FB60E6">
              <w:rPr>
                <w:sz w:val="20"/>
                <w:szCs w:val="20"/>
                <w:lang w:eastAsia="en-US"/>
              </w:rPr>
              <w:t>о</w:t>
            </w:r>
            <w:r w:rsidRPr="00FB60E6">
              <w:rPr>
                <w:sz w:val="20"/>
                <w:szCs w:val="20"/>
                <w:lang w:eastAsia="en-US"/>
              </w:rPr>
              <w:t>рог (локомотивы)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Южно-Уральская дирекция тяги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ЧЭРЗ-филиал АО «</w:t>
            </w:r>
            <w:proofErr w:type="spellStart"/>
            <w:r w:rsidRPr="00FB60E6">
              <w:rPr>
                <w:sz w:val="20"/>
                <w:szCs w:val="20"/>
                <w:lang w:eastAsia="en-US"/>
              </w:rPr>
              <w:t>Желдорреммаш</w:t>
            </w:r>
            <w:proofErr w:type="spellEnd"/>
            <w:r w:rsidRPr="00FB60E6">
              <w:rPr>
                <w:sz w:val="20"/>
                <w:szCs w:val="20"/>
                <w:lang w:eastAsia="en-US"/>
              </w:rPr>
              <w:t>»</w:t>
            </w:r>
          </w:p>
        </w:tc>
      </w:tr>
      <w:tr w:rsidR="00314C99" w:rsidRPr="00FB60E6" w:rsidTr="00FB60E6">
        <w:trPr>
          <w:trHeight w:val="18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 xml:space="preserve">Южно-Уральская дирекция </w:t>
            </w:r>
            <w:proofErr w:type="spellStart"/>
            <w:r w:rsidRPr="00FB60E6">
              <w:rPr>
                <w:sz w:val="20"/>
                <w:szCs w:val="20"/>
                <w:lang w:eastAsia="en-US"/>
              </w:rPr>
              <w:t>моторвагонного</w:t>
            </w:r>
            <w:proofErr w:type="spellEnd"/>
            <w:r w:rsidRPr="00FB60E6">
              <w:rPr>
                <w:sz w:val="20"/>
                <w:szCs w:val="20"/>
                <w:lang w:eastAsia="en-US"/>
              </w:rPr>
              <w:t xml:space="preserve"> п</w:t>
            </w:r>
            <w:r w:rsidRPr="00FB60E6">
              <w:rPr>
                <w:sz w:val="20"/>
                <w:szCs w:val="20"/>
                <w:lang w:eastAsia="en-US"/>
              </w:rPr>
              <w:t>о</w:t>
            </w:r>
            <w:r w:rsidRPr="00FB60E6">
              <w:rPr>
                <w:sz w:val="20"/>
                <w:szCs w:val="20"/>
                <w:lang w:eastAsia="en-US"/>
              </w:rPr>
              <w:t xml:space="preserve">движного состава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СТ</w:t>
            </w:r>
            <w:proofErr w:type="gramStart"/>
            <w:r w:rsidRPr="00FB60E6">
              <w:rPr>
                <w:sz w:val="20"/>
                <w:szCs w:val="20"/>
                <w:lang w:eastAsia="en-US"/>
              </w:rPr>
              <w:t>М-</w:t>
            </w:r>
            <w:proofErr w:type="gramEnd"/>
            <w:r w:rsidRPr="00FB60E6">
              <w:rPr>
                <w:sz w:val="20"/>
                <w:szCs w:val="20"/>
                <w:lang w:eastAsia="en-US"/>
              </w:rPr>
              <w:t>«Сервис» сервисное локомотивное депо «Южный Урал»</w:t>
            </w:r>
          </w:p>
        </w:tc>
      </w:tr>
      <w:tr w:rsidR="00314C99" w:rsidRPr="00FB60E6" w:rsidTr="00FB60E6">
        <w:trPr>
          <w:trHeight w:val="18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FB60E6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bCs/>
                <w:sz w:val="20"/>
                <w:szCs w:val="20"/>
                <w:lang w:eastAsia="en-US"/>
              </w:rPr>
              <w:t>23.02.06 Техническая эксплуатация подвижн</w:t>
            </w:r>
            <w:r w:rsidRPr="00FB60E6">
              <w:rPr>
                <w:bCs/>
                <w:sz w:val="20"/>
                <w:szCs w:val="20"/>
                <w:lang w:eastAsia="en-US"/>
              </w:rPr>
              <w:t>о</w:t>
            </w:r>
            <w:r w:rsidRPr="00FB60E6">
              <w:rPr>
                <w:bCs/>
                <w:sz w:val="20"/>
                <w:szCs w:val="20"/>
                <w:lang w:eastAsia="en-US"/>
              </w:rPr>
              <w:t>го состава железных д</w:t>
            </w:r>
            <w:r w:rsidRPr="00FB60E6">
              <w:rPr>
                <w:bCs/>
                <w:sz w:val="20"/>
                <w:szCs w:val="20"/>
                <w:lang w:eastAsia="en-US"/>
              </w:rPr>
              <w:t>о</w:t>
            </w:r>
            <w:r w:rsidRPr="00FB60E6">
              <w:rPr>
                <w:bCs/>
                <w:sz w:val="20"/>
                <w:szCs w:val="20"/>
                <w:lang w:eastAsia="en-US"/>
              </w:rPr>
              <w:t>рог (вагоны)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 xml:space="preserve">Южно-Уральская дирекция инфраструктуры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ЧЭРЗ-филиал АО «</w:t>
            </w:r>
            <w:proofErr w:type="spellStart"/>
            <w:r w:rsidRPr="00FB60E6">
              <w:rPr>
                <w:sz w:val="20"/>
                <w:szCs w:val="20"/>
                <w:lang w:eastAsia="en-US"/>
              </w:rPr>
              <w:t>Желдорреммаш</w:t>
            </w:r>
            <w:proofErr w:type="spellEnd"/>
            <w:r w:rsidRPr="00FB60E6">
              <w:rPr>
                <w:sz w:val="20"/>
                <w:szCs w:val="20"/>
                <w:lang w:eastAsia="en-US"/>
              </w:rPr>
              <w:t>»</w:t>
            </w:r>
          </w:p>
        </w:tc>
      </w:tr>
      <w:tr w:rsidR="00314C99" w:rsidRPr="00FB60E6" w:rsidTr="00FB60E6">
        <w:trPr>
          <w:trHeight w:val="18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Уральский филиал АО «ФПК»</w:t>
            </w:r>
          </w:p>
        </w:tc>
      </w:tr>
      <w:tr w:rsidR="00314C99" w:rsidRPr="00FB60E6" w:rsidTr="00FB60E6">
        <w:trPr>
          <w:trHeight w:val="3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99" w:rsidRPr="00FB60E6" w:rsidRDefault="00314C99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АО «ВРК-2»</w:t>
            </w:r>
          </w:p>
        </w:tc>
      </w:tr>
    </w:tbl>
    <w:p w:rsidR="00D8522D" w:rsidRDefault="00D8522D" w:rsidP="00DD7BBC"/>
    <w:p w:rsidR="00D8522D" w:rsidRDefault="00D8522D">
      <w:pPr>
        <w:spacing w:after="200" w:line="276" w:lineRule="auto"/>
      </w:pPr>
      <w:r>
        <w:br w:type="page"/>
      </w:r>
    </w:p>
    <w:p w:rsidR="00D8522D" w:rsidRPr="00FB60E6" w:rsidRDefault="00D8522D" w:rsidP="00D8522D">
      <w:pPr>
        <w:ind w:firstLine="720"/>
        <w:jc w:val="center"/>
        <w:rPr>
          <w:bCs/>
          <w:sz w:val="20"/>
          <w:szCs w:val="20"/>
        </w:rPr>
      </w:pPr>
      <w:r w:rsidRPr="00FB60E6">
        <w:rPr>
          <w:b/>
          <w:bCs/>
          <w:sz w:val="20"/>
          <w:szCs w:val="20"/>
        </w:rPr>
        <w:lastRenderedPageBreak/>
        <w:t xml:space="preserve">Сведения о трудоустройстве выпускников </w:t>
      </w:r>
      <w:r w:rsidRPr="00FB60E6">
        <w:rPr>
          <w:b/>
          <w:sz w:val="20"/>
          <w:szCs w:val="20"/>
        </w:rPr>
        <w:t>202</w:t>
      </w:r>
      <w:r>
        <w:rPr>
          <w:b/>
          <w:sz w:val="20"/>
          <w:szCs w:val="20"/>
        </w:rPr>
        <w:t>2</w:t>
      </w:r>
      <w:r w:rsidRPr="00FB60E6">
        <w:rPr>
          <w:b/>
          <w:sz w:val="20"/>
          <w:szCs w:val="20"/>
        </w:rPr>
        <w:t xml:space="preserve"> года</w:t>
      </w: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09"/>
        <w:gridCol w:w="567"/>
        <w:gridCol w:w="569"/>
        <w:gridCol w:w="707"/>
        <w:gridCol w:w="567"/>
        <w:gridCol w:w="567"/>
        <w:gridCol w:w="4538"/>
        <w:gridCol w:w="709"/>
        <w:gridCol w:w="704"/>
        <w:gridCol w:w="3967"/>
      </w:tblGrid>
      <w:tr w:rsidR="00D8522D" w:rsidRPr="00FB60E6" w:rsidTr="0070439E">
        <w:trPr>
          <w:trHeight w:val="28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2D" w:rsidRPr="00FB60E6" w:rsidRDefault="00D8522D" w:rsidP="0070439E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B60E6">
              <w:rPr>
                <w:bCs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FB60E6">
              <w:rPr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FB60E6">
              <w:rPr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2D" w:rsidRPr="00FB60E6" w:rsidRDefault="00D8522D" w:rsidP="0070439E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 xml:space="preserve">Код и наименование </w:t>
            </w:r>
          </w:p>
          <w:p w:rsidR="00D8522D" w:rsidRPr="00FB60E6" w:rsidRDefault="00D8522D" w:rsidP="0070439E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специальности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2D" w:rsidRPr="00FB60E6" w:rsidRDefault="00D8522D" w:rsidP="0070439E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B60E6">
              <w:rPr>
                <w:bCs/>
                <w:sz w:val="20"/>
                <w:szCs w:val="20"/>
                <w:lang w:eastAsia="en-US"/>
              </w:rPr>
              <w:t>Выпуск</w:t>
            </w: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2D" w:rsidRPr="00FB60E6" w:rsidRDefault="00D8522D" w:rsidP="0070439E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B60E6">
              <w:rPr>
                <w:bCs/>
                <w:sz w:val="20"/>
                <w:szCs w:val="20"/>
                <w:lang w:eastAsia="en-US"/>
              </w:rPr>
              <w:t>Направлено на предприятия ОАО «РЖД»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2D" w:rsidRPr="00FB60E6" w:rsidRDefault="00D8522D" w:rsidP="0070439E">
            <w:pPr>
              <w:keepNext/>
              <w:keepLines/>
              <w:tabs>
                <w:tab w:val="left" w:pos="1512"/>
              </w:tabs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B60E6">
              <w:rPr>
                <w:bCs/>
                <w:sz w:val="20"/>
                <w:szCs w:val="20"/>
                <w:lang w:eastAsia="en-US"/>
              </w:rPr>
              <w:t>Направлено в другие транспортные предприятия</w:t>
            </w:r>
          </w:p>
        </w:tc>
      </w:tr>
      <w:tr w:rsidR="00D8522D" w:rsidRPr="00FB60E6" w:rsidTr="0070439E">
        <w:trPr>
          <w:cantSplit/>
          <w:trHeight w:val="26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2D" w:rsidRPr="00FB60E6" w:rsidRDefault="00D8522D" w:rsidP="0070439E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2D" w:rsidRPr="00FB60E6" w:rsidRDefault="00D8522D" w:rsidP="0070439E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522D" w:rsidRPr="00FB60E6" w:rsidRDefault="00D8522D" w:rsidP="0070439E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B60E6">
              <w:rPr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2D" w:rsidRPr="00FB60E6" w:rsidRDefault="00D8522D" w:rsidP="0070439E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B60E6">
              <w:rPr>
                <w:bCs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522D" w:rsidRPr="00FB60E6" w:rsidRDefault="00D8522D" w:rsidP="0070439E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B60E6">
              <w:rPr>
                <w:bCs/>
                <w:sz w:val="20"/>
                <w:szCs w:val="20"/>
                <w:lang w:eastAsia="en-US"/>
              </w:rPr>
              <w:t>количество  (чел.)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522D" w:rsidRPr="00FB60E6" w:rsidRDefault="00D8522D" w:rsidP="0070439E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B60E6">
              <w:rPr>
                <w:bCs/>
                <w:sz w:val="20"/>
                <w:szCs w:val="20"/>
                <w:lang w:eastAsia="en-US"/>
              </w:rPr>
              <w:t xml:space="preserve">из них </w:t>
            </w:r>
          </w:p>
          <w:p w:rsidR="00D8522D" w:rsidRPr="00FB60E6" w:rsidRDefault="00D8522D" w:rsidP="0070439E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FB60E6">
              <w:rPr>
                <w:bCs/>
                <w:sz w:val="20"/>
                <w:szCs w:val="20"/>
                <w:lang w:eastAsia="en-US"/>
              </w:rPr>
              <w:t>целевиков</w:t>
            </w:r>
            <w:proofErr w:type="spellEnd"/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522D" w:rsidRPr="00FB60E6" w:rsidRDefault="00D8522D" w:rsidP="0070439E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B60E6">
              <w:rPr>
                <w:bCs/>
                <w:sz w:val="20"/>
                <w:szCs w:val="20"/>
                <w:lang w:eastAsia="en-US"/>
              </w:rPr>
              <w:t xml:space="preserve">наименование </w:t>
            </w:r>
          </w:p>
          <w:p w:rsidR="00D8522D" w:rsidRPr="00FB60E6" w:rsidRDefault="00D8522D" w:rsidP="0070439E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B60E6">
              <w:rPr>
                <w:bCs/>
                <w:sz w:val="20"/>
                <w:szCs w:val="20"/>
                <w:lang w:eastAsia="en-US"/>
              </w:rPr>
              <w:t>предприятия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522D" w:rsidRPr="00FB60E6" w:rsidRDefault="00D8522D" w:rsidP="0070439E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B60E6">
              <w:rPr>
                <w:bCs/>
                <w:sz w:val="20"/>
                <w:szCs w:val="20"/>
                <w:lang w:eastAsia="en-US"/>
              </w:rPr>
              <w:t>количество (чел.)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522D" w:rsidRPr="00FB60E6" w:rsidRDefault="00D8522D" w:rsidP="0070439E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B60E6">
              <w:rPr>
                <w:bCs/>
                <w:sz w:val="20"/>
                <w:szCs w:val="20"/>
                <w:lang w:eastAsia="en-US"/>
              </w:rPr>
              <w:t xml:space="preserve">из них </w:t>
            </w:r>
          </w:p>
          <w:p w:rsidR="00D8522D" w:rsidRPr="00FB60E6" w:rsidRDefault="00D8522D" w:rsidP="0070439E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FB60E6">
              <w:rPr>
                <w:bCs/>
                <w:sz w:val="20"/>
                <w:szCs w:val="20"/>
                <w:lang w:eastAsia="en-US"/>
              </w:rPr>
              <w:t>целевиков</w:t>
            </w:r>
            <w:proofErr w:type="spellEnd"/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522D" w:rsidRPr="00FB60E6" w:rsidRDefault="00D8522D" w:rsidP="0070439E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B60E6">
              <w:rPr>
                <w:bCs/>
                <w:sz w:val="20"/>
                <w:szCs w:val="20"/>
                <w:lang w:eastAsia="en-US"/>
              </w:rPr>
              <w:t xml:space="preserve">наименование </w:t>
            </w:r>
          </w:p>
          <w:p w:rsidR="00D8522D" w:rsidRPr="00FB60E6" w:rsidRDefault="00D8522D" w:rsidP="0070439E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B60E6">
              <w:rPr>
                <w:bCs/>
                <w:sz w:val="20"/>
                <w:szCs w:val="20"/>
                <w:lang w:eastAsia="en-US"/>
              </w:rPr>
              <w:t>предприятия</w:t>
            </w:r>
          </w:p>
          <w:p w:rsidR="00D8522D" w:rsidRPr="00FB60E6" w:rsidRDefault="00D8522D" w:rsidP="0070439E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D8522D" w:rsidRPr="00FB60E6" w:rsidTr="0070439E">
        <w:trPr>
          <w:cantSplit/>
          <w:trHeight w:val="140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2D" w:rsidRPr="00FB60E6" w:rsidRDefault="00D8522D" w:rsidP="0070439E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2D" w:rsidRPr="00FB60E6" w:rsidRDefault="00D8522D" w:rsidP="0070439E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2D" w:rsidRPr="00FB60E6" w:rsidRDefault="00D8522D" w:rsidP="0070439E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522D" w:rsidRPr="00FB60E6" w:rsidRDefault="00D8522D" w:rsidP="0070439E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B60E6">
              <w:rPr>
                <w:bCs/>
                <w:sz w:val="20"/>
                <w:szCs w:val="20"/>
                <w:lang w:eastAsia="en-US"/>
              </w:rPr>
              <w:t xml:space="preserve">на бюджетной </w:t>
            </w:r>
          </w:p>
          <w:p w:rsidR="00D8522D" w:rsidRPr="00FB60E6" w:rsidRDefault="00D8522D" w:rsidP="0070439E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B60E6">
              <w:rPr>
                <w:bCs/>
                <w:sz w:val="20"/>
                <w:szCs w:val="20"/>
                <w:lang w:eastAsia="en-US"/>
              </w:rPr>
              <w:t>основе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522D" w:rsidRPr="00FB60E6" w:rsidRDefault="00D8522D" w:rsidP="0070439E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FB60E6">
              <w:rPr>
                <w:bCs/>
                <w:sz w:val="20"/>
                <w:szCs w:val="20"/>
                <w:lang w:eastAsia="en-US"/>
              </w:rPr>
              <w:t xml:space="preserve">из них </w:t>
            </w:r>
          </w:p>
          <w:p w:rsidR="00D8522D" w:rsidRPr="00FB60E6" w:rsidRDefault="00D8522D" w:rsidP="0070439E">
            <w:pPr>
              <w:keepNext/>
              <w:keepLines/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FB60E6">
              <w:rPr>
                <w:bCs/>
                <w:sz w:val="20"/>
                <w:szCs w:val="20"/>
                <w:lang w:eastAsia="en-US"/>
              </w:rPr>
              <w:t>целевиков</w:t>
            </w:r>
            <w:proofErr w:type="spell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2D" w:rsidRPr="00FB60E6" w:rsidRDefault="00D8522D" w:rsidP="0070439E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2D" w:rsidRPr="00FB60E6" w:rsidRDefault="00D8522D" w:rsidP="0070439E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2D" w:rsidRPr="00FB60E6" w:rsidRDefault="00D8522D" w:rsidP="0070439E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2D" w:rsidRPr="00FB60E6" w:rsidRDefault="00D8522D" w:rsidP="0070439E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2D" w:rsidRPr="00FB60E6" w:rsidRDefault="00D8522D" w:rsidP="0070439E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2D" w:rsidRPr="00FB60E6" w:rsidRDefault="00D8522D" w:rsidP="0070439E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D8522D" w:rsidRPr="00FB60E6" w:rsidTr="0040270D">
        <w:trPr>
          <w:trHeight w:val="18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22D" w:rsidRPr="00FB60E6" w:rsidRDefault="00D8522D" w:rsidP="0070439E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22D" w:rsidRPr="00FB60E6" w:rsidRDefault="00D8522D" w:rsidP="0070439E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23.02.06 Техническая эксплуатация подвижн</w:t>
            </w:r>
            <w:r w:rsidRPr="00FB60E6">
              <w:rPr>
                <w:sz w:val="20"/>
                <w:szCs w:val="20"/>
                <w:lang w:eastAsia="en-US"/>
              </w:rPr>
              <w:t>о</w:t>
            </w:r>
            <w:r w:rsidRPr="00FB60E6">
              <w:rPr>
                <w:sz w:val="20"/>
                <w:szCs w:val="20"/>
                <w:lang w:eastAsia="en-US"/>
              </w:rPr>
              <w:t>го состава железных д</w:t>
            </w:r>
            <w:r w:rsidRPr="00FB60E6">
              <w:rPr>
                <w:sz w:val="20"/>
                <w:szCs w:val="20"/>
                <w:lang w:eastAsia="en-US"/>
              </w:rPr>
              <w:t>о</w:t>
            </w:r>
            <w:r w:rsidRPr="00FB60E6">
              <w:rPr>
                <w:sz w:val="20"/>
                <w:szCs w:val="20"/>
                <w:lang w:eastAsia="en-US"/>
              </w:rPr>
              <w:t>рог (локомотивы)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22D" w:rsidRPr="00FB60E6" w:rsidRDefault="00D8522D" w:rsidP="0070439E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22D" w:rsidRPr="00FB60E6" w:rsidRDefault="00D8522D" w:rsidP="0070439E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22D" w:rsidRPr="00FB60E6" w:rsidRDefault="00D8522D" w:rsidP="0070439E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2D" w:rsidRPr="00FB60E6" w:rsidRDefault="00D8522D" w:rsidP="0070439E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2D" w:rsidRPr="00FB60E6" w:rsidRDefault="00D8522D" w:rsidP="0070439E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2D" w:rsidRPr="00FB60E6" w:rsidRDefault="00D8522D" w:rsidP="0070439E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Южно-Уральская дирекция тяги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2D" w:rsidRPr="00FB60E6" w:rsidRDefault="00D8522D" w:rsidP="0070439E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2D" w:rsidRPr="00FB60E6" w:rsidRDefault="00D8522D" w:rsidP="0070439E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2D" w:rsidRPr="00FB60E6" w:rsidRDefault="00D8522D" w:rsidP="0070439E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ЧЭРЗ-филиал АО «</w:t>
            </w:r>
            <w:proofErr w:type="spellStart"/>
            <w:r w:rsidRPr="00FB60E6">
              <w:rPr>
                <w:sz w:val="20"/>
                <w:szCs w:val="20"/>
                <w:lang w:eastAsia="en-US"/>
              </w:rPr>
              <w:t>Желдорреммаш</w:t>
            </w:r>
            <w:proofErr w:type="spellEnd"/>
            <w:r w:rsidRPr="00FB60E6">
              <w:rPr>
                <w:sz w:val="20"/>
                <w:szCs w:val="20"/>
                <w:lang w:eastAsia="en-US"/>
              </w:rPr>
              <w:t>»</w:t>
            </w:r>
          </w:p>
        </w:tc>
      </w:tr>
      <w:tr w:rsidR="00D8522D" w:rsidRPr="00FB60E6" w:rsidTr="003A70C4">
        <w:trPr>
          <w:trHeight w:val="18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22D" w:rsidRPr="00FB60E6" w:rsidRDefault="00D8522D" w:rsidP="007043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22D" w:rsidRPr="00FB60E6" w:rsidRDefault="00D8522D" w:rsidP="007043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22D" w:rsidRPr="00FB60E6" w:rsidRDefault="00D8522D" w:rsidP="007043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22D" w:rsidRPr="00FB60E6" w:rsidRDefault="00D8522D" w:rsidP="007043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22D" w:rsidRPr="00FB60E6" w:rsidRDefault="00D8522D" w:rsidP="007043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22D" w:rsidRPr="00FB60E6" w:rsidRDefault="00D8522D" w:rsidP="0070439E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22D" w:rsidRPr="00FB60E6" w:rsidRDefault="00D8522D" w:rsidP="0070439E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22D" w:rsidRPr="00FB60E6" w:rsidRDefault="00D8522D" w:rsidP="0070439E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 xml:space="preserve">Южно-Уральская дирекция </w:t>
            </w:r>
            <w:proofErr w:type="spellStart"/>
            <w:r w:rsidRPr="00FB60E6">
              <w:rPr>
                <w:sz w:val="20"/>
                <w:szCs w:val="20"/>
                <w:lang w:eastAsia="en-US"/>
              </w:rPr>
              <w:t>моторвагонного</w:t>
            </w:r>
            <w:proofErr w:type="spellEnd"/>
            <w:r w:rsidRPr="00FB60E6">
              <w:rPr>
                <w:sz w:val="20"/>
                <w:szCs w:val="20"/>
                <w:lang w:eastAsia="en-US"/>
              </w:rPr>
              <w:t xml:space="preserve"> п</w:t>
            </w:r>
            <w:r w:rsidRPr="00FB60E6">
              <w:rPr>
                <w:sz w:val="20"/>
                <w:szCs w:val="20"/>
                <w:lang w:eastAsia="en-US"/>
              </w:rPr>
              <w:t>о</w:t>
            </w:r>
            <w:r w:rsidRPr="00FB60E6">
              <w:rPr>
                <w:sz w:val="20"/>
                <w:szCs w:val="20"/>
                <w:lang w:eastAsia="en-US"/>
              </w:rPr>
              <w:t xml:space="preserve">движного состава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2D" w:rsidRPr="00FB60E6" w:rsidRDefault="00D8522D" w:rsidP="0070439E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2D" w:rsidRPr="00FB60E6" w:rsidRDefault="00D8522D" w:rsidP="0070439E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2D" w:rsidRPr="00FB60E6" w:rsidRDefault="00D8522D" w:rsidP="0070439E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СТ</w:t>
            </w:r>
            <w:proofErr w:type="gramStart"/>
            <w:r w:rsidRPr="00FB60E6">
              <w:rPr>
                <w:sz w:val="20"/>
                <w:szCs w:val="20"/>
                <w:lang w:eastAsia="en-US"/>
              </w:rPr>
              <w:t>М-</w:t>
            </w:r>
            <w:proofErr w:type="gramEnd"/>
            <w:r w:rsidRPr="00FB60E6">
              <w:rPr>
                <w:sz w:val="20"/>
                <w:szCs w:val="20"/>
                <w:lang w:eastAsia="en-US"/>
              </w:rPr>
              <w:t>«Сервис» сервисное локомотивное депо «Южный Урал»</w:t>
            </w:r>
          </w:p>
        </w:tc>
      </w:tr>
      <w:tr w:rsidR="00D8522D" w:rsidRPr="00FB60E6" w:rsidTr="003A70C4">
        <w:trPr>
          <w:trHeight w:val="184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2D" w:rsidRPr="00FB60E6" w:rsidRDefault="00D8522D" w:rsidP="007043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2D" w:rsidRPr="00FB60E6" w:rsidRDefault="00D8522D" w:rsidP="007043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2D" w:rsidRPr="00FB60E6" w:rsidRDefault="00D8522D" w:rsidP="007043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2D" w:rsidRPr="00FB60E6" w:rsidRDefault="00D8522D" w:rsidP="007043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2D" w:rsidRPr="00FB60E6" w:rsidRDefault="00D8522D" w:rsidP="007043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2D" w:rsidRPr="00FB60E6" w:rsidRDefault="00D8522D" w:rsidP="0070439E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2D" w:rsidRPr="00FB60E6" w:rsidRDefault="00D8522D" w:rsidP="0070439E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2D" w:rsidRPr="00FB60E6" w:rsidRDefault="00D8522D" w:rsidP="0070439E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2D" w:rsidRDefault="00D8522D" w:rsidP="0070439E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2D" w:rsidRPr="00FB60E6" w:rsidRDefault="00D8522D" w:rsidP="0070439E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2D" w:rsidRPr="00FB60E6" w:rsidRDefault="00D8522D" w:rsidP="0070439E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ОАО «ЧТПЗ»</w:t>
            </w:r>
          </w:p>
        </w:tc>
      </w:tr>
      <w:tr w:rsidR="00D8522D" w:rsidRPr="00FB60E6" w:rsidTr="00D8522D">
        <w:trPr>
          <w:trHeight w:val="18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2D" w:rsidRPr="00FB60E6" w:rsidRDefault="00D8522D" w:rsidP="0070439E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2D" w:rsidRPr="00FB60E6" w:rsidRDefault="00D8522D" w:rsidP="0070439E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bCs/>
                <w:sz w:val="20"/>
                <w:szCs w:val="20"/>
                <w:lang w:eastAsia="en-US"/>
              </w:rPr>
              <w:t>23.02.06 Техническая эксплуатация подвижн</w:t>
            </w:r>
            <w:r w:rsidRPr="00FB60E6">
              <w:rPr>
                <w:bCs/>
                <w:sz w:val="20"/>
                <w:szCs w:val="20"/>
                <w:lang w:eastAsia="en-US"/>
              </w:rPr>
              <w:t>о</w:t>
            </w:r>
            <w:r w:rsidRPr="00FB60E6">
              <w:rPr>
                <w:bCs/>
                <w:sz w:val="20"/>
                <w:szCs w:val="20"/>
                <w:lang w:eastAsia="en-US"/>
              </w:rPr>
              <w:t>го состава железных д</w:t>
            </w:r>
            <w:r w:rsidRPr="00FB60E6">
              <w:rPr>
                <w:bCs/>
                <w:sz w:val="20"/>
                <w:szCs w:val="20"/>
                <w:lang w:eastAsia="en-US"/>
              </w:rPr>
              <w:t>о</w:t>
            </w:r>
            <w:r w:rsidRPr="00FB60E6">
              <w:rPr>
                <w:bCs/>
                <w:sz w:val="20"/>
                <w:szCs w:val="20"/>
                <w:lang w:eastAsia="en-US"/>
              </w:rPr>
              <w:t>рог (вагоны)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2D" w:rsidRPr="00FB60E6" w:rsidRDefault="00D8522D" w:rsidP="0070439E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2D" w:rsidRPr="00FB60E6" w:rsidRDefault="00D8522D" w:rsidP="0070439E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2D" w:rsidRPr="00FB60E6" w:rsidRDefault="00D8522D" w:rsidP="0070439E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2D" w:rsidRPr="00FB60E6" w:rsidRDefault="00D8522D" w:rsidP="0070439E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2D" w:rsidRPr="00FB60E6" w:rsidRDefault="00D8522D" w:rsidP="0070439E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2D" w:rsidRPr="00FB60E6" w:rsidRDefault="00D8522D" w:rsidP="0070439E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 xml:space="preserve">Южно-Уральская дирекция инфраструктуры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2D" w:rsidRPr="00FB60E6" w:rsidRDefault="00D8522D" w:rsidP="0070439E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2D" w:rsidRPr="00FB60E6" w:rsidRDefault="00D8522D" w:rsidP="0070439E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2D" w:rsidRPr="00FB60E6" w:rsidRDefault="00D8522D" w:rsidP="0070439E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АО «ВРК-2»</w:t>
            </w:r>
          </w:p>
        </w:tc>
      </w:tr>
      <w:tr w:rsidR="00D8522D" w:rsidRPr="00FB60E6" w:rsidTr="00D8522D">
        <w:trPr>
          <w:trHeight w:val="18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2D" w:rsidRPr="00FB60E6" w:rsidRDefault="00D8522D" w:rsidP="007043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2D" w:rsidRPr="00FB60E6" w:rsidRDefault="00D8522D" w:rsidP="007043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2D" w:rsidRPr="00FB60E6" w:rsidRDefault="00D8522D" w:rsidP="007043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2D" w:rsidRPr="00FB60E6" w:rsidRDefault="00D8522D" w:rsidP="007043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2D" w:rsidRPr="00FB60E6" w:rsidRDefault="00D8522D" w:rsidP="007043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2D" w:rsidRPr="00FB60E6" w:rsidRDefault="00D8522D" w:rsidP="007043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2D" w:rsidRPr="00FB60E6" w:rsidRDefault="00D8522D" w:rsidP="007043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2D" w:rsidRPr="00FB60E6" w:rsidRDefault="00D8522D" w:rsidP="0070439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2D" w:rsidRPr="00FB60E6" w:rsidRDefault="00D8522D" w:rsidP="0070439E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22D" w:rsidRPr="00FB60E6" w:rsidRDefault="00D8522D" w:rsidP="0070439E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60E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2D" w:rsidRPr="00FB60E6" w:rsidRDefault="00D8522D" w:rsidP="0070439E">
            <w:pPr>
              <w:keepNext/>
              <w:keepLines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АО «ЧЭМК»</w:t>
            </w:r>
            <w:bookmarkStart w:id="0" w:name="_GoBack"/>
            <w:bookmarkEnd w:id="0"/>
          </w:p>
        </w:tc>
      </w:tr>
    </w:tbl>
    <w:p w:rsidR="00314C99" w:rsidRPr="0021476B" w:rsidRDefault="00314C99" w:rsidP="00DD7BBC"/>
    <w:sectPr w:rsidR="00314C99" w:rsidRPr="0021476B" w:rsidSect="009633BB">
      <w:pgSz w:w="16838" w:h="11906" w:orient="landscape"/>
      <w:pgMar w:top="567" w:right="624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75"/>
    <w:rsid w:val="00034C79"/>
    <w:rsid w:val="001C4CCF"/>
    <w:rsid w:val="0021476B"/>
    <w:rsid w:val="00220040"/>
    <w:rsid w:val="00221032"/>
    <w:rsid w:val="00314C99"/>
    <w:rsid w:val="00341B26"/>
    <w:rsid w:val="003C7279"/>
    <w:rsid w:val="003F6139"/>
    <w:rsid w:val="00421364"/>
    <w:rsid w:val="005C4DDE"/>
    <w:rsid w:val="00614621"/>
    <w:rsid w:val="006E0DE0"/>
    <w:rsid w:val="00754DF9"/>
    <w:rsid w:val="00842137"/>
    <w:rsid w:val="00944666"/>
    <w:rsid w:val="009633BB"/>
    <w:rsid w:val="00D8522D"/>
    <w:rsid w:val="00DD5C98"/>
    <w:rsid w:val="00DD7BBC"/>
    <w:rsid w:val="00E03275"/>
    <w:rsid w:val="00E165E1"/>
    <w:rsid w:val="00F35AE3"/>
    <w:rsid w:val="00FB60E6"/>
    <w:rsid w:val="00FE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040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21476B"/>
    <w:pPr>
      <w:jc w:val="center"/>
    </w:pPr>
    <w:rPr>
      <w:b/>
      <w:sz w:val="28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21476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040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21476B"/>
    <w:pPr>
      <w:jc w:val="center"/>
    </w:pPr>
    <w:rPr>
      <w:b/>
      <w:sz w:val="28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21476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Роньжина Татьяна Николаевна</dc:creator>
  <cp:lastModifiedBy>Лезина Татьяна Александровна</cp:lastModifiedBy>
  <cp:revision>2</cp:revision>
  <dcterms:created xsi:type="dcterms:W3CDTF">2022-12-05T10:09:00Z</dcterms:created>
  <dcterms:modified xsi:type="dcterms:W3CDTF">2022-12-05T10:09:00Z</dcterms:modified>
</cp:coreProperties>
</file>