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41" w:rsidRPr="00975D1C" w:rsidRDefault="007D2141" w:rsidP="007D2141">
      <w:pPr>
        <w:jc w:val="center"/>
        <w:rPr>
          <w:b/>
          <w:sz w:val="22"/>
        </w:rPr>
      </w:pPr>
      <w:bookmarkStart w:id="0" w:name="_GoBack"/>
      <w:bookmarkEnd w:id="0"/>
      <w:r w:rsidRPr="00975D1C">
        <w:rPr>
          <w:b/>
          <w:sz w:val="22"/>
        </w:rPr>
        <w:t>Сведения о трудоустройстве выпускников 2022 года</w:t>
      </w:r>
    </w:p>
    <w:tbl>
      <w:tblPr>
        <w:tblW w:w="157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567"/>
        <w:gridCol w:w="709"/>
        <w:gridCol w:w="709"/>
        <w:gridCol w:w="567"/>
        <w:gridCol w:w="567"/>
        <w:gridCol w:w="4536"/>
        <w:gridCol w:w="567"/>
        <w:gridCol w:w="567"/>
        <w:gridCol w:w="3679"/>
      </w:tblGrid>
      <w:tr w:rsidR="007D2141" w:rsidRPr="002D5F88" w:rsidTr="00CA1055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 xml:space="preserve">Код и наименование </w:t>
            </w:r>
          </w:p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специальности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Выпуск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Направлено на предприятия ОАО «РЖД»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tabs>
                <w:tab w:val="left" w:pos="1512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Направлено в другие предприятия</w:t>
            </w:r>
          </w:p>
        </w:tc>
      </w:tr>
      <w:tr w:rsidR="007D2141" w:rsidRPr="002D5F88" w:rsidTr="00CA1055">
        <w:trPr>
          <w:cantSplit/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количество  (чел.)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из них </w:t>
            </w:r>
          </w:p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целевиков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предприятия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количество (чел.)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из них </w:t>
            </w:r>
          </w:p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целевиков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предприятия</w:t>
            </w:r>
          </w:p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D2141" w:rsidRPr="002D5F88" w:rsidTr="00CA1055">
        <w:trPr>
          <w:cantSplit/>
          <w:trHeight w:val="13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на бюджетной </w:t>
            </w:r>
          </w:p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из них </w:t>
            </w:r>
          </w:p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целевиков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A5D0E" w:rsidRPr="002D5F88" w:rsidTr="00356BEB">
        <w:trPr>
          <w:trHeight w:val="1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2D5F88" w:rsidRDefault="008A5D0E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D25E11" w:rsidRDefault="008A5D0E" w:rsidP="0074279A">
            <w:pPr>
              <w:jc w:val="center"/>
              <w:rPr>
                <w:bCs/>
                <w:sz w:val="20"/>
                <w:szCs w:val="20"/>
              </w:rPr>
            </w:pPr>
            <w:r w:rsidRPr="00D25E11">
              <w:rPr>
                <w:bCs/>
                <w:sz w:val="20"/>
                <w:szCs w:val="20"/>
              </w:rPr>
              <w:t>23.05.04 «Эксплуатация железных дорог»</w:t>
            </w:r>
          </w:p>
          <w:p w:rsidR="008A5D0E" w:rsidRPr="00D25E11" w:rsidRDefault="008A5D0E" w:rsidP="0074279A">
            <w:pPr>
              <w:jc w:val="center"/>
              <w:rPr>
                <w:b/>
                <w:sz w:val="20"/>
                <w:szCs w:val="20"/>
              </w:rPr>
            </w:pPr>
            <w:r w:rsidRPr="00D25E11">
              <w:rPr>
                <w:bCs/>
                <w:sz w:val="20"/>
                <w:szCs w:val="20"/>
              </w:rPr>
              <w:t>Специализация «Магистральный транспорт» ЭД-517 (Ч)</w:t>
            </w:r>
          </w:p>
          <w:p w:rsidR="008A5D0E" w:rsidRPr="00D25E11" w:rsidRDefault="008A5D0E" w:rsidP="0074279A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D25E11" w:rsidRDefault="008A5D0E" w:rsidP="0074279A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25E11">
              <w:rPr>
                <w:color w:val="000000" w:themeColor="text1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D25E11" w:rsidRDefault="008A5D0E" w:rsidP="0074279A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25E11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D25E11" w:rsidRDefault="008A5D0E" w:rsidP="0074279A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25E11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D25E11" w:rsidRDefault="008A5D0E" w:rsidP="00356BEB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25E11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D25E11" w:rsidRDefault="008A5D0E" w:rsidP="00356BEB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25E11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8A5D0E" w:rsidRDefault="008A5D0E" w:rsidP="00356BEB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8A5D0E">
              <w:rPr>
                <w:rStyle w:val="apple-converted-space"/>
                <w:sz w:val="20"/>
                <w:szCs w:val="20"/>
                <w:shd w:val="clear" w:color="auto" w:fill="FFFFFF"/>
              </w:rPr>
              <w:t>Челябинский центр организации работы железнодорожных станций Южно-Уральской дирекции управления движением – структурного подразделения Центральной дирекции управления движением – филиала ОАО «РЖД», железнодорожная станция «Челябинск-Грузовой»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8A5D0E" w:rsidRDefault="008A5D0E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5D0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8A5D0E" w:rsidRDefault="008A5D0E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5D0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8A5D0E" w:rsidRDefault="008A5D0E" w:rsidP="0074279A">
            <w:pPr>
              <w:pStyle w:val="5"/>
              <w:shd w:val="clear" w:color="auto" w:fill="FFFFFF"/>
            </w:pPr>
            <w:r w:rsidRPr="008A5D0E">
              <w:rPr>
                <w:rStyle w:val="a3"/>
              </w:rPr>
              <w:t>Министерство дорожного хозяйства и транспорта Челябинской области</w:t>
            </w:r>
          </w:p>
          <w:p w:rsidR="008A5D0E" w:rsidRPr="008A5D0E" w:rsidRDefault="008A5D0E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5D0E" w:rsidRPr="002D5F88" w:rsidTr="00356BEB">
        <w:trPr>
          <w:trHeight w:val="18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2D5F88" w:rsidRDefault="008A5D0E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D25E11" w:rsidRDefault="008A5D0E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D25E11" w:rsidRDefault="008A5D0E" w:rsidP="0074279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D25E11" w:rsidRDefault="008A5D0E" w:rsidP="0074279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D25E11" w:rsidRDefault="008A5D0E" w:rsidP="0074279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D25E11" w:rsidRDefault="008A5D0E" w:rsidP="00356BEB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25E11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D25E11" w:rsidRDefault="008A5D0E" w:rsidP="00356BEB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25E11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8A5D0E" w:rsidRDefault="008A5D0E" w:rsidP="00356BEB">
            <w:pPr>
              <w:pStyle w:val="5"/>
              <w:shd w:val="clear" w:color="auto" w:fill="FFFFFF"/>
              <w:jc w:val="center"/>
              <w:rPr>
                <w:b w:val="0"/>
                <w:bCs w:val="0"/>
                <w:lang w:eastAsia="en-US"/>
              </w:rPr>
            </w:pPr>
            <w:r w:rsidRPr="008A5D0E">
              <w:rPr>
                <w:rStyle w:val="apple-converted-space"/>
                <w:b w:val="0"/>
                <w:bCs w:val="0"/>
                <w:shd w:val="clear" w:color="auto" w:fill="FFFFFF"/>
              </w:rPr>
              <w:t>Челябинский центр организации работы железнодорожных станций Южно-Уральской дирекции управления движением – структурного подразделения Центральной дирекции управления движением – филиала ОАО «РЖД», железнодорожная станция «Металлургическая»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8A5D0E" w:rsidRDefault="008A5D0E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5D0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8A5D0E" w:rsidRDefault="008A5D0E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5D0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8A5D0E" w:rsidRDefault="008A5D0E" w:rsidP="00D25E11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 w:rsidRPr="008A5D0E">
              <w:rPr>
                <w:sz w:val="20"/>
                <w:szCs w:val="20"/>
                <w:lang w:eastAsia="en-US"/>
              </w:rPr>
              <w:t>ООО «СВК СЕРВИС», г. Челябинск</w:t>
            </w:r>
          </w:p>
        </w:tc>
      </w:tr>
      <w:tr w:rsidR="008A5D0E" w:rsidRPr="002D5F88" w:rsidTr="00356BEB">
        <w:trPr>
          <w:trHeight w:val="4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2D5F88" w:rsidRDefault="008A5D0E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D25E11" w:rsidRDefault="008A5D0E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D25E11" w:rsidRDefault="008A5D0E" w:rsidP="0074279A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D25E11" w:rsidRDefault="008A5D0E" w:rsidP="0074279A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D25E11" w:rsidRDefault="008A5D0E" w:rsidP="0074279A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D25E11" w:rsidRDefault="008A5D0E" w:rsidP="00356BEB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D25E11" w:rsidRDefault="008A5D0E" w:rsidP="00356BEB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8A5D0E" w:rsidRDefault="008A5D0E" w:rsidP="0035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8A5D0E" w:rsidRDefault="008A5D0E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5D0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8A5D0E" w:rsidRDefault="008A5D0E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5D0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8A5D0E" w:rsidRDefault="008A5D0E" w:rsidP="008C448D">
            <w:pPr>
              <w:pStyle w:val="a4"/>
              <w:rPr>
                <w:sz w:val="20"/>
                <w:szCs w:val="20"/>
              </w:rPr>
            </w:pPr>
            <w:r w:rsidRPr="008A5D0E">
              <w:rPr>
                <w:sz w:val="20"/>
                <w:szCs w:val="20"/>
              </w:rPr>
              <w:t xml:space="preserve">    Группа Компаний «Tele2»  </w:t>
            </w:r>
          </w:p>
          <w:p w:rsidR="008A5D0E" w:rsidRPr="008A5D0E" w:rsidRDefault="008A5D0E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5D0E" w:rsidRPr="002D5F88" w:rsidTr="00356BEB">
        <w:trPr>
          <w:trHeight w:val="4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D0E" w:rsidRPr="002D5F88" w:rsidRDefault="008A5D0E" w:rsidP="0074279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D0E" w:rsidRPr="00D25E11" w:rsidRDefault="008A5D0E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D0E" w:rsidRPr="00D25E11" w:rsidRDefault="008A5D0E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D0E" w:rsidRPr="00D25E11" w:rsidRDefault="008A5D0E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D0E" w:rsidRPr="00D25E11" w:rsidRDefault="008A5D0E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0E" w:rsidRPr="00D25E11" w:rsidRDefault="008A5D0E" w:rsidP="00356B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0E" w:rsidRPr="00D25E11" w:rsidRDefault="008A5D0E" w:rsidP="00356BEB">
            <w:pPr>
              <w:jc w:val="center"/>
              <w:rPr>
                <w:sz w:val="20"/>
                <w:szCs w:val="20"/>
                <w:lang w:eastAsia="en-US"/>
              </w:rPr>
            </w:pPr>
            <w:r w:rsidRPr="00D25E11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0E" w:rsidRPr="008A5D0E" w:rsidRDefault="008A5D0E" w:rsidP="00356BEB">
            <w:pPr>
              <w:jc w:val="center"/>
              <w:rPr>
                <w:sz w:val="20"/>
                <w:szCs w:val="20"/>
                <w:lang w:eastAsia="en-US"/>
              </w:rPr>
            </w:pPr>
            <w:r w:rsidRPr="008A5D0E">
              <w:rPr>
                <w:rStyle w:val="apple-converted-space"/>
                <w:sz w:val="20"/>
                <w:szCs w:val="20"/>
                <w:shd w:val="clear" w:color="auto" w:fill="FFFFFF"/>
              </w:rPr>
              <w:t>Челябинский центр организации работы железнодорожных станций Южно-Уральской дирекции управления движением – структурного подразделения Центральной дирекции управления движением – филиала ОАО «РЖД», железнодорожная станция «Челябинск- Главный»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0E" w:rsidRPr="008A5D0E" w:rsidRDefault="008A5D0E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5D0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0E" w:rsidRPr="008A5D0E" w:rsidRDefault="008A5D0E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5D0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0E" w:rsidRPr="008A5D0E" w:rsidRDefault="008A5D0E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5D0E">
              <w:rPr>
                <w:sz w:val="20"/>
                <w:szCs w:val="20"/>
                <w:lang w:eastAsia="en-US"/>
              </w:rPr>
              <w:t>Сервис быстрой доставки «Самокат»</w:t>
            </w:r>
          </w:p>
        </w:tc>
      </w:tr>
      <w:tr w:rsidR="008A5D0E" w:rsidRPr="002D5F88" w:rsidTr="00F76028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D0E" w:rsidRDefault="008A5D0E" w:rsidP="0074279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D0E" w:rsidRDefault="008A5D0E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D0E" w:rsidRPr="00EF0A82" w:rsidRDefault="008A5D0E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D0E" w:rsidRPr="00EF0A82" w:rsidRDefault="008A5D0E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D0E" w:rsidRPr="00EF0A82" w:rsidRDefault="008A5D0E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0E" w:rsidRPr="00D25E11" w:rsidRDefault="008A5D0E" w:rsidP="00356BEB">
            <w:pPr>
              <w:jc w:val="center"/>
              <w:rPr>
                <w:sz w:val="20"/>
                <w:szCs w:val="20"/>
                <w:lang w:eastAsia="en-US"/>
              </w:rPr>
            </w:pPr>
            <w:r w:rsidRPr="00D25E1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0E" w:rsidRPr="00D25E11" w:rsidRDefault="008A5D0E" w:rsidP="00356BEB">
            <w:pPr>
              <w:jc w:val="center"/>
              <w:rPr>
                <w:sz w:val="20"/>
                <w:szCs w:val="20"/>
                <w:lang w:eastAsia="en-US"/>
              </w:rPr>
            </w:pPr>
            <w:r w:rsidRPr="00D25E1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0E" w:rsidRPr="008A5D0E" w:rsidRDefault="008A5D0E" w:rsidP="00F76028">
            <w:pPr>
              <w:pStyle w:val="1"/>
              <w:spacing w:before="0" w:after="161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8A5D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Станция «Муслюмово», Южно-Уральская 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0E" w:rsidRPr="008A5D0E" w:rsidRDefault="008A5D0E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5D0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0E" w:rsidRPr="008A5D0E" w:rsidRDefault="008A5D0E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5D0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0E" w:rsidRPr="008A5D0E" w:rsidRDefault="008A5D0E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5D0E">
              <w:rPr>
                <w:sz w:val="20"/>
                <w:szCs w:val="20"/>
                <w:lang w:eastAsia="en-US"/>
              </w:rPr>
              <w:t>Сервис по ремонту инструмента</w:t>
            </w:r>
          </w:p>
        </w:tc>
      </w:tr>
      <w:tr w:rsidR="008A5D0E" w:rsidRPr="002D5F88" w:rsidTr="008A5D0E">
        <w:trPr>
          <w:trHeight w:val="4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D0E" w:rsidRDefault="008A5D0E" w:rsidP="0074279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D0E" w:rsidRDefault="008A5D0E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D0E" w:rsidRPr="00EF0A82" w:rsidRDefault="008A5D0E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D0E" w:rsidRPr="00EF0A82" w:rsidRDefault="008A5D0E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D0E" w:rsidRPr="00EF0A82" w:rsidRDefault="008A5D0E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0E" w:rsidRPr="00D25E11" w:rsidRDefault="008A5D0E" w:rsidP="00356B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0E" w:rsidRPr="00F76028" w:rsidRDefault="008A5D0E" w:rsidP="00356BEB">
            <w:pPr>
              <w:jc w:val="center"/>
              <w:rPr>
                <w:color w:val="92D050"/>
                <w:sz w:val="20"/>
                <w:szCs w:val="20"/>
                <w:lang w:eastAsia="en-US"/>
              </w:rPr>
            </w:pPr>
            <w:r w:rsidRPr="00F76028">
              <w:rPr>
                <w:color w:val="92D05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0E" w:rsidRPr="008A5D0E" w:rsidRDefault="008A5D0E" w:rsidP="00356BEB">
            <w:pPr>
              <w:pStyle w:val="1"/>
              <w:spacing w:before="0" w:after="16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D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Челябинский центр организации работы станции Южно-Уральской дирекции управления движением филиала ОАО «РЖД» станция Шершни ДЦС-1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0E" w:rsidRPr="008A5D0E" w:rsidRDefault="009326D0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0E" w:rsidRPr="008A5D0E" w:rsidRDefault="009326D0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0E" w:rsidRPr="008A5D0E" w:rsidRDefault="009326D0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ООО «ЭЦП-Центр»</w:t>
            </w:r>
          </w:p>
        </w:tc>
      </w:tr>
      <w:tr w:rsidR="008A5D0E" w:rsidRPr="002D5F88" w:rsidTr="00356BEB">
        <w:trPr>
          <w:trHeight w:val="44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0E" w:rsidRDefault="008A5D0E" w:rsidP="0074279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0E" w:rsidRDefault="008A5D0E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0E" w:rsidRPr="00EF0A82" w:rsidRDefault="008A5D0E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0E" w:rsidRPr="00EF0A82" w:rsidRDefault="008A5D0E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0E" w:rsidRPr="00EF0A82" w:rsidRDefault="008A5D0E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0E" w:rsidRDefault="008A5D0E" w:rsidP="00356B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0E" w:rsidRPr="00F76028" w:rsidRDefault="008A5D0E" w:rsidP="00356BEB">
            <w:pPr>
              <w:jc w:val="center"/>
              <w:rPr>
                <w:color w:val="92D050"/>
                <w:sz w:val="20"/>
                <w:szCs w:val="20"/>
                <w:lang w:eastAsia="en-US"/>
              </w:rPr>
            </w:pPr>
            <w:r>
              <w:rPr>
                <w:color w:val="92D05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0E" w:rsidRPr="008A5D0E" w:rsidRDefault="008A5D0E" w:rsidP="00356BEB">
            <w:pPr>
              <w:pStyle w:val="1"/>
              <w:spacing w:before="0" w:after="16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D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Челябинский центр организации работы станции Южно-Уральской дирекции управления движением филиала «ОАО «РЖД» ДЦС-1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0E" w:rsidRPr="008A5D0E" w:rsidRDefault="008A5D0E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0E" w:rsidRPr="008A5D0E" w:rsidRDefault="008A5D0E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0E" w:rsidRPr="008A5D0E" w:rsidRDefault="008A5D0E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EF0A82" w:rsidRDefault="00EF0A82"/>
    <w:p w:rsidR="00EF0A82" w:rsidRDefault="00EF0A82">
      <w:pPr>
        <w:spacing w:after="200" w:line="276" w:lineRule="auto"/>
      </w:pPr>
      <w:r>
        <w:br w:type="page"/>
      </w:r>
    </w:p>
    <w:p w:rsidR="007D4C95" w:rsidRDefault="007D4C95"/>
    <w:tbl>
      <w:tblPr>
        <w:tblW w:w="157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567"/>
        <w:gridCol w:w="709"/>
        <w:gridCol w:w="709"/>
        <w:gridCol w:w="567"/>
        <w:gridCol w:w="567"/>
        <w:gridCol w:w="4536"/>
        <w:gridCol w:w="567"/>
        <w:gridCol w:w="567"/>
        <w:gridCol w:w="3679"/>
      </w:tblGrid>
      <w:tr w:rsidR="00EF0A82" w:rsidRPr="002D5F88" w:rsidTr="00942D95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 xml:space="preserve">Код и наименование </w:t>
            </w:r>
          </w:p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специальности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Выпуск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EF0A82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Направлено на предприятия </w:t>
            </w:r>
            <w:r>
              <w:rPr>
                <w:bCs/>
                <w:sz w:val="20"/>
                <w:szCs w:val="20"/>
                <w:lang w:eastAsia="en-US"/>
              </w:rPr>
              <w:t>транспортной отрасли за пределами РФ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keepNext/>
              <w:keepLines/>
              <w:tabs>
                <w:tab w:val="left" w:pos="1512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Направлено в другие предприятия</w:t>
            </w:r>
          </w:p>
        </w:tc>
      </w:tr>
      <w:tr w:rsidR="00EF0A82" w:rsidRPr="002D5F88" w:rsidTr="00942D95">
        <w:trPr>
          <w:cantSplit/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количество  (чел.)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из них </w:t>
            </w:r>
          </w:p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целевиков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предприятия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количество (чел.)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из них </w:t>
            </w:r>
          </w:p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целевиков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предприятия</w:t>
            </w:r>
          </w:p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F0A82" w:rsidRPr="002D5F88" w:rsidTr="00942D95">
        <w:trPr>
          <w:cantSplit/>
          <w:trHeight w:val="13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на бюджетной </w:t>
            </w:r>
          </w:p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из них </w:t>
            </w:r>
          </w:p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целевиков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F0A82" w:rsidRPr="002D5F88" w:rsidTr="00EF0A82">
        <w:trPr>
          <w:trHeight w:val="1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D25E11" w:rsidRDefault="00EF0A82" w:rsidP="00942D95">
            <w:pPr>
              <w:jc w:val="center"/>
              <w:rPr>
                <w:bCs/>
                <w:sz w:val="20"/>
                <w:szCs w:val="20"/>
              </w:rPr>
            </w:pPr>
            <w:r w:rsidRPr="00D25E11">
              <w:rPr>
                <w:bCs/>
                <w:sz w:val="20"/>
                <w:szCs w:val="20"/>
              </w:rPr>
              <w:t>23.05.04 «Эксплуатация железных дорог»</w:t>
            </w:r>
          </w:p>
          <w:p w:rsidR="00EF0A82" w:rsidRPr="00D25E11" w:rsidRDefault="00EF0A82" w:rsidP="00942D95">
            <w:pPr>
              <w:jc w:val="center"/>
              <w:rPr>
                <w:b/>
                <w:sz w:val="20"/>
                <w:szCs w:val="20"/>
              </w:rPr>
            </w:pPr>
            <w:r w:rsidRPr="00D25E11">
              <w:rPr>
                <w:bCs/>
                <w:sz w:val="20"/>
                <w:szCs w:val="20"/>
              </w:rPr>
              <w:t>Специализация «Магистральный транспорт» ЭД-517 (Ч)</w:t>
            </w:r>
          </w:p>
          <w:p w:rsidR="00EF0A82" w:rsidRPr="00D25E11" w:rsidRDefault="00EF0A82" w:rsidP="00942D95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A82" w:rsidRPr="00D25E11" w:rsidRDefault="00EF0A82" w:rsidP="00942D95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A82" w:rsidRPr="00D25E11" w:rsidRDefault="00EF0A82" w:rsidP="00942D95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D25E11" w:rsidRDefault="00EF0A82" w:rsidP="00942D95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2" w:rsidRPr="00D25E11" w:rsidRDefault="00EF0A82" w:rsidP="00942D95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2" w:rsidRPr="00D25E11" w:rsidRDefault="00EF0A82" w:rsidP="00942D95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2" w:rsidRPr="00D25E11" w:rsidRDefault="00EF0A82" w:rsidP="00942D95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ТОО КТЖ Грузовые перевозки Костанайское отделение ГП ДС Кушмурун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2" w:rsidRPr="00D25E11" w:rsidRDefault="00EF0A82" w:rsidP="00942D95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D25E11" w:rsidRDefault="00EF0A82" w:rsidP="00942D95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25E11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2" w:rsidRPr="00D25E11" w:rsidRDefault="00EF0A82" w:rsidP="00942D95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F0A82" w:rsidRPr="002D5F88" w:rsidTr="00EF0A82">
        <w:trPr>
          <w:trHeight w:val="18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D25E11" w:rsidRDefault="00EF0A82" w:rsidP="00942D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A82" w:rsidRPr="00D25E11" w:rsidRDefault="00EF0A82" w:rsidP="00942D9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A82" w:rsidRPr="00D25E11" w:rsidRDefault="00EF0A82" w:rsidP="00942D9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D25E11" w:rsidRDefault="00EF0A82" w:rsidP="00942D9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2" w:rsidRDefault="00EF0A82" w:rsidP="00942D95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76028" w:rsidRPr="00D25E11" w:rsidRDefault="00F76028" w:rsidP="00942D95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2" w:rsidRPr="00D25E11" w:rsidRDefault="00EF0A82" w:rsidP="00942D95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2" w:rsidRPr="00D25E11" w:rsidRDefault="00EF0A82" w:rsidP="00942D95">
            <w:pPr>
              <w:pStyle w:val="5"/>
              <w:shd w:val="clear" w:color="auto" w:fill="FFFFFF"/>
              <w:jc w:val="center"/>
              <w:rPr>
                <w:b w:val="0"/>
                <w:bCs w:val="0"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2" w:rsidRPr="00D25E11" w:rsidRDefault="00EF0A82" w:rsidP="00942D95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D25E11" w:rsidRDefault="00EF0A82" w:rsidP="00942D95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25E11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2" w:rsidRPr="00D25E11" w:rsidRDefault="00EF0A82" w:rsidP="00942D95">
            <w:pPr>
              <w:keepNext/>
              <w:keepLines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F0A82" w:rsidRPr="002D5F88" w:rsidTr="00EF0A82">
        <w:trPr>
          <w:trHeight w:val="4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D25E11" w:rsidRDefault="00EF0A82" w:rsidP="00942D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A82" w:rsidRPr="00D25E11" w:rsidRDefault="00EF0A82" w:rsidP="00942D95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A82" w:rsidRPr="00D25E11" w:rsidRDefault="00EF0A82" w:rsidP="00942D95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D25E11" w:rsidRDefault="00EF0A82" w:rsidP="00942D95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2" w:rsidRPr="00D25E11" w:rsidRDefault="00EF0A82" w:rsidP="00942D9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2" w:rsidRPr="00D25E11" w:rsidRDefault="00EF0A82" w:rsidP="00942D9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2" w:rsidRPr="00D25E11" w:rsidRDefault="00EF0A82" w:rsidP="00942D9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2" w:rsidRPr="00D25E11" w:rsidRDefault="00EF0A82" w:rsidP="00942D95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D25E11" w:rsidRDefault="00EF0A82" w:rsidP="00942D95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25E11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2" w:rsidRPr="00D25E11" w:rsidRDefault="00EF0A82" w:rsidP="00942D95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F0A82" w:rsidRPr="002D5F88" w:rsidTr="00942D95">
        <w:trPr>
          <w:trHeight w:val="4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A82" w:rsidRPr="002D5F88" w:rsidRDefault="00EF0A82" w:rsidP="00942D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A82" w:rsidRPr="00D25E11" w:rsidRDefault="00EF0A82" w:rsidP="00942D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A82" w:rsidRPr="00D25E11" w:rsidRDefault="00EF0A82" w:rsidP="00942D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A82" w:rsidRPr="00D25E11" w:rsidRDefault="00EF0A82" w:rsidP="00942D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A82" w:rsidRPr="00D25E11" w:rsidRDefault="00EF0A82" w:rsidP="00942D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2" w:rsidRPr="00D25E11" w:rsidRDefault="00EF0A82" w:rsidP="00942D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2" w:rsidRPr="00D25E11" w:rsidRDefault="00EF0A82" w:rsidP="00942D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2" w:rsidRPr="00D25E11" w:rsidRDefault="00EF0A82" w:rsidP="00942D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2" w:rsidRPr="00D25E11" w:rsidRDefault="00EF0A82" w:rsidP="00942D95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2" w:rsidRPr="00D25E11" w:rsidRDefault="00EF0A82" w:rsidP="00942D95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2" w:rsidRPr="00D25E11" w:rsidRDefault="00EF0A82" w:rsidP="00942D95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0A82" w:rsidRPr="002D5F88" w:rsidTr="00942D95">
        <w:trPr>
          <w:trHeight w:val="44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2" w:rsidRDefault="00EF0A82" w:rsidP="00942D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2" w:rsidRDefault="00EF0A82" w:rsidP="00942D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2" w:rsidRPr="00EF0A82" w:rsidRDefault="00EF0A82" w:rsidP="00942D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2" w:rsidRPr="00EF0A82" w:rsidRDefault="00EF0A82" w:rsidP="00942D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2" w:rsidRPr="00EF0A82" w:rsidRDefault="00EF0A82" w:rsidP="00942D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2" w:rsidRPr="00D25E11" w:rsidRDefault="00EF0A82" w:rsidP="00942D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2" w:rsidRPr="00D25E11" w:rsidRDefault="00EF0A82" w:rsidP="00942D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2" w:rsidRPr="00D25E11" w:rsidRDefault="00EF0A82" w:rsidP="00942D9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74279A" w:rsidRPr="0074279A" w:rsidRDefault="0074279A"/>
    <w:sectPr w:rsidR="0074279A" w:rsidRPr="0074279A" w:rsidSect="007D21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41"/>
    <w:rsid w:val="00090562"/>
    <w:rsid w:val="002F6D2F"/>
    <w:rsid w:val="00356BEB"/>
    <w:rsid w:val="0074279A"/>
    <w:rsid w:val="007D2141"/>
    <w:rsid w:val="007D4C95"/>
    <w:rsid w:val="008A5D0E"/>
    <w:rsid w:val="008C448D"/>
    <w:rsid w:val="009326D0"/>
    <w:rsid w:val="00A42133"/>
    <w:rsid w:val="00AE749A"/>
    <w:rsid w:val="00D25E11"/>
    <w:rsid w:val="00DC7652"/>
    <w:rsid w:val="00EF0A82"/>
    <w:rsid w:val="00F7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27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74279A"/>
    <w:pPr>
      <w:spacing w:before="100" w:beforeAutospacing="1" w:after="100" w:afterAutospacing="1"/>
      <w:outlineLvl w:val="4"/>
    </w:pPr>
    <w:rPr>
      <w:b/>
      <w:bCs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7652"/>
  </w:style>
  <w:style w:type="character" w:customStyle="1" w:styleId="50">
    <w:name w:val="Заголовок 5 Знак"/>
    <w:basedOn w:val="a0"/>
    <w:link w:val="5"/>
    <w:uiPriority w:val="9"/>
    <w:rsid w:val="0074279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a3">
    <w:name w:val="Strong"/>
    <w:basedOn w:val="a0"/>
    <w:uiPriority w:val="22"/>
    <w:qFormat/>
    <w:rsid w:val="007427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27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Normal (Web)"/>
    <w:basedOn w:val="a"/>
    <w:uiPriority w:val="99"/>
    <w:semiHidden/>
    <w:unhideWhenUsed/>
    <w:rsid w:val="008C448D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27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74279A"/>
    <w:pPr>
      <w:spacing w:before="100" w:beforeAutospacing="1" w:after="100" w:afterAutospacing="1"/>
      <w:outlineLvl w:val="4"/>
    </w:pPr>
    <w:rPr>
      <w:b/>
      <w:bCs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7652"/>
  </w:style>
  <w:style w:type="character" w:customStyle="1" w:styleId="50">
    <w:name w:val="Заголовок 5 Знак"/>
    <w:basedOn w:val="a0"/>
    <w:link w:val="5"/>
    <w:uiPriority w:val="9"/>
    <w:rsid w:val="0074279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a3">
    <w:name w:val="Strong"/>
    <w:basedOn w:val="a0"/>
    <w:uiPriority w:val="22"/>
    <w:qFormat/>
    <w:rsid w:val="007427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27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Normal (Web)"/>
    <w:basedOn w:val="a"/>
    <w:uiPriority w:val="99"/>
    <w:semiHidden/>
    <w:unhideWhenUsed/>
    <w:rsid w:val="008C448D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Лезина Татьяна Александровна</dc:creator>
  <cp:lastModifiedBy>Лезина Татьяна Александровна</cp:lastModifiedBy>
  <cp:revision>2</cp:revision>
  <dcterms:created xsi:type="dcterms:W3CDTF">2023-02-27T10:14:00Z</dcterms:created>
  <dcterms:modified xsi:type="dcterms:W3CDTF">2023-02-27T10:14:00Z</dcterms:modified>
</cp:coreProperties>
</file>