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41" w:rsidRPr="0097424D" w:rsidRDefault="00C23841" w:rsidP="00C23841">
      <w:pPr>
        <w:spacing w:line="31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24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23841" w:rsidRDefault="00C23841" w:rsidP="00C23841">
      <w:pPr>
        <w:spacing w:line="240" w:lineRule="auto"/>
        <w:ind w:firstLine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7424D">
        <w:rPr>
          <w:rFonts w:ascii="Times New Roman" w:hAnsi="Times New Roman" w:cs="Times New Roman"/>
          <w:sz w:val="24"/>
          <w:szCs w:val="24"/>
        </w:rPr>
        <w:t xml:space="preserve">на участие в региональной научно-практической конференции </w:t>
      </w:r>
      <w:r w:rsidRPr="0097424D">
        <w:rPr>
          <w:rFonts w:ascii="Times New Roman" w:hAnsi="Times New Roman" w:cs="Times New Roman"/>
          <w:bCs/>
          <w:iCs/>
          <w:sz w:val="24"/>
          <w:szCs w:val="24"/>
        </w:rPr>
        <w:t>«Современные проблемы образования, физического воспитания и здоровья молодежи»</w:t>
      </w:r>
    </w:p>
    <w:p w:rsidR="00C23841" w:rsidRPr="0097424D" w:rsidRDefault="00C23841" w:rsidP="00C23841">
      <w:pPr>
        <w:spacing w:line="240" w:lineRule="auto"/>
        <w:ind w:firstLine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115"/>
      </w:tblGrid>
      <w:tr w:rsidR="00C23841" w:rsidRPr="0097424D" w:rsidTr="00C23841">
        <w:tc>
          <w:tcPr>
            <w:tcW w:w="4848" w:type="dxa"/>
          </w:tcPr>
          <w:p w:rsidR="00C23841" w:rsidRPr="007237FE" w:rsidRDefault="00C23841" w:rsidP="00C2384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237FE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4115" w:type="dxa"/>
          </w:tcPr>
          <w:p w:rsidR="00C23841" w:rsidRPr="007237FE" w:rsidRDefault="00C23841" w:rsidP="00C2384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3841" w:rsidRPr="0097424D" w:rsidTr="00C23841">
        <w:tc>
          <w:tcPr>
            <w:tcW w:w="4848" w:type="dxa"/>
          </w:tcPr>
          <w:p w:rsidR="00C23841" w:rsidRPr="007237FE" w:rsidRDefault="00C23841" w:rsidP="00C2384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237FE">
              <w:rPr>
                <w:rFonts w:ascii="Times New Roman" w:hAnsi="Times New Roman" w:cs="Times New Roman"/>
              </w:rPr>
              <w:t>Место учебы (полностью название вуза, город)</w:t>
            </w:r>
          </w:p>
        </w:tc>
        <w:tc>
          <w:tcPr>
            <w:tcW w:w="4115" w:type="dxa"/>
          </w:tcPr>
          <w:p w:rsidR="00C23841" w:rsidRPr="007237FE" w:rsidRDefault="00C23841" w:rsidP="00C2384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3841" w:rsidRPr="0097424D" w:rsidTr="00C23841">
        <w:tc>
          <w:tcPr>
            <w:tcW w:w="4848" w:type="dxa"/>
          </w:tcPr>
          <w:p w:rsidR="00C23841" w:rsidRPr="007237FE" w:rsidRDefault="00C23841" w:rsidP="00C2384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237FE">
              <w:rPr>
                <w:rFonts w:ascii="Times New Roman" w:hAnsi="Times New Roman" w:cs="Times New Roman"/>
              </w:rPr>
              <w:t xml:space="preserve">Факультет, учебная группа </w:t>
            </w:r>
          </w:p>
        </w:tc>
        <w:tc>
          <w:tcPr>
            <w:tcW w:w="4115" w:type="dxa"/>
          </w:tcPr>
          <w:p w:rsidR="00C23841" w:rsidRPr="007237FE" w:rsidRDefault="00C23841" w:rsidP="00C2384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3841" w:rsidRPr="0097424D" w:rsidTr="00C23841">
        <w:tc>
          <w:tcPr>
            <w:tcW w:w="4848" w:type="dxa"/>
          </w:tcPr>
          <w:p w:rsidR="00C23841" w:rsidRPr="007237FE" w:rsidRDefault="00C23841" w:rsidP="00C2384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237FE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115" w:type="dxa"/>
          </w:tcPr>
          <w:p w:rsidR="00C23841" w:rsidRPr="007237FE" w:rsidRDefault="00C23841" w:rsidP="00C2384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3841" w:rsidRPr="0097424D" w:rsidTr="00C23841">
        <w:tc>
          <w:tcPr>
            <w:tcW w:w="4848" w:type="dxa"/>
          </w:tcPr>
          <w:p w:rsidR="00C23841" w:rsidRPr="007237FE" w:rsidRDefault="00C23841" w:rsidP="00C2384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237FE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115" w:type="dxa"/>
          </w:tcPr>
          <w:p w:rsidR="00C23841" w:rsidRPr="007237FE" w:rsidRDefault="00C23841" w:rsidP="00C2384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3841" w:rsidRPr="0097424D" w:rsidTr="00C23841">
        <w:tc>
          <w:tcPr>
            <w:tcW w:w="4848" w:type="dxa"/>
          </w:tcPr>
          <w:p w:rsidR="00C23841" w:rsidRPr="007237FE" w:rsidRDefault="00C23841" w:rsidP="00C2384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237FE">
              <w:rPr>
                <w:rFonts w:ascii="Times New Roman" w:hAnsi="Times New Roman" w:cs="Times New Roman"/>
              </w:rPr>
              <w:t>Научный руководитель (ФИО, степень, должность)</w:t>
            </w:r>
          </w:p>
        </w:tc>
        <w:tc>
          <w:tcPr>
            <w:tcW w:w="4115" w:type="dxa"/>
          </w:tcPr>
          <w:p w:rsidR="00C23841" w:rsidRPr="007237FE" w:rsidRDefault="00C23841" w:rsidP="00C2384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3841" w:rsidRPr="0097424D" w:rsidTr="00C23841">
        <w:tc>
          <w:tcPr>
            <w:tcW w:w="4848" w:type="dxa"/>
          </w:tcPr>
          <w:p w:rsidR="00C23841" w:rsidRPr="007237FE" w:rsidRDefault="00C23841" w:rsidP="00C2384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237FE">
              <w:rPr>
                <w:rFonts w:ascii="Times New Roman" w:hAnsi="Times New Roman" w:cs="Times New Roman"/>
              </w:rPr>
              <w:t xml:space="preserve">Название направления (секции) конференции </w:t>
            </w:r>
          </w:p>
        </w:tc>
        <w:tc>
          <w:tcPr>
            <w:tcW w:w="4115" w:type="dxa"/>
          </w:tcPr>
          <w:p w:rsidR="00C23841" w:rsidRPr="007237FE" w:rsidRDefault="00C23841" w:rsidP="00C2384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3841" w:rsidRPr="0097424D" w:rsidTr="00C23841">
        <w:tc>
          <w:tcPr>
            <w:tcW w:w="4848" w:type="dxa"/>
          </w:tcPr>
          <w:p w:rsidR="00C23841" w:rsidRPr="007237FE" w:rsidRDefault="00C23841" w:rsidP="00C2384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237FE">
              <w:rPr>
                <w:rFonts w:ascii="Times New Roman" w:hAnsi="Times New Roman" w:cs="Times New Roman"/>
              </w:rPr>
              <w:t xml:space="preserve">Название доклада </w:t>
            </w:r>
          </w:p>
        </w:tc>
        <w:tc>
          <w:tcPr>
            <w:tcW w:w="4115" w:type="dxa"/>
          </w:tcPr>
          <w:p w:rsidR="00C23841" w:rsidRPr="007237FE" w:rsidRDefault="00C23841" w:rsidP="00C2384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3841" w:rsidRPr="0097424D" w:rsidRDefault="00C23841" w:rsidP="00C23841">
      <w:pPr>
        <w:pStyle w:val="1"/>
        <w:spacing w:line="312" w:lineRule="auto"/>
        <w:rPr>
          <w:b/>
          <w:i/>
          <w:sz w:val="24"/>
          <w:szCs w:val="24"/>
        </w:rPr>
      </w:pPr>
    </w:p>
    <w:p w:rsidR="001B538F" w:rsidRDefault="00C23841" w:rsidP="00C23841">
      <w:pPr>
        <w:ind w:firstLine="0"/>
      </w:pPr>
    </w:p>
    <w:sectPr w:rsidR="001B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81"/>
    <w:rsid w:val="00234AD5"/>
    <w:rsid w:val="005865CA"/>
    <w:rsid w:val="006E3C81"/>
    <w:rsid w:val="00C2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41"/>
    <w:pPr>
      <w:widowControl w:val="0"/>
      <w:spacing w:after="0" w:line="256" w:lineRule="auto"/>
      <w:ind w:firstLine="700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.Обычный1"/>
    <w:rsid w:val="00C2384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41"/>
    <w:pPr>
      <w:widowControl w:val="0"/>
      <w:spacing w:after="0" w:line="256" w:lineRule="auto"/>
      <w:ind w:firstLine="700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.Обычный1"/>
    <w:rsid w:val="00C2384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 Ольга Владимировна</dc:creator>
  <cp:keywords/>
  <dc:description/>
  <cp:lastModifiedBy>Дрон Ольга Владимировна</cp:lastModifiedBy>
  <cp:revision>2</cp:revision>
  <dcterms:created xsi:type="dcterms:W3CDTF">2024-04-27T04:18:00Z</dcterms:created>
  <dcterms:modified xsi:type="dcterms:W3CDTF">2024-04-27T04:19:00Z</dcterms:modified>
</cp:coreProperties>
</file>