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>Челябинский институт путей сообщения –</w:t>
      </w:r>
    </w:p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>филиал федерального государственного бюджетного образовательного</w:t>
      </w:r>
    </w:p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>учреждения высшего образования</w:t>
      </w:r>
    </w:p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>«Уральский государственный университет путей сообщения»</w:t>
      </w:r>
    </w:p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>(ЧИПС УрГУПС)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дисциплины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1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ОП. 11</w:t>
      </w:r>
      <w:r w:rsidR="000A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БЕЗОПАСНОСТЬ ЖИЗНЕДЕЯТЕЛЬНОСТИ</w:t>
      </w: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специальности:</w:t>
      </w:r>
      <w:r w:rsidR="000A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759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C3384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0A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907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25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C3384" w:rsidRDefault="002C3384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Default="000A4728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C05" w:rsidRPr="00EB1496" w:rsidRDefault="00121C05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Layout w:type="fixed"/>
        <w:tblLook w:val="00A0" w:firstRow="1" w:lastRow="0" w:firstColumn="1" w:lastColumn="0" w:noHBand="0" w:noVBand="0"/>
      </w:tblPr>
      <w:tblGrid>
        <w:gridCol w:w="5211"/>
        <w:gridCol w:w="4395"/>
        <w:gridCol w:w="531"/>
      </w:tblGrid>
      <w:tr w:rsidR="00EB1496" w:rsidRPr="00EB1496" w:rsidTr="002C3384">
        <w:tc>
          <w:tcPr>
            <w:tcW w:w="5211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gridSpan w:val="2"/>
          </w:tcPr>
          <w:p w:rsidR="00EB1496" w:rsidRPr="00EB1496" w:rsidRDefault="00EB1496" w:rsidP="00121C05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AB1759" w:rsidRDefault="00AB1759" w:rsidP="00121C05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Разработана на основе ФГОС среднего профессионального образования по специальности </w:t>
            </w:r>
            <w:r w:rsidRPr="00AB1759">
              <w:rPr>
                <w:rFonts w:ascii="Times New Roman" w:eastAsia="Calibri" w:hAnsi="Times New Roman" w:cs="Times New Roman"/>
                <w:sz w:val="24"/>
                <w:szCs w:val="24"/>
              </w:rPr>
              <w:t>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</w:t>
            </w:r>
          </w:p>
          <w:p w:rsidR="00EB1496" w:rsidRPr="00EB1496" w:rsidRDefault="00EB1496" w:rsidP="00121C05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40906" w:rsidRDefault="00740906" w:rsidP="00121C05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EB1496" w:rsidRDefault="00EB1496" w:rsidP="00121C05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EB1496" w:rsidTr="002C3384">
        <w:tc>
          <w:tcPr>
            <w:tcW w:w="5211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gridSpan w:val="2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EB1496" w:rsidTr="002C3384">
        <w:tc>
          <w:tcPr>
            <w:tcW w:w="5211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gridSpan w:val="2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8A56F1" w:rsidTr="002C3384">
        <w:trPr>
          <w:gridAfter w:val="1"/>
          <w:wAfter w:w="531" w:type="dxa"/>
        </w:trPr>
        <w:tc>
          <w:tcPr>
            <w:tcW w:w="5211" w:type="dxa"/>
          </w:tcPr>
          <w:p w:rsidR="002C3384" w:rsidRPr="00A858BB" w:rsidRDefault="002C3384" w:rsidP="00B64AB0">
            <w:pPr>
              <w:pStyle w:val="ae"/>
            </w:pPr>
            <w:r w:rsidRPr="00A858BB">
              <w:t>ОДОБРЕН</w:t>
            </w:r>
            <w:r>
              <w:t>А</w:t>
            </w:r>
          </w:p>
          <w:p w:rsidR="002C3384" w:rsidRPr="00A858BB" w:rsidRDefault="002C3384" w:rsidP="00B64AB0">
            <w:pPr>
              <w:pStyle w:val="ae"/>
            </w:pPr>
            <w:r w:rsidRPr="00A858BB">
              <w:t xml:space="preserve"> предметно-цикловой комиссией </w:t>
            </w:r>
          </w:p>
          <w:p w:rsidR="002C3384" w:rsidRPr="00A858BB" w:rsidRDefault="002C3384" w:rsidP="00B64AB0">
            <w:pPr>
              <w:pStyle w:val="ae"/>
            </w:pPr>
            <w:r w:rsidRPr="00A858BB">
              <w:t xml:space="preserve">«Физическая культура и безопасность жизнедеятельности» </w:t>
            </w:r>
          </w:p>
        </w:tc>
        <w:tc>
          <w:tcPr>
            <w:tcW w:w="4395" w:type="dxa"/>
          </w:tcPr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2C3384" w:rsidRPr="008A56F1" w:rsidTr="002C3384">
              <w:tc>
                <w:tcPr>
                  <w:tcW w:w="9571" w:type="dxa"/>
                  <w:shd w:val="clear" w:color="auto" w:fill="auto"/>
                </w:tcPr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УТВЕРЖДАЮ:</w:t>
                  </w:r>
                </w:p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Заместитель директора</w:t>
                  </w:r>
                </w:p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по учебной работе:</w:t>
                  </w:r>
                </w:p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 ___________ О.В. Микрюкова</w:t>
                  </w:r>
                </w:p>
                <w:p w:rsidR="002C3384" w:rsidRPr="008A56F1" w:rsidRDefault="002C3384" w:rsidP="00686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«____»___________ 20</w:t>
                  </w:r>
                  <w:r w:rsidR="00D907C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</w:t>
                  </w:r>
                  <w:r w:rsidR="00686EC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</w:t>
                  </w: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г.</w:t>
                  </w:r>
                </w:p>
              </w:tc>
            </w:tr>
          </w:tbl>
          <w:p w:rsidR="002C3384" w:rsidRPr="008A56F1" w:rsidRDefault="002C3384" w:rsidP="00B64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A858BB" w:rsidTr="002C3384">
        <w:trPr>
          <w:gridAfter w:val="1"/>
          <w:wAfter w:w="531" w:type="dxa"/>
        </w:trPr>
        <w:tc>
          <w:tcPr>
            <w:tcW w:w="5211" w:type="dxa"/>
          </w:tcPr>
          <w:p w:rsidR="002C3384" w:rsidRPr="00A858BB" w:rsidRDefault="002C3384" w:rsidP="00B64AB0">
            <w:pPr>
              <w:pStyle w:val="ae"/>
            </w:pPr>
            <w:r w:rsidRPr="00A858BB">
              <w:t xml:space="preserve"> Протокол № ___</w:t>
            </w:r>
          </w:p>
          <w:p w:rsidR="002C3384" w:rsidRPr="00A858BB" w:rsidRDefault="002C3384" w:rsidP="00B64AB0">
            <w:pPr>
              <w:pStyle w:val="ae"/>
            </w:pPr>
            <w:r w:rsidRPr="00A858BB">
              <w:t xml:space="preserve"> от «</w:t>
            </w:r>
            <w:r w:rsidRPr="00A858BB">
              <w:rPr>
                <w:u w:val="single"/>
              </w:rPr>
              <w:t>___</w:t>
            </w:r>
            <w:r w:rsidRPr="00A858BB">
              <w:t xml:space="preserve">» </w:t>
            </w:r>
            <w:r w:rsidRPr="00A858BB">
              <w:rPr>
                <w:u w:val="single"/>
              </w:rPr>
              <w:t xml:space="preserve">               </w:t>
            </w:r>
            <w:r w:rsidR="00D907C6">
              <w:t xml:space="preserve"> 202</w:t>
            </w:r>
            <w:r w:rsidR="007225CE">
              <w:t>3</w:t>
            </w:r>
            <w:r w:rsidRPr="00A858BB">
              <w:t xml:space="preserve"> г.</w:t>
            </w:r>
          </w:p>
          <w:p w:rsidR="002C3384" w:rsidRPr="00A858BB" w:rsidRDefault="002C3384" w:rsidP="00B64AB0">
            <w:pPr>
              <w:pStyle w:val="ae"/>
            </w:pPr>
          </w:p>
        </w:tc>
        <w:tc>
          <w:tcPr>
            <w:tcW w:w="4395" w:type="dxa"/>
          </w:tcPr>
          <w:p w:rsidR="002C3384" w:rsidRPr="00A858BB" w:rsidRDefault="002C3384" w:rsidP="00B6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A858BB" w:rsidTr="002C3384">
        <w:trPr>
          <w:gridAfter w:val="1"/>
          <w:wAfter w:w="531" w:type="dxa"/>
        </w:trPr>
        <w:tc>
          <w:tcPr>
            <w:tcW w:w="5211" w:type="dxa"/>
          </w:tcPr>
          <w:p w:rsidR="002C3384" w:rsidRPr="00A858BB" w:rsidRDefault="002C3384" w:rsidP="00B64AB0">
            <w:pPr>
              <w:pStyle w:val="ae"/>
            </w:pPr>
            <w:r w:rsidRPr="00A858BB">
              <w:t xml:space="preserve">Председатель </w:t>
            </w:r>
            <w:r>
              <w:t>_____________</w:t>
            </w:r>
            <w:r w:rsidR="007225CE">
              <w:rPr>
                <w:u w:val="single"/>
              </w:rPr>
              <w:t>Т.Г.Капкаева</w:t>
            </w:r>
          </w:p>
          <w:p w:rsidR="002C3384" w:rsidRPr="00A858BB" w:rsidRDefault="002C3384" w:rsidP="00B64AB0">
            <w:pPr>
              <w:pStyle w:val="ae"/>
            </w:pPr>
            <w:r w:rsidRPr="00A858BB">
              <w:rPr>
                <w:i/>
              </w:rPr>
              <w:t xml:space="preserve">      </w:t>
            </w:r>
            <w:r>
              <w:rPr>
                <w:i/>
              </w:rPr>
              <w:t xml:space="preserve">               </w:t>
            </w:r>
            <w:r w:rsidRPr="00A858BB">
              <w:rPr>
                <w:i/>
              </w:rPr>
              <w:t xml:space="preserve"> </w:t>
            </w:r>
          </w:p>
        </w:tc>
        <w:tc>
          <w:tcPr>
            <w:tcW w:w="4395" w:type="dxa"/>
          </w:tcPr>
          <w:p w:rsidR="002C3384" w:rsidRPr="00A858BB" w:rsidRDefault="002C3384" w:rsidP="00B6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84" w:rsidRPr="00A858BB" w:rsidRDefault="002C3384" w:rsidP="00B6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84" w:rsidRPr="00A858BB" w:rsidRDefault="002C3384" w:rsidP="00B6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05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="00722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Кормилицын Андрей Александрович</w:t>
      </w:r>
      <w:r w:rsidR="0048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1C05"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2C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-организатор ОБЖ</w:t>
      </w:r>
      <w:r w:rsidR="00121C05"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Челябинского института путей сообщения</w:t>
      </w:r>
      <w:r w:rsidR="0012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21C05"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 w:rsidR="00121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 Хатипова Елена Николаевна преподаватель высшей категории Челябинского института путей сообщения</w:t>
      </w:r>
      <w:r w:rsidR="0012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Pr="00EB1496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4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1.  ПАСПОРТ РАБОЧЕЙ ПРОГРАММЫ ДИСЦИПЛИНЫ………………………….4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2. СТРУКТУРА И СОДЕРЖАНИЕ ДИСЦИПЛИНЫ……………...………………….6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3. УСЛОВИЯ РЕАЛИЗАЦИИ РАБ</w:t>
      </w:r>
      <w:r w:rsidR="00057E96">
        <w:rPr>
          <w:rFonts w:ascii="Times New Roman" w:eastAsia="Times New Roman" w:hAnsi="Times New Roman" w:cs="Times New Roman"/>
          <w:b/>
          <w:sz w:val="24"/>
          <w:szCs w:val="24"/>
        </w:rPr>
        <w:t>ОЧЕЙ ПРОГРАММЫ ДИСЦИПЛИНЫ……...</w:t>
      </w:r>
      <w:r w:rsidR="00686EC9"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4. КОНТРОЛЬ И ОЦЕНКА РЕЗУЛЬ</w:t>
      </w:r>
      <w:r w:rsidR="00057E9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121C05">
        <w:rPr>
          <w:rFonts w:ascii="Times New Roman" w:eastAsia="Times New Roman" w:hAnsi="Times New Roman" w:cs="Times New Roman"/>
          <w:b/>
          <w:sz w:val="24"/>
          <w:szCs w:val="24"/>
        </w:rPr>
        <w:t>АТОВ ОСВОЕНИЯ ДИСЦИПЛИНЫ….....</w:t>
      </w:r>
      <w:r w:rsidR="00686EC9">
        <w:rPr>
          <w:rFonts w:ascii="Times New Roman" w:eastAsia="Times New Roman" w:hAnsi="Times New Roman" w:cs="Times New Roman"/>
          <w:b/>
          <w:sz w:val="24"/>
          <w:szCs w:val="24"/>
        </w:rPr>
        <w:t>16</w:t>
      </w:r>
    </w:p>
    <w:p w:rsidR="00EB1496" w:rsidRPr="00EB1496" w:rsidRDefault="00EB1496" w:rsidP="00EB14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496" w:rsidRPr="00EB1496" w:rsidRDefault="00EB1496" w:rsidP="00EB14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0000FF"/>
          <w:sz w:val="24"/>
          <w:szCs w:val="24"/>
          <w:u w:val="single"/>
          <w:lang w:eastAsia="ru-RU"/>
        </w:rPr>
      </w:pPr>
    </w:p>
    <w:p w:rsidR="00EB1496" w:rsidRPr="00EB1496" w:rsidRDefault="00EB1496" w:rsidP="00EB14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caps/>
          <w:noProof/>
          <w:color w:val="0000FF"/>
          <w:sz w:val="24"/>
          <w:szCs w:val="24"/>
          <w:u w:val="single"/>
          <w:lang w:eastAsia="ru-RU"/>
        </w:rPr>
        <w:br w:type="page"/>
      </w:r>
      <w:bookmarkStart w:id="0" w:name="_Toc507077004"/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ПАСПОРТ РАБОЧЕЙ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bookmarkEnd w:id="0"/>
    </w:p>
    <w:p w:rsidR="00EB1496" w:rsidRPr="00EB1496" w:rsidRDefault="00EB1496" w:rsidP="00EB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1</w:t>
      </w:r>
      <w:r w:rsidR="00AB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БЕЗОПАСНОСТЬ ЖИЗНЕДЕЯТЕЛЬНОСТИ</w:t>
      </w:r>
    </w:p>
    <w:p w:rsidR="00EB1496" w:rsidRPr="00EB1496" w:rsidRDefault="00EB1496" w:rsidP="00EB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7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Область применения рабочей программы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EB1496" w:rsidRPr="00EB1496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в соответствии с ФГОС, с</w:t>
      </w:r>
      <w:r w:rsidR="002C3384">
        <w:rPr>
          <w:rFonts w:ascii="Times New Roman" w:hAnsi="Times New Roman" w:cs="Times New Roman"/>
          <w:color w:val="000000"/>
          <w:sz w:val="24"/>
          <w:szCs w:val="24"/>
        </w:rPr>
        <w:t>оставлена по учебному плану 20</w:t>
      </w:r>
      <w:r w:rsidR="00D907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25CE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1" w:name="_GoBack"/>
      <w:bookmarkEnd w:id="1"/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 года по специальности 08.02.10 Строительство железных дорог, путь и путевое хозяйство</w:t>
      </w:r>
      <w:r w:rsidRPr="00AB17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 Место дисциплины в структуре образовательной программы:</w:t>
      </w:r>
    </w:p>
    <w:p w:rsidR="00EB1496" w:rsidRPr="00AB1759" w:rsidRDefault="00AB1759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Дисциплина ОП.11</w:t>
      </w:r>
      <w:r w:rsidR="000A4728">
        <w:rPr>
          <w:rFonts w:ascii="Times New Roman" w:hAnsi="Times New Roman" w:cs="Times New Roman"/>
          <w:sz w:val="24"/>
          <w:szCs w:val="24"/>
        </w:rPr>
        <w:t>.</w:t>
      </w:r>
      <w:r w:rsidRPr="00AB1759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EB1496" w:rsidRPr="00AB1759" w:rsidRDefault="00EB1496" w:rsidP="00EB149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r w:rsidRPr="00EB1496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 xml:space="preserve">Цели и задачи дисциплины - требования к результатам освоения </w:t>
      </w: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дисциплины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AB1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уметь: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первичные средства пожаротушения;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EB1496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- оказывать первую помощь пострадавшим.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AB1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знать: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основы военной службы и обороны государства;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задачи и основные мероприятия гражданской обороны;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способы защиты населения от оружия массового поражения;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меры пожарной безопасности и правила безопасного поведения при пожарах;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организацию и порядок призыва граждан на военную службу и поступления на неё в добровольном порядке;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EB1496" w:rsidRPr="00AB1759" w:rsidRDefault="00AB1759" w:rsidP="00AB1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- порядок и правила оказания первой помощи пострадавшим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Формируемые компетенции: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507077005"/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1.1. Выполнять различные виды геодезических съемок.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1.2. Обрабатывать материалы геодезических съемок.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ПК</w:t>
      </w:r>
      <w:r w:rsidR="0074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1.3. Производить разбивку на местности элементов железнодорожного пути и искусственных сооружений для строительства железных дорог. </w:t>
      </w:r>
    </w:p>
    <w:p w:rsidR="00EB1496" w:rsidRPr="00AB1759" w:rsidRDefault="00AB1759" w:rsidP="00AB175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ПК 2.1. Участвовать в проектировании и строительстве железных дорог, зданий и сооружений.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2.2. Производить ремонт и строительство железнодорожного пути с использованием средств механизации.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2.3. Контролировать качество текущего содержания пути, ремонтных и строительных работ, организовывать их приемку.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3.2. Обеспечивать требования к искусственным сооружениям на железнодорожном транспорте.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3.3. Проводить контроль состояния рельсов, элементов пути и сооружений с использованием диагностического оборудования.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4.1. Планировать работу структурного подразделения при технической эксплуатации, обслуживании и ремонте пути, искусственных сооружений.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4.2. Осуществлять руководство выполняемыми работами, вести отчетную и техническую документацию. </w:t>
      </w:r>
    </w:p>
    <w:p w:rsidR="00AB1759" w:rsidRPr="00AB1759" w:rsidRDefault="00AB1759" w:rsidP="00AB1759">
      <w:pPr>
        <w:pStyle w:val="Default"/>
        <w:jc w:val="both"/>
      </w:pPr>
      <w:r w:rsidRPr="00AB1759">
        <w:t xml:space="preserve"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 </w:t>
      </w:r>
    </w:p>
    <w:p w:rsidR="00AB1759" w:rsidRPr="00AB1759" w:rsidRDefault="00AB1759" w:rsidP="00AB1759">
      <w:pPr>
        <w:pStyle w:val="Default"/>
        <w:jc w:val="both"/>
        <w:rPr>
          <w:rFonts w:eastAsiaTheme="minorHAnsi"/>
          <w:lang w:eastAsia="en-US"/>
        </w:rPr>
      </w:pPr>
      <w:r w:rsidRPr="00AB1759">
        <w:rPr>
          <w:rFonts w:eastAsiaTheme="minorHAnsi"/>
          <w:lang w:eastAsia="en-US"/>
        </w:rPr>
        <w:t xml:space="preserve"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 </w:t>
      </w:r>
    </w:p>
    <w:p w:rsidR="00EB1496" w:rsidRPr="00AB1759" w:rsidRDefault="00AB1759" w:rsidP="00AB175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ПК 4.5. Организовывать взаимодействие между структурными подразделениями организации.</w:t>
      </w:r>
    </w:p>
    <w:p w:rsidR="00EB1496" w:rsidRPr="00AB1759" w:rsidRDefault="00EB1496" w:rsidP="00AB1759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728" w:rsidRDefault="000A4728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4D7" w:rsidRDefault="00C114D7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4D7" w:rsidRPr="00EB1496" w:rsidRDefault="00C114D7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ДИСЦИПЛИНЫ</w:t>
      </w:r>
      <w:bookmarkEnd w:id="2"/>
    </w:p>
    <w:p w:rsidR="00EB1496" w:rsidRPr="00EB1496" w:rsidRDefault="00EB149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Default="00EB149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дисциплины и виды учебной работы</w:t>
      </w:r>
    </w:p>
    <w:p w:rsidR="00740906" w:rsidRDefault="0074090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728" w:rsidRPr="000A4728" w:rsidRDefault="000A4728" w:rsidP="000A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EB1496" w:rsidRPr="00EB1496" w:rsidTr="000A4728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D76D7" w:rsidRPr="00EB1496" w:rsidTr="000A4728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0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BD76D7" w:rsidRPr="00D815E4" w:rsidRDefault="00BD76D7" w:rsidP="000743AE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r w:rsidRPr="00B964AC">
              <w:rPr>
                <w:b/>
                <w:sz w:val="24"/>
                <w:szCs w:val="24"/>
                <w:lang w:eastAsia="en-US"/>
              </w:rPr>
              <w:t>в том числе по вариативу</w:t>
            </w:r>
            <w:r w:rsidRPr="00D815E4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BD76D7" w:rsidRPr="00EB1496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AB1759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B1496" w:rsidRPr="00EB1496" w:rsidTr="000A4728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AB1759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0"/>
            </w:tblGrid>
            <w:tr w:rsidR="00EB1496" w:rsidRPr="00EB1496" w:rsidTr="000A4728">
              <w:trPr>
                <w:trHeight w:val="127"/>
              </w:trPr>
              <w:tc>
                <w:tcPr>
                  <w:tcW w:w="4980" w:type="dxa"/>
                </w:tcPr>
                <w:p w:rsidR="00EB1496" w:rsidRPr="00EB1496" w:rsidRDefault="00EB1496" w:rsidP="00EB14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активные, интерактивные формы занятий</w:t>
                  </w:r>
                </w:p>
              </w:tc>
            </w:tr>
          </w:tbl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496" w:rsidRPr="00EB1496" w:rsidRDefault="00AB1759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BD76D7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Pr="00EB1496" w:rsidRDefault="00BD76D7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B1496" w:rsidRPr="00EB1496" w:rsidTr="000A4728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EB1496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>экзамена</w:t>
            </w:r>
          </w:p>
          <w:p w:rsidR="00EB1496" w:rsidRPr="00EB1496" w:rsidRDefault="00EB1496" w:rsidP="00EB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B1496" w:rsidRPr="00EB1496" w:rsidRDefault="00EB1496" w:rsidP="00EB1496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1496" w:rsidRPr="00EB1496" w:rsidSect="000A47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</w:t>
      </w:r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и содержание дисциплины  ОП.11.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жизнедеятельности</w:t>
      </w:r>
    </w:p>
    <w:p w:rsidR="000A4728" w:rsidRPr="00EB1496" w:rsidRDefault="000A4728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0A4728" w:rsidRDefault="000A4728" w:rsidP="000A4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178"/>
        <w:gridCol w:w="1608"/>
        <w:gridCol w:w="1785"/>
        <w:gridCol w:w="2230"/>
      </w:tblGrid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17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3393" w:type="dxa"/>
            <w:gridSpan w:val="2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230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освоения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5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активные и интерактивные формы занятий</w:t>
            </w: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B1496" w:rsidRPr="003863F2" w:rsidTr="000A4728">
        <w:tc>
          <w:tcPr>
            <w:tcW w:w="2908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Чрезвычайные ситуации мирного и военного времени и организация защиты населения</w:t>
            </w:r>
          </w:p>
        </w:tc>
        <w:tc>
          <w:tcPr>
            <w:tcW w:w="6178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B1496" w:rsidRPr="003863F2" w:rsidRDefault="00C114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5" w:type="dxa"/>
          </w:tcPr>
          <w:p w:rsidR="00EB1496" w:rsidRPr="003863F2" w:rsidRDefault="000A472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354"/>
        </w:trPr>
        <w:tc>
          <w:tcPr>
            <w:tcW w:w="2908" w:type="dxa"/>
            <w:vMerge w:val="restart"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 Общая характеристика чрезвычайных ситуаций природного, техногенного характера</w:t>
            </w: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734C72" w:rsidRPr="003863F2" w:rsidTr="00C114D7">
              <w:trPr>
                <w:trHeight w:val="576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1, ОК 2, </w:t>
                  </w:r>
                </w:p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4, ОК 5, ОК6,ОК 8; ОК9</w:t>
                  </w:r>
                </w:p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AB1759">
              <w:trPr>
                <w:trHeight w:val="576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AB1759">
              <w:trPr>
                <w:trHeight w:val="384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AB1759">
              <w:trPr>
                <w:trHeight w:val="384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C114D7">
              <w:trPr>
                <w:trHeight w:val="238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0A4728">
              <w:trPr>
                <w:trHeight w:val="238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1550"/>
        </w:trPr>
        <w:tc>
          <w:tcPr>
            <w:tcW w:w="2908" w:type="dxa"/>
            <w:vMerge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C1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чрезвычайных ситуаций природного и техногенного характера. Источники возникновения и стадии развития. Классификация чрезвычайных ситуаций по масштабам их распространения и тяжести последствий.</w:t>
            </w:r>
          </w:p>
        </w:tc>
        <w:tc>
          <w:tcPr>
            <w:tcW w:w="1608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316"/>
        </w:trPr>
        <w:tc>
          <w:tcPr>
            <w:tcW w:w="2908" w:type="dxa"/>
            <w:vMerge w:val="restart"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 Общая характеристика чрезвычайных военного характера</w:t>
            </w: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34C72" w:rsidRPr="003863F2" w:rsidRDefault="00734C72" w:rsidP="00C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1, ОК 2, </w:t>
            </w:r>
          </w:p>
          <w:p w:rsidR="00734C72" w:rsidRPr="003863F2" w:rsidRDefault="00734C72" w:rsidP="00C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ОК9, ПК 1.1, </w:t>
            </w:r>
          </w:p>
          <w:p w:rsidR="00734C72" w:rsidRPr="003863F2" w:rsidRDefault="00734C72" w:rsidP="00C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1.2, ПК 3.3</w:t>
            </w:r>
          </w:p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rPr>
          <w:trHeight w:val="526"/>
        </w:trPr>
        <w:tc>
          <w:tcPr>
            <w:tcW w:w="2908" w:type="dxa"/>
            <w:vMerge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чрезвычайных ситуаций военного характера. Основные источники. Современные средства поражения.</w:t>
            </w:r>
          </w:p>
        </w:tc>
        <w:tc>
          <w:tcPr>
            <w:tcW w:w="1608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C114D7">
        <w:trPr>
          <w:trHeight w:val="519"/>
        </w:trPr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1.1, 1.2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FFFFFF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EB1496" w:rsidP="00C1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="00885A8A"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114D7"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ситуаций, структура, задачи и функции</w:t>
            </w:r>
          </w:p>
        </w:tc>
        <w:tc>
          <w:tcPr>
            <w:tcW w:w="6178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17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552"/>
            </w:tblGrid>
            <w:tr w:rsidR="00EB1496" w:rsidRPr="003863F2" w:rsidTr="000A4728">
              <w:trPr>
                <w:trHeight w:val="661"/>
              </w:trPr>
              <w:tc>
                <w:tcPr>
                  <w:tcW w:w="222" w:type="dxa"/>
                </w:tcPr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6" w:type="dxa"/>
                </w:tcPr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1, ОК 2, </w:t>
                  </w:r>
                </w:p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4, ОК 6, </w:t>
                  </w:r>
                </w:p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8;</w:t>
                  </w:r>
                  <w:r w:rsidR="0034525E"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ОК 9, </w:t>
                  </w:r>
                </w:p>
                <w:p w:rsidR="00EB1496" w:rsidRPr="003863F2" w:rsidRDefault="00EB1496" w:rsidP="003452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ПК </w:t>
                  </w:r>
                  <w:r w:rsidR="0034525E"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4.2</w:t>
                  </w: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ситуаций, структура, задачи, функции.  Система управления РСЧС. Силы и средства, режимы функционирования.</w:t>
            </w:r>
          </w:p>
        </w:tc>
        <w:tc>
          <w:tcPr>
            <w:tcW w:w="16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25E" w:rsidRPr="003863F2" w:rsidTr="000A4728">
        <w:tc>
          <w:tcPr>
            <w:tcW w:w="2908" w:type="dxa"/>
            <w:vMerge w:val="restart"/>
          </w:tcPr>
          <w:p w:rsidR="0034525E" w:rsidRPr="003863F2" w:rsidRDefault="0034525E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1.4. Система предупреждения и ликвидации ЧС на железнодорожном транспорте.</w:t>
            </w:r>
          </w:p>
        </w:tc>
        <w:tc>
          <w:tcPr>
            <w:tcW w:w="6178" w:type="dxa"/>
          </w:tcPr>
          <w:p w:rsidR="0034525E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2.2, </w:t>
            </w:r>
          </w:p>
          <w:p w:rsidR="00AE7898" w:rsidRDefault="0034525E" w:rsidP="0034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3.1, ПК 3.2, </w:t>
            </w:r>
          </w:p>
          <w:p w:rsidR="0034525E" w:rsidRPr="003863F2" w:rsidRDefault="0034525E" w:rsidP="0034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4.1, ПК 4.3</w:t>
            </w: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предупреждения и ликвидации чрезвычайных ситуаций на железнодорожном транспорте. Функциональная подсистема транспортного обеспечения. Функциональная подсистема предупреждения и ликвидации ЧС на железнодорожном транспорте.</w:t>
            </w:r>
          </w:p>
        </w:tc>
        <w:tc>
          <w:tcPr>
            <w:tcW w:w="16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34525E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1.5. Организационная структура и основные задачи гражданской обороны. Основные направления деятельности при ведении военных действий или в следствии этих действий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8" w:type="dxa"/>
          </w:tcPr>
          <w:p w:rsidR="00EB1496" w:rsidRPr="003863F2" w:rsidRDefault="00EB1496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EB1496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EB1496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 ОК 4</w:t>
            </w:r>
            <w:r w:rsidR="00EB1496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</w:t>
            </w:r>
            <w:r w:rsidR="0034525E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ОК 6, ОК 8,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 9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и основные задачи гражданской обороны. Основные направления деятельности при ведении военных действий или в следствие этих действий. Права и обязанности населения в области гражданской обороны.</w:t>
            </w:r>
          </w:p>
        </w:tc>
        <w:tc>
          <w:tcPr>
            <w:tcW w:w="16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25E" w:rsidRPr="003863F2" w:rsidTr="000A4728">
        <w:tc>
          <w:tcPr>
            <w:tcW w:w="2908" w:type="dxa"/>
            <w:vMerge/>
          </w:tcPr>
          <w:p w:rsidR="0034525E" w:rsidRPr="003863F2" w:rsidRDefault="0034525E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34525E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Постановлений правительства РФ, приказов Министерства транспорта РФ, приказов ОАО «РЖД»</w:t>
            </w:r>
          </w:p>
        </w:tc>
        <w:tc>
          <w:tcPr>
            <w:tcW w:w="1608" w:type="dxa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FFFFFF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34525E" w:rsidP="0088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1.6. Прогнозирование чрезвычайных ситуаций. Порядок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выявления и оценки сложившейся обстановки.</w:t>
            </w:r>
          </w:p>
        </w:tc>
        <w:tc>
          <w:tcPr>
            <w:tcW w:w="6178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8;</w:t>
            </w:r>
            <w:r w:rsidR="00AE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1.1, 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1.</w:t>
            </w:r>
            <w:r w:rsidR="0034525E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ПК </w:t>
            </w:r>
            <w:r w:rsidR="0034525E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4525E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B1496" w:rsidRPr="003863F2" w:rsidRDefault="0034525E" w:rsidP="0034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4.5</w:t>
            </w: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чрезвычайных ситуаций. Порядок выявления и оценки сложившейся обстановки. Порядок определения зон заражения АХОВ.</w:t>
            </w:r>
          </w:p>
        </w:tc>
        <w:tc>
          <w:tcPr>
            <w:tcW w:w="16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4C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№1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времени испарения пролива АХОВ и глубины зоны заражения.</w:t>
            </w: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4525E" w:rsidRPr="003863F2" w:rsidTr="000A4728">
        <w:tc>
          <w:tcPr>
            <w:tcW w:w="2908" w:type="dxa"/>
            <w:vMerge/>
          </w:tcPr>
          <w:p w:rsidR="0034525E" w:rsidRPr="003863F2" w:rsidRDefault="0034525E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34525E" w:rsidRPr="003863F2" w:rsidRDefault="0034525E" w:rsidP="004C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№2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масштабов зон заражения аварийно химическими опасными веществами и времени подхода облака зараженного воздуха к заданному рубежу.</w:t>
            </w:r>
          </w:p>
        </w:tc>
        <w:tc>
          <w:tcPr>
            <w:tcW w:w="1608" w:type="dxa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AE7898">
        <w:trPr>
          <w:trHeight w:val="280"/>
        </w:trPr>
        <w:tc>
          <w:tcPr>
            <w:tcW w:w="29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1.7. 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объектов.</w:t>
            </w:r>
          </w:p>
        </w:tc>
        <w:tc>
          <w:tcPr>
            <w:tcW w:w="6178" w:type="dxa"/>
          </w:tcPr>
          <w:p w:rsidR="004C6632" w:rsidRPr="003863F2" w:rsidRDefault="004C6632" w:rsidP="00AE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7A3061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2.1, </w:t>
            </w:r>
          </w:p>
          <w:p w:rsidR="007A3061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ПК 3.1, 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3.2, ПК 4.1,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4.3</w:t>
            </w:r>
          </w:p>
        </w:tc>
      </w:tr>
      <w:tr w:rsidR="004C6632" w:rsidRPr="003863F2" w:rsidTr="000A4728">
        <w:trPr>
          <w:trHeight w:val="1058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устойчивости объектов железнодорожного транспорта в чрезвычайных ситуациях.</w:t>
            </w:r>
          </w:p>
        </w:tc>
        <w:tc>
          <w:tcPr>
            <w:tcW w:w="1608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4C6632">
        <w:trPr>
          <w:trHeight w:val="443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734C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3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зон радиоактивного заражения методом прогнозирования</w:t>
            </w:r>
          </w:p>
        </w:tc>
        <w:tc>
          <w:tcPr>
            <w:tcW w:w="1608" w:type="dxa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4C6632">
        <w:trPr>
          <w:trHeight w:val="777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734C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4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устойчивости работы объекта железнодорожного транспорта к воздействию поражающих факторов ядерного взрыва</w:t>
            </w:r>
          </w:p>
        </w:tc>
        <w:tc>
          <w:tcPr>
            <w:tcW w:w="1608" w:type="dxa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4C6632">
        <w:trPr>
          <w:trHeight w:val="245"/>
        </w:trPr>
        <w:tc>
          <w:tcPr>
            <w:tcW w:w="29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1.8. Пожарная безопасность объектов. Меры пожарной безопасности. Правила безопасного поведения при пожаре.</w:t>
            </w: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ОК2, ОК 3, ОК 4, ОК 5, ОК 9</w:t>
            </w:r>
          </w:p>
        </w:tc>
      </w:tr>
      <w:tr w:rsidR="004C6632" w:rsidRPr="003863F2" w:rsidTr="004C6632">
        <w:trPr>
          <w:trHeight w:val="632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объектов. Меры пожарной безопасности. Правила безопасного поведения при пожаре. Правила поведения при пожаре. Обязанности руководителей предприятий при возникновении пожара. Организационные мероприятия по предупреждению пожаров.</w:t>
            </w:r>
          </w:p>
        </w:tc>
        <w:tc>
          <w:tcPr>
            <w:tcW w:w="1608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4C6632">
        <w:trPr>
          <w:trHeight w:val="268"/>
        </w:trPr>
        <w:tc>
          <w:tcPr>
            <w:tcW w:w="29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 1.9. Средства индивидуальной защиты, назначение и порядок применения. Инженерная защита от чрезвычайных ситуаци</w:t>
            </w:r>
            <w:r w:rsidR="00AE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2.1, 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ПК 3.1, 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3.2, ПК 4.1,</w:t>
            </w:r>
          </w:p>
          <w:p w:rsidR="004C6632" w:rsidRPr="003863F2" w:rsidRDefault="004C6632" w:rsidP="004C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4.3</w:t>
            </w:r>
          </w:p>
        </w:tc>
      </w:tr>
      <w:tr w:rsidR="004C6632" w:rsidRPr="003863F2" w:rsidTr="004C6632">
        <w:trPr>
          <w:trHeight w:val="632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защиты, назначение и порядок применения. Инженерная защита от чрезвычайных ситуаций и порядок их использования. Защитные сооружения гражданской обороны.</w:t>
            </w:r>
          </w:p>
        </w:tc>
        <w:tc>
          <w:tcPr>
            <w:tcW w:w="1608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289"/>
        </w:trPr>
        <w:tc>
          <w:tcPr>
            <w:tcW w:w="2908" w:type="dxa"/>
            <w:vMerge w:val="restart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1.10. Организация и ведение аварийно-спасательных и других неотложных работ. Требования к организации и ведению АСДНР. Цель и содержание АСДНР.</w:t>
            </w:r>
          </w:p>
        </w:tc>
        <w:tc>
          <w:tcPr>
            <w:tcW w:w="6178" w:type="dxa"/>
          </w:tcPr>
          <w:p w:rsidR="00631852" w:rsidRPr="003863F2" w:rsidRDefault="00631852" w:rsidP="004C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2.1, 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ПК 3.1, 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3.2, ПК 4.1,</w:t>
            </w:r>
          </w:p>
          <w:p w:rsidR="00631852" w:rsidRPr="003863F2" w:rsidRDefault="00631852" w:rsidP="0063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4.3</w:t>
            </w:r>
          </w:p>
        </w:tc>
      </w:tr>
      <w:tr w:rsidR="00631852" w:rsidRPr="003863F2" w:rsidTr="004C6632">
        <w:trPr>
          <w:trHeight w:val="845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4C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ведение аварийно-спасательных и других неотложных работ. Требования к организации и ведению АСДНР. Цель и содержание АСДНР. Обязанности </w:t>
            </w:r>
          </w:p>
        </w:tc>
        <w:tc>
          <w:tcPr>
            <w:tcW w:w="1608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632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734C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5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выдачи и применения средств индивидуальной защиты. Приборы радиационной, химической разведки и дозиметрического контроля.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632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тестированию и практическим занятиям по теме 1.9, 1.10.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320"/>
        </w:trPr>
        <w:tc>
          <w:tcPr>
            <w:tcW w:w="2908" w:type="dxa"/>
            <w:vMerge w:val="restart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1.11. Основные мероприятия повышения устойчивости объектов</w:t>
            </w: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631852" w:rsidRPr="003863F2" w:rsidRDefault="00631852" w:rsidP="0063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1852" w:rsidRPr="003863F2" w:rsidRDefault="00631852" w:rsidP="0063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ОК2, ОК 3, ОК 4, ОК 5, ОК 9</w:t>
            </w:r>
          </w:p>
        </w:tc>
      </w:tr>
      <w:tr w:rsidR="00631852" w:rsidRPr="003863F2" w:rsidTr="004C6632">
        <w:trPr>
          <w:trHeight w:val="319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объектов. Основные мероприятия повышения устойчивости объектов. Подготовка к переводу на аварийный режим работы. Подготовка восстановления нарушенного движения поездов.</w:t>
            </w:r>
          </w:p>
        </w:tc>
        <w:tc>
          <w:tcPr>
            <w:tcW w:w="1608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319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1.11.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0A4728">
        <w:trPr>
          <w:trHeight w:val="108"/>
        </w:trPr>
        <w:tc>
          <w:tcPr>
            <w:tcW w:w="2908" w:type="dxa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Основы военной службы.</w:t>
            </w: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4C6632" w:rsidRPr="003863F2" w:rsidRDefault="004C6632" w:rsidP="00B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D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shd w:val="clear" w:color="auto" w:fill="FFFFFF"/>
          </w:tcPr>
          <w:p w:rsidR="004C663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0" w:type="dxa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4C663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663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3185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7A3061" w:rsidRPr="003863F2" w:rsidRDefault="007A3061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4C663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  <w:vMerge w:val="restart"/>
          </w:tcPr>
          <w:p w:rsidR="00631852" w:rsidRPr="003863F2" w:rsidRDefault="00631852" w:rsidP="0063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Обеспечение национальной безопасности Российской Федерации. Терроризм как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серьезная угроза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безопасности России.</w:t>
            </w: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национальной безопасности Российской Федерации. Основные угрозы национальной безопасности. Терроризм как серьезная угроза национальной безопасности России.</w:t>
            </w:r>
          </w:p>
        </w:tc>
        <w:tc>
          <w:tcPr>
            <w:tcW w:w="1608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AE7898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6</w:t>
            </w:r>
            <w:r w:rsidR="00631852"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31852"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работников </w:t>
            </w:r>
            <w:r w:rsidR="00631852"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железнодорожного транспорта и населения по предупреждению террористических актов.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85" w:type="dxa"/>
            <w:shd w:val="clear" w:color="auto" w:fill="auto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  <w:vMerge w:val="restart"/>
          </w:tcPr>
          <w:p w:rsidR="004C6632" w:rsidRPr="003863F2" w:rsidRDefault="004C6632" w:rsidP="0063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 Вооруженные Силы России. Основные виды вооружения и военной техники.</w:t>
            </w:r>
          </w:p>
        </w:tc>
        <w:tc>
          <w:tcPr>
            <w:tcW w:w="6178" w:type="dxa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4C6632" w:rsidRPr="003863F2" w:rsidTr="000A4728">
              <w:trPr>
                <w:trHeight w:val="661"/>
              </w:trPr>
              <w:tc>
                <w:tcPr>
                  <w:tcW w:w="1872" w:type="dxa"/>
                </w:tcPr>
                <w:p w:rsidR="004C6632" w:rsidRPr="003863F2" w:rsidRDefault="004C663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4C6632" w:rsidRPr="003863F2" w:rsidRDefault="004C663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1, ОК 2,</w:t>
                  </w:r>
                </w:p>
                <w:p w:rsidR="004C6632" w:rsidRPr="003863F2" w:rsidRDefault="004C663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4, ОК 6, ОК 8; ПК 1.2, ПК 2.2, ПК 2.3</w:t>
                  </w:r>
                </w:p>
              </w:tc>
            </w:tr>
          </w:tbl>
          <w:p w:rsidR="004C663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России. Виды ВС РФ, рода войск и их предназначение. Функции и основные задачи современных ВС РФ. Основные виды вооружения и военной техники.</w:t>
            </w:r>
          </w:p>
        </w:tc>
        <w:tc>
          <w:tcPr>
            <w:tcW w:w="1608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 Войска не входящие в вооруженные силы. Основные виды вооружения и военной техники.</w:t>
            </w:r>
          </w:p>
        </w:tc>
        <w:tc>
          <w:tcPr>
            <w:tcW w:w="6178" w:type="dxa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C7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C7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734C7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не входящие в вооруженные силы. Функции и основные задачи.  Основные виды вооружения и военной техники.</w:t>
            </w:r>
          </w:p>
        </w:tc>
        <w:tc>
          <w:tcPr>
            <w:tcW w:w="1608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AE78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7 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боевые свойства, общее устройство и принцип работы автомата и ручного пулемета Калашникова.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конспекта, подготовка к практическому  занятию. </w:t>
            </w:r>
          </w:p>
        </w:tc>
        <w:tc>
          <w:tcPr>
            <w:tcW w:w="1608" w:type="dxa"/>
          </w:tcPr>
          <w:p w:rsidR="00734C72" w:rsidRP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 8 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выстрела и его периоды. Начальная скорость пули и ее влияние на стрельбу. Отдача оружия и угол вылета.</w:t>
            </w:r>
          </w:p>
        </w:tc>
        <w:tc>
          <w:tcPr>
            <w:tcW w:w="1608" w:type="dxa"/>
          </w:tcPr>
          <w:p w:rsidR="00734C72" w:rsidRPr="00BD76D7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 занятию.</w:t>
            </w:r>
          </w:p>
        </w:tc>
        <w:tc>
          <w:tcPr>
            <w:tcW w:w="1608" w:type="dxa"/>
          </w:tcPr>
          <w:p w:rsidR="00734C72" w:rsidRPr="00BD76D7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 9 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стрельбы из стрелкового оружия.</w:t>
            </w:r>
          </w:p>
        </w:tc>
        <w:tc>
          <w:tcPr>
            <w:tcW w:w="1608" w:type="dxa"/>
          </w:tcPr>
          <w:p w:rsidR="00734C72" w:rsidRPr="00BD76D7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 занятию.</w:t>
            </w:r>
          </w:p>
        </w:tc>
        <w:tc>
          <w:tcPr>
            <w:tcW w:w="1608" w:type="dxa"/>
          </w:tcPr>
          <w:p w:rsidR="00734C72" w:rsidRP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AE78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10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огня из автомата Калашникова. Меры безопасности при проведении стрельб.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 занятию.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11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неполной разборке и сборке автомата и ручного пулемета Калашникова.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12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автомата Калашникова к стрельбе. Возможные </w:t>
            </w:r>
            <w:r w:rsidRPr="003863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задержки и неисправности при стрельбе и способы их устранения. Снаряжение магазина патронами.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AE78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13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стрельб из автомата Калашникова.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AE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упражнения стрельб из автомата Калашникова. Тренировка в совершенствовании техники ведения стрельбы.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D55D80">
        <w:trPr>
          <w:trHeight w:val="318"/>
        </w:trPr>
        <w:tc>
          <w:tcPr>
            <w:tcW w:w="29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 Воинская обязанность, ее основные составляющие. Прохождение военной службы по призыву и по контракту.</w:t>
            </w: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Default="00734C72" w:rsidP="0073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C72" w:rsidRPr="003863F2" w:rsidRDefault="00734C72" w:rsidP="0073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3863F2" w:rsidRDefault="00734C72" w:rsidP="0073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734C72" w:rsidRDefault="00734C72" w:rsidP="0073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734C72" w:rsidRPr="003863F2" w:rsidRDefault="00734C72" w:rsidP="0073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734C72" w:rsidRPr="003863F2" w:rsidTr="00D55D80">
        <w:trPr>
          <w:trHeight w:val="632"/>
        </w:trPr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D5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Воинская обязанность, ее основные составляющие. Прохождение военной службы по призыву и по контракту. </w:t>
            </w:r>
          </w:p>
        </w:tc>
        <w:tc>
          <w:tcPr>
            <w:tcW w:w="1608" w:type="dxa"/>
            <w:vMerge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2.4.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3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15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Уставы Вооруженных Сил Российской Федерации. Воинская дисциплина, ее сущность и значение.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AE7898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16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воинской деятельности, предъявляемые к физическим, пси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хологическим и профессиональным качествам военнослужащего. Общие должностные и специальные обязанности военнослужащих.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17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военнослужащих.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состав, вооружение суточного наряда по роте. Действия дневального по роте.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18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караульной службы.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часовых на постах. Действия часового на посту. Действия часового на посту при перевозке войск и военной техники железнодорожным транспортом.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19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верность воинскому долгу. Дружба и войсковое товарищество. Дни воинской славы России.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20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Символы воинской чести. Боевое знамя воинской части. 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3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21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– почетные награды за воинские отличия и заслуги в бою и военной службе. Ритуалы Вооруженных Сил Российской Федерации.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Военно-медицинская подготовка.</w:t>
            </w:r>
          </w:p>
        </w:tc>
        <w:tc>
          <w:tcPr>
            <w:tcW w:w="617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</w:tcPr>
          <w:p w:rsidR="0063185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0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Факторы, формирующие здоровье, и факторы,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разрушающие здоровье.</w:t>
            </w:r>
          </w:p>
        </w:tc>
        <w:tc>
          <w:tcPr>
            <w:tcW w:w="6178" w:type="dxa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 ОК 4,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6, ОК 7,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8; ПК 2.6,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3.1, 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</w:t>
            </w: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8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формирующие здоровье, и факторы, разрушающие здоровье. Вредные привычки и их влияние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здоровье. Профилактика злоупотребле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психоактивными веществами.</w:t>
            </w:r>
          </w:p>
        </w:tc>
        <w:tc>
          <w:tcPr>
            <w:tcW w:w="1608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8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3.1.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22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основы оказания первой доврачебной помощи. Ситуации, при которых человек нуждается в оказании первой доврачебной помощи. Сердечно-легочная реанимация. 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23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доврачебная помощь при ранениях, переломах, отравлениях.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Сердечно-легочная реанимация. 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6D7" w:rsidRPr="003863F2" w:rsidTr="000A4728">
        <w:tc>
          <w:tcPr>
            <w:tcW w:w="2908" w:type="dxa"/>
          </w:tcPr>
          <w:p w:rsidR="00BD76D7" w:rsidRPr="003863F2" w:rsidRDefault="00BD76D7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BD76D7" w:rsidRPr="003863F2" w:rsidRDefault="00BD76D7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608" w:type="dxa"/>
          </w:tcPr>
          <w:p w:rsidR="00BD76D7" w:rsidRPr="003863F2" w:rsidRDefault="00BD76D7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BD76D7" w:rsidRPr="003863F2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EB1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8" w:type="dxa"/>
          </w:tcPr>
          <w:p w:rsidR="00631852" w:rsidRPr="003863F2" w:rsidRDefault="003863F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5" w:type="dxa"/>
          </w:tcPr>
          <w:p w:rsidR="0063185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0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496" w:rsidRPr="003863F2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Pr="003863F2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Pr="003863F2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ознакомительный  (узнавание ранее изученных объектов, свойств); 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репродуктивный  (выполнение деятельности по образцу, инструкции или под руководством)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продуктивный (планирование и самостоятельное выполнение деятельности, решение проблемных задач)</w:t>
      </w:r>
    </w:p>
    <w:p w:rsidR="000A4728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Default="007A3061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Default="007A3061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06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06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0906" w:rsidSect="007409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0906" w:rsidRPr="00075739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075739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УСЛОВИЯ РЕАЛИЗАЦИИ РАБОЧЕЙ ПРОГРАММЫ ДИСЦИПЛИНЫ </w:t>
      </w: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075739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bookmarkStart w:id="3" w:name="_Toc507069617"/>
      <w:bookmarkStart w:id="4" w:name="_Toc507077007"/>
      <w:r w:rsidRPr="00B476DB">
        <w:rPr>
          <w:rFonts w:ascii="Times New Roman" w:hAnsi="Times New Roman" w:cs="Times New Roman"/>
          <w:sz w:val="28"/>
          <w:szCs w:val="28"/>
        </w:rPr>
        <w:t>Дисциплина реализуется в учебном кабинете безопасности жизнедеятельности  и стрелковом (электронном) тире.</w:t>
      </w: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Оснащение учебного кабинета:</w:t>
      </w: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мебель: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посадочные места по количеству обучающихся;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шкафы книжные;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компьютерный стол;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-комплект учебно-наглядных пособий.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оборудование: макеты оружия, стенды,</w:t>
      </w:r>
    </w:p>
    <w:p w:rsidR="00075739" w:rsidRPr="00B476DB" w:rsidRDefault="00075739" w:rsidP="00075739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476DB">
        <w:rPr>
          <w:rFonts w:ascii="Times New Roman" w:hAnsi="Times New Roman" w:cs="Times New Roman"/>
          <w:sz w:val="28"/>
          <w:szCs w:val="28"/>
        </w:rPr>
        <w:t xml:space="preserve">           - Интерактивный лазерный тир ИЛТ-110 «Кадет»</w:t>
      </w:r>
    </w:p>
    <w:p w:rsidR="00075739" w:rsidRPr="00B476DB" w:rsidRDefault="00075739" w:rsidP="0007573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комплект мультимедийного оборудования.</w:t>
      </w: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Учебно-методическое обеспечение </w:t>
      </w:r>
    </w:p>
    <w:p w:rsidR="00075739" w:rsidRPr="00075739" w:rsidRDefault="00075739" w:rsidP="0007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учебная литература:</w:t>
      </w:r>
    </w:p>
    <w:p w:rsidR="00B64AB0" w:rsidRPr="00B64AB0" w:rsidRDefault="00B64AB0" w:rsidP="00B64AB0">
      <w:pPr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1. Никифоров Л.Л. Безопасность жизнедеятельности: учеб. пособие / Л.Л. Никифоров, В.В. Персиянов. — Москва: ИНФРА-М, 2019. — 297 с. — (Среднее профессиональное образование). – Режим доступа: </w:t>
      </w:r>
      <w:hyperlink r:id="rId13" w:history="1">
        <w:r w:rsidRPr="00B64AB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https://znanium.com/catalog/product/1017335</w:t>
        </w:r>
      </w:hyperlink>
    </w:p>
    <w:p w:rsidR="00075739" w:rsidRPr="00075739" w:rsidRDefault="00075739" w:rsidP="000757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учебная литература:</w:t>
      </w:r>
    </w:p>
    <w:p w:rsidR="00075739" w:rsidRPr="00E06DB1" w:rsidRDefault="00E06DB1" w:rsidP="00E06DB1">
      <w:pPr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1.</w:t>
      </w:r>
      <w:r w:rsidR="00B64AB0"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Мельников В. П. Безопасность жизнедеятельности: учебник/В.П. Мельников, А.И. Куприянов, А.В. Назаров; под ред. проф. В.П. Мельникова — М.: КУРС, НИЦ ИНФРА-М, 2020. — 368 с. — (Среднее профессиональное образование). – Режим доступа: </w:t>
      </w:r>
      <w:hyperlink r:id="rId14" w:history="1">
        <w:r w:rsidR="00B64AB0" w:rsidRPr="00E06DB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https://znanium.com/catalog/product/1069174</w:t>
        </w:r>
      </w:hyperlink>
    </w:p>
    <w:p w:rsidR="00E06DB1" w:rsidRDefault="00E06DB1" w:rsidP="00E06DB1">
      <w:pPr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2.</w:t>
      </w:r>
      <w:r w:rsidRPr="00E06DB1">
        <w:rPr>
          <w:rFonts w:ascii="Arial" w:hAnsi="Arial" w:cs="Arial"/>
          <w:color w:val="001329"/>
          <w:sz w:val="16"/>
          <w:szCs w:val="16"/>
          <w:shd w:val="clear" w:color="auto" w:fill="FFFFFF"/>
        </w:rPr>
        <w:t xml:space="preserve"> </w:t>
      </w:r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Безопасность жизнедеятельности. Практикум: Учебное пособие/ Бондаренко В.А., Евтушенко С.И., Лепихова В.А. - Москва: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</w:t>
      </w:r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ИЦ РИОР, НИЦ ИНФРА-М, 2019. - 150 с. (СПО) 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Режим доступа</w:t>
      </w:r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: </w:t>
      </w:r>
      <w:hyperlink r:id="rId15" w:history="1">
        <w:r w:rsidRPr="008D7D6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https://znanium.com/catalog/product/995045</w:t>
        </w:r>
      </w:hyperlink>
    </w:p>
    <w:p w:rsidR="00075739" w:rsidRPr="00075739" w:rsidRDefault="00075739" w:rsidP="000757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39">
        <w:rPr>
          <w:rFonts w:ascii="Times New Roman" w:hAnsi="Times New Roman" w:cs="Times New Roman"/>
          <w:b/>
          <w:sz w:val="28"/>
          <w:szCs w:val="28"/>
        </w:rPr>
        <w:t>Учебно – методическая литература для самостоятельной работы:</w:t>
      </w:r>
    </w:p>
    <w:p w:rsidR="00075739" w:rsidRPr="00075739" w:rsidRDefault="00075739" w:rsidP="0007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5739">
        <w:rPr>
          <w:rFonts w:ascii="Times New Roman" w:hAnsi="Times New Roman" w:cs="Times New Roman"/>
          <w:sz w:val="28"/>
          <w:szCs w:val="28"/>
        </w:rPr>
        <w:t xml:space="preserve">Пономарь Е.В. Методическое пособие по проведению практических занятий по дисциплине ОП.11 Безопасность жизнедеятельности программы </w:t>
      </w:r>
      <w:r w:rsidRPr="00075739">
        <w:rPr>
          <w:rFonts w:ascii="Times New Roman" w:hAnsi="Times New Roman" w:cs="Times New Roman"/>
          <w:sz w:val="28"/>
          <w:szCs w:val="28"/>
        </w:rPr>
        <w:lastRenderedPageBreak/>
        <w:t>подготовки специалистов среднего звена по специальности СПО 08.02.10 Строительство железных дорог, путь и путевое хозяйство: учеб. – метод. пособие / Е.В. Пономарь — Челябинск: ЧИПС УрГУПС, 2018. — 64 с.–</w:t>
      </w:r>
      <w:r w:rsidRPr="00B476DB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6" w:history="1">
        <w:r w:rsidRPr="00075739">
          <w:rPr>
            <w:rStyle w:val="a5"/>
            <w:rFonts w:ascii="Times New Roman" w:hAnsi="Times New Roman" w:cs="Times New Roman"/>
            <w:sz w:val="28"/>
            <w:szCs w:val="28"/>
          </w:rPr>
          <w:t>https://bb.usurt.ru/webapps/blackboard/execute/content/file?cmd=view&amp;content_id=_549254_1&amp;course_id=_4818_1</w:t>
        </w:r>
      </w:hyperlink>
    </w:p>
    <w:p w:rsidR="00075739" w:rsidRPr="00075739" w:rsidRDefault="00075739" w:rsidP="0007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DB">
        <w:rPr>
          <w:rFonts w:ascii="Times New Roman" w:hAnsi="Times New Roman" w:cs="Times New Roman"/>
          <w:sz w:val="28"/>
          <w:szCs w:val="28"/>
        </w:rPr>
        <w:t xml:space="preserve">2. </w:t>
      </w:r>
      <w:r w:rsidRPr="00075739">
        <w:rPr>
          <w:rFonts w:ascii="Times New Roman" w:hAnsi="Times New Roman" w:cs="Times New Roman"/>
          <w:sz w:val="28"/>
          <w:szCs w:val="28"/>
        </w:rPr>
        <w:t>Пономарь Е.В.  Методические указания по организации самостоятельной работы обучающихся очной формы по дисциплине ОП.11. Безопасность жизнедеятельности программы подготовки специалистов среднего звена по специальности СПО 08.02.10 Строительство железных дорог, путь и путевое хозяйство: учеб. – метод. пособие / Е.В. Пономарь — Челябинск: ЧИПС УрГУПС, 2018. — 12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739">
        <w:rPr>
          <w:rFonts w:ascii="Times New Roman" w:hAnsi="Times New Roman" w:cs="Times New Roman"/>
          <w:sz w:val="28"/>
          <w:szCs w:val="28"/>
        </w:rPr>
        <w:t>–</w:t>
      </w:r>
      <w:r w:rsidRPr="00B476DB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7" w:history="1">
        <w:r w:rsidRPr="00075739">
          <w:rPr>
            <w:rStyle w:val="a5"/>
            <w:rFonts w:ascii="Times New Roman" w:hAnsi="Times New Roman" w:cs="Times New Roman"/>
            <w:sz w:val="28"/>
            <w:szCs w:val="28"/>
          </w:rPr>
          <w:t>https://bb.usurt.ru/webapps/blackboard/execute/content/file?cmd=view&amp;content_id=_549266_1&amp;course_id=_4818_1</w:t>
        </w:r>
      </w:hyperlink>
    </w:p>
    <w:p w:rsidR="00075739" w:rsidRPr="00B476DB" w:rsidRDefault="00075739" w:rsidP="00075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3.3.  Информационные ресурсы сети Интернет и профессиональные базы данных.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>Перечень Интернет-ресурсов: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1. Официальный сайт МЧС Росси http://www.mchs.gov.ru/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2. Министерство обороны Российской Федерации Главное управление боевой подготовки Вооруженных Сил Российской Федерации https://studfiles.net/preview/6724081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3. Энциклопедия безопасности жизнедеятельности http://bzhde.ru/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Pr="00B476DB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 w:rsidRPr="00B476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StudFiles https://studfiles.net/preview/6372287/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Профессиональные базы данных: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используются.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Программное обеспечение: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Операционная система Windows, </w:t>
      </w:r>
    </w:p>
    <w:p w:rsidR="00075739" w:rsidRPr="00B476DB" w:rsidRDefault="00075739" w:rsidP="000757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>Пакет офисных программ Microsoft Office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5739" w:rsidRPr="0002764D" w:rsidRDefault="00075739" w:rsidP="000757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EB14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контроль и оценка РЕЗУЛЬТАТОВ ОСВОЕНИЯ ДИСЦИПЛИНЫ </w:t>
      </w: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690"/>
      </w:tblGrid>
      <w:tr w:rsidR="00EB1496" w:rsidRPr="00EB1496" w:rsidTr="000A4728">
        <w:tc>
          <w:tcPr>
            <w:tcW w:w="4706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90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B1496" w:rsidRPr="00EB1496" w:rsidTr="000A4728">
        <w:tc>
          <w:tcPr>
            <w:tcW w:w="4706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690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EB1496" w:rsidTr="000A4728">
        <w:trPr>
          <w:trHeight w:val="2117"/>
        </w:trPr>
        <w:tc>
          <w:tcPr>
            <w:tcW w:w="4706" w:type="dxa"/>
          </w:tcPr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Освоенные умения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и быту;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использовать средства индивидуальной и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коллективной защиты от оружия массового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поражения;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применять первичные средства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пожаротушения;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оказывать первую помощь пострадавшим. </w:t>
            </w:r>
          </w:p>
        </w:tc>
        <w:tc>
          <w:tcPr>
            <w:tcW w:w="4690" w:type="dxa"/>
            <w:vMerge w:val="restart"/>
          </w:tcPr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оценка на практических занятиях, проведение тестирования </w:t>
            </w:r>
          </w:p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4"/>
            </w:tblGrid>
            <w:tr w:rsidR="002C3384" w:rsidRPr="00EB1496" w:rsidTr="000A4728">
              <w:trPr>
                <w:trHeight w:val="449"/>
              </w:trPr>
              <w:tc>
                <w:tcPr>
                  <w:tcW w:w="0" w:type="auto"/>
                </w:tcPr>
                <w:p w:rsidR="002C3384" w:rsidRPr="00EB1496" w:rsidRDefault="002C3384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Промежуточная аттестация: оценка ответов на вопросы экзаменационных билетов. </w:t>
                  </w:r>
                </w:p>
              </w:tc>
            </w:tr>
          </w:tbl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EB1496" w:rsidTr="000A4728">
        <w:tc>
          <w:tcPr>
            <w:tcW w:w="4706" w:type="dxa"/>
          </w:tcPr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Усвоенные знания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основные виды потенциальных опасностей и их последствия в профессиональной деятельности и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быту, принципы снижения вероятности их реализации;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основы военной службы и обороны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государства;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задачи и основные мероприятия гражданской обороны;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способы защиты населения от оружия массового поражения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меры пожарной безопасности и правила безопасного поведения при пожарах;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организацию и порядок призыва граждан на военную службу и поступления на неё в добровольном порядке;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область применения получаемых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профессиональных знаний при исполнении обязанностей военной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службы;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и правила оказания первой помощи пострадавшим.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90" w:type="dxa"/>
            <w:vMerge/>
          </w:tcPr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3"/>
      <w:bookmarkEnd w:id="4"/>
    </w:tbl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B8" w:rsidRDefault="004A2FB8"/>
    <w:sectPr w:rsidR="004A2FB8" w:rsidSect="000A4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28" w:rsidRDefault="00762028">
      <w:pPr>
        <w:spacing w:after="0" w:line="240" w:lineRule="auto"/>
      </w:pPr>
      <w:r>
        <w:separator/>
      </w:r>
    </w:p>
  </w:endnote>
  <w:endnote w:type="continuationSeparator" w:id="0">
    <w:p w:rsidR="00762028" w:rsidRDefault="0076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B0" w:rsidRDefault="00B64AB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740146"/>
      <w:docPartObj>
        <w:docPartGallery w:val="Page Numbers (Bottom of Page)"/>
        <w:docPartUnique/>
      </w:docPartObj>
    </w:sdtPr>
    <w:sdtEndPr/>
    <w:sdtContent>
      <w:p w:rsidR="00B64AB0" w:rsidRDefault="00E469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5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4AB0" w:rsidRDefault="00B64AB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B0" w:rsidRDefault="00B64A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28" w:rsidRDefault="00762028">
      <w:pPr>
        <w:spacing w:after="0" w:line="240" w:lineRule="auto"/>
      </w:pPr>
      <w:r>
        <w:separator/>
      </w:r>
    </w:p>
  </w:footnote>
  <w:footnote w:type="continuationSeparator" w:id="0">
    <w:p w:rsidR="00762028" w:rsidRDefault="0076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B0" w:rsidRDefault="00B64AB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B0" w:rsidRDefault="00B64AB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B0" w:rsidRDefault="00B64A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ED9"/>
    <w:multiLevelType w:val="hybridMultilevel"/>
    <w:tmpl w:val="976A68AE"/>
    <w:lvl w:ilvl="0" w:tplc="2E606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00C3"/>
    <w:multiLevelType w:val="hybridMultilevel"/>
    <w:tmpl w:val="CF0E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84307"/>
    <w:multiLevelType w:val="hybridMultilevel"/>
    <w:tmpl w:val="6D1C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1253A"/>
    <w:multiLevelType w:val="hybridMultilevel"/>
    <w:tmpl w:val="AFEC61F4"/>
    <w:lvl w:ilvl="0" w:tplc="3D8453AC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D5A4E"/>
    <w:multiLevelType w:val="hybridMultilevel"/>
    <w:tmpl w:val="394C69F2"/>
    <w:lvl w:ilvl="0" w:tplc="2E6063B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6BD055F"/>
    <w:multiLevelType w:val="hybridMultilevel"/>
    <w:tmpl w:val="5C2A3FB0"/>
    <w:lvl w:ilvl="0" w:tplc="2E6063B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D84034"/>
    <w:multiLevelType w:val="hybridMultilevel"/>
    <w:tmpl w:val="4328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748"/>
    <w:rsid w:val="00057E96"/>
    <w:rsid w:val="00075739"/>
    <w:rsid w:val="000A4728"/>
    <w:rsid w:val="000E0C02"/>
    <w:rsid w:val="00121C05"/>
    <w:rsid w:val="00137238"/>
    <w:rsid w:val="001C1CB2"/>
    <w:rsid w:val="00251143"/>
    <w:rsid w:val="002750F8"/>
    <w:rsid w:val="002B2F2D"/>
    <w:rsid w:val="002C3384"/>
    <w:rsid w:val="0034525E"/>
    <w:rsid w:val="00382661"/>
    <w:rsid w:val="003863F2"/>
    <w:rsid w:val="003D2748"/>
    <w:rsid w:val="003F4D25"/>
    <w:rsid w:val="00476020"/>
    <w:rsid w:val="00486E8B"/>
    <w:rsid w:val="004A2FB8"/>
    <w:rsid w:val="004A4A6E"/>
    <w:rsid w:val="004C6632"/>
    <w:rsid w:val="00517D1E"/>
    <w:rsid w:val="005241F4"/>
    <w:rsid w:val="005F0035"/>
    <w:rsid w:val="00631852"/>
    <w:rsid w:val="00636394"/>
    <w:rsid w:val="00686EC9"/>
    <w:rsid w:val="00696079"/>
    <w:rsid w:val="007225CE"/>
    <w:rsid w:val="00724B31"/>
    <w:rsid w:val="0073490A"/>
    <w:rsid w:val="00734C72"/>
    <w:rsid w:val="00740906"/>
    <w:rsid w:val="00762028"/>
    <w:rsid w:val="007A3061"/>
    <w:rsid w:val="00816DF1"/>
    <w:rsid w:val="00885A8A"/>
    <w:rsid w:val="008C5118"/>
    <w:rsid w:val="009B7FC5"/>
    <w:rsid w:val="00AB1759"/>
    <w:rsid w:val="00AE7898"/>
    <w:rsid w:val="00AF163E"/>
    <w:rsid w:val="00B17C37"/>
    <w:rsid w:val="00B64AB0"/>
    <w:rsid w:val="00BD76D7"/>
    <w:rsid w:val="00C048D1"/>
    <w:rsid w:val="00C114D7"/>
    <w:rsid w:val="00D14D4C"/>
    <w:rsid w:val="00D55D80"/>
    <w:rsid w:val="00D907C6"/>
    <w:rsid w:val="00E06DB1"/>
    <w:rsid w:val="00E32A8E"/>
    <w:rsid w:val="00E469FF"/>
    <w:rsid w:val="00E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9A70"/>
  <w15:docId w15:val="{5A418ED8-769A-45B9-BE3C-BEA9FD56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496"/>
  </w:style>
  <w:style w:type="paragraph" w:styleId="a3">
    <w:name w:val="Body Text"/>
    <w:basedOn w:val="a"/>
    <w:link w:val="a4"/>
    <w:rsid w:val="00EB1496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14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EB1496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EB1496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EB1496"/>
    <w:rPr>
      <w:b/>
      <w:bCs/>
    </w:rPr>
  </w:style>
  <w:style w:type="paragraph" w:customStyle="1" w:styleId="Default">
    <w:name w:val="Default"/>
    <w:rsid w:val="00EB1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B1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B1496"/>
    <w:rPr>
      <w:rFonts w:ascii="Times New Roman" w:hAnsi="Times New Roman"/>
      <w:sz w:val="26"/>
    </w:rPr>
  </w:style>
  <w:style w:type="paragraph" w:customStyle="1" w:styleId="ConsPlusNonformat">
    <w:name w:val="ConsPlusNonformat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14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B1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BD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znanium.com/catalog/product/101733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bb.usurt.ru/webapps/blackboard/execute/content/file?cmd=view&amp;content_id=_549266_1&amp;course_id=_4818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.usurt.ru/webapps/blackboard/execute/content/file?cmd=view&amp;content_id=_549254_1&amp;course_id=_4818_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roduct/995045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znanium.com/catalog/product/1069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Капкаева Татьяна Геннадьевна</cp:lastModifiedBy>
  <cp:revision>21</cp:revision>
  <cp:lastPrinted>2021-10-11T12:26:00Z</cp:lastPrinted>
  <dcterms:created xsi:type="dcterms:W3CDTF">2018-12-10T03:52:00Z</dcterms:created>
  <dcterms:modified xsi:type="dcterms:W3CDTF">2023-06-25T04:46:00Z</dcterms:modified>
</cp:coreProperties>
</file>