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96" w:rsidRPr="00EB1496" w:rsidRDefault="00EB1496" w:rsidP="00765FFD">
      <w:pPr>
        <w:pStyle w:val="ae"/>
        <w:jc w:val="center"/>
      </w:pPr>
      <w:r w:rsidRPr="00EB1496">
        <w:t>Челябинский институт путей сообщения –</w:t>
      </w:r>
    </w:p>
    <w:p w:rsidR="00EB1496" w:rsidRPr="00EB1496" w:rsidRDefault="00EB1496" w:rsidP="00765FFD">
      <w:pPr>
        <w:pStyle w:val="ae"/>
        <w:jc w:val="center"/>
      </w:pPr>
      <w:r w:rsidRPr="00EB1496">
        <w:t>филиал федерального государственного бюджетного образовательного</w:t>
      </w:r>
    </w:p>
    <w:p w:rsidR="00EB1496" w:rsidRPr="00EB1496" w:rsidRDefault="00EB1496" w:rsidP="00765FFD">
      <w:pPr>
        <w:pStyle w:val="ae"/>
        <w:jc w:val="center"/>
      </w:pPr>
      <w:r w:rsidRPr="00EB1496">
        <w:t>учреждения высшего образования</w:t>
      </w:r>
    </w:p>
    <w:p w:rsidR="00EB1496" w:rsidRPr="00EB1496" w:rsidRDefault="00EB1496" w:rsidP="00765FFD">
      <w:pPr>
        <w:pStyle w:val="ae"/>
        <w:jc w:val="center"/>
      </w:pPr>
      <w:r w:rsidRPr="00EB1496">
        <w:t>«Уральский государственный университет путей сообщения»</w:t>
      </w:r>
    </w:p>
    <w:p w:rsidR="00EB1496" w:rsidRPr="00EB1496" w:rsidRDefault="00EB1496" w:rsidP="00765FFD">
      <w:pPr>
        <w:pStyle w:val="ae"/>
        <w:jc w:val="center"/>
      </w:pPr>
      <w:r w:rsidRPr="00EB1496">
        <w:t>(ЧИПС УрГУПС)</w:t>
      </w: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CE0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EB1496" w:rsidRPr="00EB1496" w:rsidRDefault="00EB1496" w:rsidP="00CE0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496" w:rsidRPr="00EB1496" w:rsidRDefault="00EB1496" w:rsidP="00CE0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496" w:rsidRPr="00EB1496" w:rsidRDefault="00EB1496" w:rsidP="00CE0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496" w:rsidRPr="00EB1496" w:rsidRDefault="00EB1496" w:rsidP="00CE0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496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дисциплины</w:t>
      </w:r>
      <w:r w:rsidRPr="00EB14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B1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 </w:t>
      </w:r>
      <w:r w:rsidR="00C17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32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B1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БЕЗОПАСНОСТЬ ЖИЗНЕДЕЯТЕЛЬНОСТИ</w:t>
      </w:r>
    </w:p>
    <w:p w:rsidR="00EB1496" w:rsidRPr="00EB1496" w:rsidRDefault="00EB1496" w:rsidP="00CE02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CE02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CE0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CE0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специальности:</w:t>
      </w:r>
      <w:r w:rsidR="0076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13.02.07 Электроснабжение (по отраслям)</w:t>
      </w:r>
    </w:p>
    <w:p w:rsidR="00EB1496" w:rsidRPr="00EB1496" w:rsidRDefault="00EB1496" w:rsidP="00CE0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5FFD" w:rsidRDefault="00765FFD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5FFD" w:rsidRDefault="00765FFD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5FFD" w:rsidRDefault="00765FFD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5FFD" w:rsidRDefault="00765FFD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5FFD" w:rsidRPr="00EB1496" w:rsidRDefault="00765FFD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</w:t>
      </w:r>
      <w:r w:rsidR="0076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829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6D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2C2" w:rsidRDefault="00CE02C2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FFD" w:rsidRPr="00EB1496" w:rsidRDefault="00765FFD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5067"/>
      </w:tblGrid>
      <w:tr w:rsidR="00EB1496" w:rsidRPr="00EB1496" w:rsidTr="00321142">
        <w:tc>
          <w:tcPr>
            <w:tcW w:w="5070" w:type="dxa"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</w:t>
            </w:r>
          </w:p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предметно-цикловой комиссией </w:t>
            </w:r>
          </w:p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«Физическая культура и безопасность жизнедеятельности» </w:t>
            </w:r>
          </w:p>
        </w:tc>
        <w:tc>
          <w:tcPr>
            <w:tcW w:w="5067" w:type="dxa"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496" w:rsidRPr="00C1757F" w:rsidRDefault="00C1757F" w:rsidP="00C17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C1757F">
              <w:rPr>
                <w:rFonts w:ascii="Times New Roman" w:eastAsia="Calibri" w:hAnsi="Times New Roman" w:cs="Times New Roman"/>
              </w:rPr>
              <w:t>13.02.07 Электроснабжение (по отраслям), утвержденного приказом Министерства образования и науки Российской Федерации от 14.12.2017 № 1216</w:t>
            </w:r>
          </w:p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учебной работе:</w:t>
            </w:r>
          </w:p>
        </w:tc>
      </w:tr>
      <w:tr w:rsidR="00EB1496" w:rsidRPr="00EB1496" w:rsidTr="00321142">
        <w:tc>
          <w:tcPr>
            <w:tcW w:w="5070" w:type="dxa"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№ ___</w:t>
            </w:r>
          </w:p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</w:t>
            </w: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</w:t>
            </w:r>
            <w:r w:rsidR="00C1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28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496" w:rsidRPr="00EB1496" w:rsidTr="00321142">
        <w:tc>
          <w:tcPr>
            <w:tcW w:w="5070" w:type="dxa"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предметно-цикловой   комиссии «ФВ и БЖ»</w:t>
            </w:r>
          </w:p>
          <w:p w:rsidR="00EB1496" w:rsidRPr="00EB1496" w:rsidRDefault="00EC60E5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 </w:t>
            </w:r>
            <w:r w:rsidR="003E6D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Капкаева Т.Г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Подпись                          Ф.И.О.</w:t>
            </w:r>
          </w:p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496" w:rsidRPr="00EB1496" w:rsidRDefault="00EC60E5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Микрюкова О.В.</w:t>
            </w:r>
          </w:p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Подпись                     Ф.И.О.</w:t>
            </w:r>
          </w:p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r w:rsidR="001707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Чипижный Александр Юрьевич</w:t>
      </w:r>
      <w:r w:rsidR="00CE02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</w:t>
      </w:r>
      <w:r w:rsidR="003E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категории</w:t>
      </w:r>
      <w:r w:rsidRPr="00EB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Челябинского института путей сообщения</w:t>
      </w:r>
      <w:r w:rsidR="00CE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B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EB1496" w:rsidRPr="00EB1496" w:rsidRDefault="00EB1496" w:rsidP="00EB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Рецензент: Хатипова Елена Николаевна</w:t>
      </w:r>
      <w:r w:rsidR="00CE02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высшей категории Челябинского института путей сообщения</w:t>
      </w:r>
      <w:r w:rsidR="00CE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B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EB1496" w:rsidRPr="00EB1496" w:rsidRDefault="00EB1496" w:rsidP="00EB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EB1496" w:rsidRPr="00EB1496" w:rsidRDefault="00EB1496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496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496" w:rsidRPr="00EB1496" w:rsidRDefault="00EB1496" w:rsidP="00EB14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</w:rPr>
        <w:t>1.  ПАСПОРТ РАБОЧЕЙ ПРОГРАММЫ ДИСЦИПЛИНЫ………………………….4</w:t>
      </w:r>
    </w:p>
    <w:p w:rsidR="00EB1496" w:rsidRPr="00EB1496" w:rsidRDefault="00EB1496" w:rsidP="00EB14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</w:rPr>
        <w:t>2. СТРУКТУРА И СОДЕРЖАНИЕ ДИСЦИПЛИНЫ……………...………………….6</w:t>
      </w:r>
    </w:p>
    <w:p w:rsidR="00EB1496" w:rsidRPr="00EB1496" w:rsidRDefault="00EB1496" w:rsidP="00EB14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</w:rPr>
        <w:t>3. УСЛОВИЯ РЕАЛИЗАЦИИ РАБОЧЕЙ П</w:t>
      </w:r>
      <w:r w:rsidR="00FE1ED4">
        <w:rPr>
          <w:rFonts w:ascii="Times New Roman" w:eastAsia="Times New Roman" w:hAnsi="Times New Roman" w:cs="Times New Roman"/>
          <w:b/>
          <w:sz w:val="24"/>
          <w:szCs w:val="24"/>
        </w:rPr>
        <w:t>РОГРАММЫ ДИСЦИПЛИНЫ……...11</w:t>
      </w:r>
    </w:p>
    <w:p w:rsidR="00EB1496" w:rsidRPr="00EB1496" w:rsidRDefault="00EB1496" w:rsidP="00EB14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</w:rPr>
        <w:t>4. КОНТРОЛЬ И ОЦЕНКА РЕЗУЛЬ</w:t>
      </w:r>
      <w:r w:rsidR="0027434A">
        <w:rPr>
          <w:rFonts w:ascii="Times New Roman" w:eastAsia="Times New Roman" w:hAnsi="Times New Roman" w:cs="Times New Roman"/>
          <w:b/>
          <w:sz w:val="24"/>
          <w:szCs w:val="24"/>
        </w:rPr>
        <w:t>ТАТОВ ОСВОЕНИЯ ДИСЦИПЛИНЫ….....</w:t>
      </w:r>
      <w:r w:rsidR="00FE1ED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C60E5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EB1496" w:rsidRPr="00EB1496" w:rsidRDefault="00EB1496" w:rsidP="00EB14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1496" w:rsidRPr="00EB1496" w:rsidRDefault="00EB1496" w:rsidP="00EB14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b/>
          <w:caps/>
          <w:noProof/>
          <w:color w:val="0000FF"/>
          <w:sz w:val="24"/>
          <w:szCs w:val="24"/>
          <w:u w:val="single"/>
          <w:lang w:eastAsia="ru-RU"/>
        </w:rPr>
      </w:pPr>
    </w:p>
    <w:p w:rsidR="00EB1496" w:rsidRPr="00EB1496" w:rsidRDefault="00EB1496" w:rsidP="00EB149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caps/>
          <w:noProof/>
          <w:color w:val="0000FF"/>
          <w:sz w:val="24"/>
          <w:szCs w:val="24"/>
          <w:u w:val="single"/>
          <w:lang w:eastAsia="ru-RU"/>
        </w:rPr>
        <w:br w:type="page"/>
      </w:r>
      <w:bookmarkStart w:id="0" w:name="_Toc507077004"/>
      <w:r w:rsidRPr="00EB1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ПАСПОРТ РАБОЧЕЙ</w:t>
      </w: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</w:t>
      </w:r>
      <w:r w:rsidRPr="00EB1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</w:t>
      </w:r>
      <w:bookmarkEnd w:id="0"/>
    </w:p>
    <w:p w:rsidR="00EB1496" w:rsidRPr="00EB1496" w:rsidRDefault="00EB1496" w:rsidP="00EB14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 </w:t>
      </w:r>
      <w:r w:rsidR="00FE1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321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БЕЗОПАСНОСТЬ ЖИЗНЕДЕЯТЕЛЬНОСТИ</w:t>
      </w:r>
    </w:p>
    <w:p w:rsidR="00EB1496" w:rsidRPr="00EB1496" w:rsidRDefault="00EB1496" w:rsidP="00EB14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Область применения рабочей программы: </w:t>
      </w:r>
    </w:p>
    <w:p w:rsidR="00EB1496" w:rsidRPr="00EB1496" w:rsidRDefault="00EB1496" w:rsidP="00EB149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96">
        <w:rPr>
          <w:rFonts w:ascii="Times New Roman" w:eastAsia="Calibri" w:hAnsi="Times New Roman" w:cs="Times New Roman"/>
          <w:sz w:val="24"/>
          <w:szCs w:val="24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Рабочая программа разработана в соответствии с ФГОС, с</w:t>
      </w:r>
      <w:r w:rsidR="00C1757F">
        <w:rPr>
          <w:rFonts w:ascii="Times New Roman" w:eastAsia="Calibri" w:hAnsi="Times New Roman" w:cs="Times New Roman"/>
          <w:sz w:val="24"/>
          <w:szCs w:val="24"/>
        </w:rPr>
        <w:t>оставлена по учебному плану 20</w:t>
      </w:r>
      <w:r w:rsidR="002829DA">
        <w:rPr>
          <w:rFonts w:ascii="Times New Roman" w:eastAsia="Calibri" w:hAnsi="Times New Roman" w:cs="Times New Roman"/>
          <w:sz w:val="24"/>
          <w:szCs w:val="24"/>
        </w:rPr>
        <w:t>2</w:t>
      </w:r>
      <w:r w:rsidR="003E6D3F">
        <w:rPr>
          <w:rFonts w:ascii="Times New Roman" w:eastAsia="Calibri" w:hAnsi="Times New Roman" w:cs="Times New Roman"/>
          <w:sz w:val="24"/>
          <w:szCs w:val="24"/>
        </w:rPr>
        <w:t>3</w:t>
      </w:r>
      <w:bookmarkStart w:id="1" w:name="_GoBack"/>
      <w:bookmarkEnd w:id="1"/>
      <w:r w:rsidRPr="00EB1496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EB149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B1496">
        <w:rPr>
          <w:rFonts w:ascii="Times New Roman" w:eastAsia="Calibri" w:hAnsi="Times New Roman" w:cs="Times New Roman"/>
          <w:sz w:val="24"/>
          <w:szCs w:val="24"/>
        </w:rPr>
        <w:t xml:space="preserve">по специальности  </w:t>
      </w:r>
      <w:r w:rsidRPr="00EB1496">
        <w:rPr>
          <w:rFonts w:ascii="Times New Roman" w:eastAsia="Calibri" w:hAnsi="Times New Roman" w:cs="Times New Roman"/>
          <w:sz w:val="24"/>
          <w:szCs w:val="24"/>
          <w:lang w:eastAsia="ru-RU"/>
        </w:rPr>
        <w:t>13.02.07 Электроснабжение (по отраслям).</w:t>
      </w:r>
    </w:p>
    <w:p w:rsidR="00EB1496" w:rsidRPr="00EB1496" w:rsidRDefault="00EB1496" w:rsidP="00E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 Место дисциплины в структуре образовательной программы:</w:t>
      </w:r>
    </w:p>
    <w:p w:rsidR="00EB1496" w:rsidRPr="00EB1496" w:rsidRDefault="00EB1496" w:rsidP="00EB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ОП.</w:t>
      </w:r>
      <w:r w:rsidR="00FE1ED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EB149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Безопасность жизнедеятельности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EB1496" w:rsidRPr="00EB1496" w:rsidRDefault="00EB1496" w:rsidP="00EB149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 </w:t>
      </w:r>
      <w:r w:rsidRPr="00EB1496"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  <w:t xml:space="preserve">Цели и задачи дисциплины - требования к результатам освоения </w:t>
      </w:r>
    </w:p>
    <w:p w:rsidR="00EB1496" w:rsidRPr="00EB1496" w:rsidRDefault="00EB1496" w:rsidP="00EB1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  <w:t>дисциплины</w:t>
      </w: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B1496" w:rsidRPr="00EB1496" w:rsidRDefault="00EB1496" w:rsidP="00EB14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EB149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должен уметь: </w:t>
      </w:r>
    </w:p>
    <w:p w:rsidR="005231FA" w:rsidRPr="005231FA" w:rsidRDefault="00EB1496" w:rsidP="005231FA">
      <w:pPr>
        <w:pStyle w:val="a6"/>
        <w:numPr>
          <w:ilvl w:val="0"/>
          <w:numId w:val="7"/>
        </w:numPr>
        <w:ind w:left="290" w:hanging="284"/>
        <w:contextualSpacing w:val="0"/>
        <w:jc w:val="both"/>
        <w:rPr>
          <w:szCs w:val="24"/>
        </w:rPr>
      </w:pPr>
      <w:r w:rsidRPr="00EB1496">
        <w:rPr>
          <w:rFonts w:ascii="Calibri" w:eastAsia="Calibri" w:hAnsi="Calibri" w:cs="Calibri"/>
          <w:color w:val="000000"/>
          <w:szCs w:val="24"/>
        </w:rPr>
        <w:t xml:space="preserve"> </w:t>
      </w:r>
      <w:r w:rsidR="005231FA" w:rsidRPr="005231FA">
        <w:rPr>
          <w:szCs w:val="24"/>
        </w:rPr>
        <w:t>Организовывать и проводить мероприятия по защите работников и населения от негативных воздействий чрезвычайных ситуаций.</w:t>
      </w:r>
    </w:p>
    <w:p w:rsidR="005231FA" w:rsidRPr="005231FA" w:rsidRDefault="005231FA" w:rsidP="005231FA">
      <w:pPr>
        <w:pStyle w:val="a6"/>
        <w:numPr>
          <w:ilvl w:val="0"/>
          <w:numId w:val="7"/>
        </w:numPr>
        <w:ind w:left="290" w:hanging="284"/>
        <w:contextualSpacing w:val="0"/>
        <w:jc w:val="both"/>
        <w:rPr>
          <w:szCs w:val="24"/>
        </w:rPr>
      </w:pPr>
      <w:r w:rsidRPr="005231FA">
        <w:rPr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</w:r>
    </w:p>
    <w:p w:rsidR="005231FA" w:rsidRPr="005231FA" w:rsidRDefault="005231FA" w:rsidP="005231FA">
      <w:pPr>
        <w:pStyle w:val="a6"/>
        <w:numPr>
          <w:ilvl w:val="0"/>
          <w:numId w:val="7"/>
        </w:numPr>
        <w:ind w:left="290" w:hanging="284"/>
        <w:contextualSpacing w:val="0"/>
        <w:jc w:val="both"/>
        <w:rPr>
          <w:szCs w:val="24"/>
        </w:rPr>
      </w:pPr>
      <w:r w:rsidRPr="005231FA">
        <w:rPr>
          <w:szCs w:val="24"/>
        </w:rPr>
        <w:t>Выполнять правила безопасности труда на рабочем месте.</w:t>
      </w:r>
    </w:p>
    <w:p w:rsidR="005231FA" w:rsidRPr="005231FA" w:rsidRDefault="005231FA" w:rsidP="005231FA">
      <w:pPr>
        <w:pStyle w:val="a6"/>
        <w:numPr>
          <w:ilvl w:val="0"/>
          <w:numId w:val="7"/>
        </w:numPr>
        <w:ind w:left="290" w:hanging="284"/>
        <w:contextualSpacing w:val="0"/>
        <w:jc w:val="both"/>
        <w:rPr>
          <w:szCs w:val="24"/>
        </w:rPr>
      </w:pPr>
      <w:r w:rsidRPr="005231FA">
        <w:rPr>
          <w:szCs w:val="24"/>
        </w:rPr>
        <w:t>Использовать средства индивидуальной и коллективной защиты от оружия массового поражения.</w:t>
      </w:r>
    </w:p>
    <w:p w:rsidR="005231FA" w:rsidRPr="005231FA" w:rsidRDefault="005231FA" w:rsidP="005231FA">
      <w:pPr>
        <w:pStyle w:val="a6"/>
        <w:numPr>
          <w:ilvl w:val="0"/>
          <w:numId w:val="7"/>
        </w:numPr>
        <w:ind w:left="290" w:hanging="284"/>
        <w:contextualSpacing w:val="0"/>
        <w:jc w:val="both"/>
        <w:rPr>
          <w:szCs w:val="24"/>
        </w:rPr>
      </w:pPr>
      <w:r w:rsidRPr="005231FA">
        <w:rPr>
          <w:szCs w:val="24"/>
        </w:rPr>
        <w:t>Применять первичные средства пожаротушения.</w:t>
      </w:r>
    </w:p>
    <w:p w:rsidR="005231FA" w:rsidRPr="005231FA" w:rsidRDefault="005231FA" w:rsidP="005231FA">
      <w:pPr>
        <w:pStyle w:val="a6"/>
        <w:numPr>
          <w:ilvl w:val="0"/>
          <w:numId w:val="7"/>
        </w:numPr>
        <w:ind w:left="290" w:hanging="284"/>
        <w:contextualSpacing w:val="0"/>
        <w:jc w:val="both"/>
        <w:rPr>
          <w:szCs w:val="24"/>
        </w:rPr>
      </w:pPr>
      <w:r w:rsidRPr="005231FA">
        <w:rPr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специальности.</w:t>
      </w:r>
    </w:p>
    <w:p w:rsidR="005231FA" w:rsidRPr="005231FA" w:rsidRDefault="005231FA" w:rsidP="005231FA">
      <w:pPr>
        <w:pStyle w:val="a6"/>
        <w:numPr>
          <w:ilvl w:val="0"/>
          <w:numId w:val="7"/>
        </w:numPr>
        <w:ind w:left="290" w:hanging="284"/>
        <w:contextualSpacing w:val="0"/>
        <w:jc w:val="both"/>
        <w:rPr>
          <w:szCs w:val="24"/>
        </w:rPr>
      </w:pPr>
      <w:r w:rsidRPr="005231FA">
        <w:rPr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</w:r>
    </w:p>
    <w:p w:rsidR="005231FA" w:rsidRPr="005231FA" w:rsidRDefault="005231FA" w:rsidP="005231FA">
      <w:pPr>
        <w:pStyle w:val="a6"/>
        <w:numPr>
          <w:ilvl w:val="0"/>
          <w:numId w:val="7"/>
        </w:numPr>
        <w:ind w:left="290" w:hanging="284"/>
        <w:contextualSpacing w:val="0"/>
        <w:jc w:val="both"/>
        <w:rPr>
          <w:szCs w:val="24"/>
        </w:rPr>
      </w:pPr>
      <w:r w:rsidRPr="005231FA">
        <w:rPr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службы.</w:t>
      </w:r>
    </w:p>
    <w:p w:rsidR="005231FA" w:rsidRDefault="00735687" w:rsidP="00523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5231FA" w:rsidRPr="005231FA">
        <w:rPr>
          <w:rFonts w:ascii="Times New Roman" w:hAnsi="Times New Roman" w:cs="Times New Roman"/>
          <w:sz w:val="24"/>
          <w:szCs w:val="24"/>
        </w:rPr>
        <w:t>Оказывать первую помощь пострадавшим.</w:t>
      </w:r>
    </w:p>
    <w:p w:rsidR="00735687" w:rsidRPr="005231FA" w:rsidRDefault="00735687" w:rsidP="00523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496" w:rsidRPr="00EB1496" w:rsidRDefault="00EB1496" w:rsidP="00523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EB149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должен знать:</w:t>
      </w: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31FA" w:rsidRPr="00735687" w:rsidRDefault="005231FA" w:rsidP="00735687">
      <w:pPr>
        <w:pStyle w:val="a6"/>
        <w:numPr>
          <w:ilvl w:val="0"/>
          <w:numId w:val="7"/>
        </w:numPr>
        <w:ind w:left="290" w:hanging="284"/>
        <w:contextualSpacing w:val="0"/>
        <w:jc w:val="both"/>
        <w:rPr>
          <w:szCs w:val="24"/>
        </w:rPr>
      </w:pPr>
      <w:r w:rsidRPr="00735687">
        <w:rPr>
          <w:szCs w:val="24"/>
        </w:rPr>
        <w:t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России.</w:t>
      </w:r>
    </w:p>
    <w:p w:rsidR="005231FA" w:rsidRPr="00735687" w:rsidRDefault="005231FA" w:rsidP="00735687">
      <w:pPr>
        <w:pStyle w:val="a6"/>
        <w:numPr>
          <w:ilvl w:val="0"/>
          <w:numId w:val="7"/>
        </w:numPr>
        <w:ind w:left="290" w:hanging="284"/>
        <w:contextualSpacing w:val="0"/>
        <w:jc w:val="both"/>
        <w:rPr>
          <w:szCs w:val="24"/>
        </w:rPr>
      </w:pPr>
      <w:r w:rsidRPr="00735687">
        <w:rPr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</w:r>
    </w:p>
    <w:p w:rsidR="005231FA" w:rsidRPr="00735687" w:rsidRDefault="005231FA" w:rsidP="00735687">
      <w:pPr>
        <w:pStyle w:val="a6"/>
        <w:numPr>
          <w:ilvl w:val="0"/>
          <w:numId w:val="7"/>
        </w:numPr>
        <w:ind w:left="290" w:hanging="284"/>
        <w:contextualSpacing w:val="0"/>
        <w:jc w:val="both"/>
        <w:rPr>
          <w:szCs w:val="24"/>
        </w:rPr>
      </w:pPr>
      <w:r w:rsidRPr="00735687">
        <w:rPr>
          <w:szCs w:val="24"/>
        </w:rPr>
        <w:t>Основы законодательства о труде, организации охраны труда.</w:t>
      </w:r>
    </w:p>
    <w:p w:rsidR="005231FA" w:rsidRPr="00735687" w:rsidRDefault="005231FA" w:rsidP="00735687">
      <w:pPr>
        <w:pStyle w:val="a6"/>
        <w:numPr>
          <w:ilvl w:val="0"/>
          <w:numId w:val="7"/>
        </w:numPr>
        <w:ind w:left="290" w:hanging="284"/>
        <w:contextualSpacing w:val="0"/>
        <w:jc w:val="both"/>
        <w:rPr>
          <w:szCs w:val="24"/>
        </w:rPr>
      </w:pPr>
      <w:r w:rsidRPr="00735687">
        <w:rPr>
          <w:szCs w:val="24"/>
        </w:rPr>
        <w:t>Условия труда, причины травматизма на рабочем месте.</w:t>
      </w:r>
    </w:p>
    <w:p w:rsidR="005231FA" w:rsidRPr="00735687" w:rsidRDefault="005231FA" w:rsidP="00735687">
      <w:pPr>
        <w:pStyle w:val="a6"/>
        <w:numPr>
          <w:ilvl w:val="0"/>
          <w:numId w:val="7"/>
        </w:numPr>
        <w:ind w:left="290" w:hanging="284"/>
        <w:contextualSpacing w:val="0"/>
        <w:jc w:val="both"/>
        <w:rPr>
          <w:szCs w:val="24"/>
        </w:rPr>
      </w:pPr>
      <w:r w:rsidRPr="00735687">
        <w:rPr>
          <w:szCs w:val="24"/>
        </w:rPr>
        <w:t>Основы военной службы и обороны государства.</w:t>
      </w:r>
    </w:p>
    <w:p w:rsidR="005231FA" w:rsidRPr="00735687" w:rsidRDefault="005231FA" w:rsidP="00735687">
      <w:pPr>
        <w:pStyle w:val="a6"/>
        <w:numPr>
          <w:ilvl w:val="0"/>
          <w:numId w:val="7"/>
        </w:numPr>
        <w:ind w:left="290" w:hanging="284"/>
        <w:contextualSpacing w:val="0"/>
        <w:jc w:val="both"/>
        <w:rPr>
          <w:szCs w:val="24"/>
        </w:rPr>
      </w:pPr>
      <w:r w:rsidRPr="00735687">
        <w:rPr>
          <w:szCs w:val="24"/>
        </w:rPr>
        <w:t>Задачи и основные мероприятия гражданской обороны.</w:t>
      </w:r>
    </w:p>
    <w:p w:rsidR="005231FA" w:rsidRPr="00735687" w:rsidRDefault="005231FA" w:rsidP="00735687">
      <w:pPr>
        <w:pStyle w:val="a6"/>
        <w:numPr>
          <w:ilvl w:val="0"/>
          <w:numId w:val="7"/>
        </w:numPr>
        <w:ind w:left="290" w:hanging="284"/>
        <w:contextualSpacing w:val="0"/>
        <w:jc w:val="both"/>
        <w:rPr>
          <w:szCs w:val="24"/>
        </w:rPr>
      </w:pPr>
      <w:r w:rsidRPr="00735687">
        <w:rPr>
          <w:szCs w:val="24"/>
        </w:rPr>
        <w:t>Способы защиты населения от оружия массового поражения.</w:t>
      </w:r>
    </w:p>
    <w:p w:rsidR="005231FA" w:rsidRPr="00735687" w:rsidRDefault="005231FA" w:rsidP="00735687">
      <w:pPr>
        <w:pStyle w:val="a6"/>
        <w:numPr>
          <w:ilvl w:val="0"/>
          <w:numId w:val="7"/>
        </w:numPr>
        <w:ind w:left="290" w:hanging="284"/>
        <w:contextualSpacing w:val="0"/>
        <w:jc w:val="both"/>
        <w:rPr>
          <w:szCs w:val="24"/>
        </w:rPr>
      </w:pPr>
      <w:r w:rsidRPr="00735687">
        <w:rPr>
          <w:szCs w:val="24"/>
        </w:rPr>
        <w:t>Меры пожарной безопасности и правила безопасного поведения при пожарах.</w:t>
      </w:r>
    </w:p>
    <w:p w:rsidR="005231FA" w:rsidRPr="00735687" w:rsidRDefault="005231FA" w:rsidP="00735687">
      <w:pPr>
        <w:pStyle w:val="a6"/>
        <w:numPr>
          <w:ilvl w:val="0"/>
          <w:numId w:val="7"/>
        </w:numPr>
        <w:ind w:left="290" w:hanging="284"/>
        <w:contextualSpacing w:val="0"/>
        <w:jc w:val="both"/>
        <w:rPr>
          <w:szCs w:val="24"/>
        </w:rPr>
      </w:pPr>
      <w:r w:rsidRPr="00735687">
        <w:rPr>
          <w:szCs w:val="24"/>
        </w:rPr>
        <w:t>Организацию и порядок призыва граждан на военную службу и поступления на нее в добровольном порядке.</w:t>
      </w:r>
    </w:p>
    <w:p w:rsidR="005231FA" w:rsidRPr="00735687" w:rsidRDefault="005231FA" w:rsidP="00735687">
      <w:pPr>
        <w:pStyle w:val="a6"/>
        <w:numPr>
          <w:ilvl w:val="0"/>
          <w:numId w:val="7"/>
        </w:numPr>
        <w:ind w:left="290" w:hanging="284"/>
        <w:contextualSpacing w:val="0"/>
        <w:jc w:val="both"/>
        <w:rPr>
          <w:szCs w:val="24"/>
        </w:rPr>
      </w:pPr>
      <w:r w:rsidRPr="00735687">
        <w:rPr>
          <w:szCs w:val="24"/>
        </w:rPr>
        <w:lastRenderedPageBreak/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СПО.</w:t>
      </w:r>
    </w:p>
    <w:p w:rsidR="005231FA" w:rsidRPr="00735687" w:rsidRDefault="005231FA" w:rsidP="00735687">
      <w:pPr>
        <w:pStyle w:val="a6"/>
        <w:numPr>
          <w:ilvl w:val="0"/>
          <w:numId w:val="7"/>
        </w:numPr>
        <w:ind w:left="290" w:hanging="284"/>
        <w:contextualSpacing w:val="0"/>
        <w:jc w:val="both"/>
        <w:rPr>
          <w:szCs w:val="24"/>
        </w:rPr>
      </w:pPr>
      <w:r w:rsidRPr="00735687">
        <w:rPr>
          <w:szCs w:val="24"/>
        </w:rPr>
        <w:t>Область применения получаемых профессиональных знаний при исполнении обязанностей военной службы.</w:t>
      </w:r>
    </w:p>
    <w:p w:rsidR="00EB1496" w:rsidRPr="00735687" w:rsidRDefault="005231FA" w:rsidP="00735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87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5231FA" w:rsidRPr="00EB1496" w:rsidRDefault="005231FA" w:rsidP="005231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Формируемые компетенции:</w:t>
      </w: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496" w:rsidRPr="00EB1496" w:rsidRDefault="00EB1496" w:rsidP="00CE0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 1. </w:t>
      </w:r>
      <w:r w:rsidR="00F65398" w:rsidRPr="00F65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Выбирать способы решения задач профессиональной деятельности применительно к различным контекстам;</w:t>
      </w:r>
    </w:p>
    <w:p w:rsidR="00EB1496" w:rsidRPr="00EB1496" w:rsidRDefault="00EB1496" w:rsidP="00CE0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 2. </w:t>
      </w:r>
      <w:r w:rsidR="00F65398" w:rsidRPr="00F65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F65398" w:rsidRDefault="00EB1496" w:rsidP="00CE0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 3. </w:t>
      </w:r>
      <w:r w:rsidR="00F65398" w:rsidRPr="00F65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Планировать и реализовывать собственное профессиональное и личностное развитие;</w:t>
      </w:r>
    </w:p>
    <w:p w:rsidR="00EB1496" w:rsidRPr="00EB1496" w:rsidRDefault="00EB1496" w:rsidP="00CE0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 4. </w:t>
      </w:r>
      <w:r w:rsidR="00F65398" w:rsidRPr="00F65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Работать в коллективе и команде, эффективно взаимодействовать с коллегами, руководством, клиентами;</w:t>
      </w:r>
    </w:p>
    <w:p w:rsidR="00F65398" w:rsidRDefault="00EB1496" w:rsidP="00CE0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 5. </w:t>
      </w:r>
      <w:r w:rsidR="00F65398" w:rsidRPr="00F65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EB1496" w:rsidRPr="00EB1496" w:rsidRDefault="00EB1496" w:rsidP="00CE0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 6. </w:t>
      </w:r>
      <w:r w:rsidR="005231FA" w:rsidRPr="005231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231FA" w:rsidRDefault="00EB1496" w:rsidP="00CE0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 7. </w:t>
      </w:r>
      <w:r w:rsidR="005231FA" w:rsidRPr="005231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Содействовать сохранению окружающей среды, ресурсосбережению, эффективно действовать в чрезвычайных ситуациях;</w:t>
      </w:r>
    </w:p>
    <w:p w:rsidR="00EB1496" w:rsidRPr="00EB1496" w:rsidRDefault="00EB1496" w:rsidP="00CE0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 8. </w:t>
      </w:r>
      <w:r w:rsidR="005231FA" w:rsidRPr="005231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5231FA" w:rsidRDefault="00EB1496" w:rsidP="0052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9. </w:t>
      </w:r>
      <w:bookmarkStart w:id="2" w:name="_Toc507077005"/>
      <w:r w:rsidR="005231FA" w:rsidRPr="005231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информационные технологии в профессиональной деятельности;</w:t>
      </w:r>
    </w:p>
    <w:p w:rsidR="005231FA" w:rsidRDefault="005231FA" w:rsidP="0052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10 </w:t>
      </w:r>
      <w:r w:rsidRPr="00523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профессиональной документацией на государственном и иностранном языках;</w:t>
      </w:r>
    </w:p>
    <w:p w:rsidR="005231FA" w:rsidRDefault="005231FA" w:rsidP="0052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11. </w:t>
      </w:r>
      <w:r w:rsidRPr="005231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по финансовой грамотности, планировать предпринимательскую 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ьность в профессиональной сфере;</w:t>
      </w:r>
    </w:p>
    <w:p w:rsidR="00EB1496" w:rsidRPr="00EB1496" w:rsidRDefault="00EB1496" w:rsidP="00CE0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ПК </w:t>
      </w:r>
      <w:r w:rsidR="00F65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4.1</w:t>
      </w: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65398" w:rsidRPr="00F65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Обеспечивать безопасное производство плановых и аварийных работ в э</w:t>
      </w:r>
      <w:r w:rsidR="00F65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лектрических установках и сетях.</w:t>
      </w:r>
    </w:p>
    <w:p w:rsidR="00EB1496" w:rsidRPr="00EB1496" w:rsidRDefault="00EB1496" w:rsidP="00CE02C2">
      <w:pPr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496" w:rsidRDefault="00EB1496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31FA" w:rsidRDefault="005231FA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31FA" w:rsidRDefault="005231FA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31FA" w:rsidRDefault="005231FA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31FA" w:rsidRDefault="005231FA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31FA" w:rsidRDefault="005231FA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31FA" w:rsidRDefault="005231FA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31FA" w:rsidRDefault="005231FA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31FA" w:rsidRDefault="005231FA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31FA" w:rsidRDefault="005231FA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31FA" w:rsidRDefault="005231FA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31FA" w:rsidRDefault="005231FA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31FA" w:rsidRDefault="005231FA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31FA" w:rsidRDefault="005231FA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31FA" w:rsidRDefault="005231FA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31FA" w:rsidRDefault="005231FA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31FA" w:rsidRPr="00EB1496" w:rsidRDefault="005231FA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СТРУКТУРА И СОДЕРЖАНИЕ ДИСЦИПЛИНЫ</w:t>
      </w:r>
      <w:bookmarkEnd w:id="2"/>
    </w:p>
    <w:p w:rsidR="00EB1496" w:rsidRPr="00EB1496" w:rsidRDefault="00EB1496" w:rsidP="00EB1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496" w:rsidRDefault="00EB1496" w:rsidP="00EB1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дисциплины и виды учебной работы</w:t>
      </w:r>
    </w:p>
    <w:p w:rsidR="00321142" w:rsidRPr="00321142" w:rsidRDefault="00321142" w:rsidP="0032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EB1496" w:rsidRPr="00EB1496" w:rsidTr="00321142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B1496" w:rsidRPr="00EB1496" w:rsidTr="00321142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0E5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</w:t>
            </w:r>
            <w:r w:rsidR="00D31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льная учебная нагрузка (всего)</w:t>
            </w:r>
            <w:r w:rsidR="00EC6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EB1496" w:rsidRPr="00EB1496" w:rsidRDefault="00EC60E5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вариативу</w:t>
            </w:r>
          </w:p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Default="002829DA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EC60E5" w:rsidRPr="00EB1496" w:rsidRDefault="00EC60E5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1496" w:rsidRPr="00EB1496" w:rsidTr="003211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2829DA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EB1496" w:rsidRPr="00EB1496" w:rsidTr="00321142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B1496" w:rsidP="00EB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B1496" w:rsidRPr="00EB1496" w:rsidTr="003211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B1496" w:rsidP="00EB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2829DA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EB1496" w:rsidRPr="00EB1496" w:rsidTr="003211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80"/>
            </w:tblGrid>
            <w:tr w:rsidR="00EB1496" w:rsidRPr="00EB1496" w:rsidTr="00321142">
              <w:trPr>
                <w:trHeight w:val="127"/>
              </w:trPr>
              <w:tc>
                <w:tcPr>
                  <w:tcW w:w="4980" w:type="dxa"/>
                </w:tcPr>
                <w:p w:rsidR="00EB1496" w:rsidRPr="00EB1496" w:rsidRDefault="00EB1496" w:rsidP="00EB14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49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активные, интерактивные формы занятий</w:t>
                  </w:r>
                </w:p>
              </w:tc>
            </w:tr>
          </w:tbl>
          <w:p w:rsidR="00EB1496" w:rsidRPr="00EB1496" w:rsidRDefault="00EB1496" w:rsidP="00EB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496" w:rsidRPr="00EB1496" w:rsidRDefault="002829DA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EB1496" w:rsidRPr="00EB1496" w:rsidTr="003211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2829DA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EC60E5" w:rsidRPr="00EB1496" w:rsidTr="00807C89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0E5" w:rsidRPr="00EB1496" w:rsidRDefault="00EC60E5" w:rsidP="00282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 аттестация в форме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w w:val="102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EB1496" w:rsidRPr="00EB1496" w:rsidRDefault="00EB1496" w:rsidP="00EB1496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142" w:rsidRDefault="00321142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142" w:rsidRPr="00EB1496" w:rsidRDefault="00321142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1142" w:rsidRPr="00EB1496" w:rsidSect="00321142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</w:t>
      </w:r>
      <w:r w:rsidR="00FE1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 и содержание дисциплины  ОП.09</w:t>
      </w:r>
      <w:r w:rsidR="00321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Безопасность жизнедеятельности</w:t>
      </w:r>
    </w:p>
    <w:p w:rsidR="002829DA" w:rsidRDefault="00321142" w:rsidP="00321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p w:rsidR="002829DA" w:rsidRPr="00321142" w:rsidRDefault="002829DA" w:rsidP="00321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088"/>
        <w:gridCol w:w="1134"/>
        <w:gridCol w:w="1984"/>
        <w:gridCol w:w="1560"/>
      </w:tblGrid>
      <w:tr w:rsidR="00EB1496" w:rsidRPr="00EB1496" w:rsidTr="00EC60E5">
        <w:tc>
          <w:tcPr>
            <w:tcW w:w="2943" w:type="dxa"/>
            <w:vMerge w:val="restart"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088" w:type="dxa"/>
            <w:vMerge w:val="restart"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</w:p>
        </w:tc>
        <w:tc>
          <w:tcPr>
            <w:tcW w:w="3118" w:type="dxa"/>
            <w:gridSpan w:val="2"/>
          </w:tcPr>
          <w:p w:rsidR="00EB1496" w:rsidRPr="00345CA5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C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560" w:type="dxa"/>
            <w:vMerge w:val="restart"/>
          </w:tcPr>
          <w:p w:rsidR="00EB1496" w:rsidRPr="00345CA5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C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Уровень освоения </w:t>
            </w:r>
            <w:r w:rsidRPr="00345C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формируемые компетенции</w:t>
            </w:r>
          </w:p>
        </w:tc>
      </w:tr>
      <w:tr w:rsidR="00EB1496" w:rsidRPr="00EB1496" w:rsidTr="00EC60E5">
        <w:tc>
          <w:tcPr>
            <w:tcW w:w="2943" w:type="dxa"/>
            <w:vMerge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1496" w:rsidRPr="00345CA5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C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</w:tcPr>
          <w:p w:rsidR="00EB1496" w:rsidRPr="00345CA5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C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активные и интерактивные формы занятий</w:t>
            </w:r>
          </w:p>
        </w:tc>
        <w:tc>
          <w:tcPr>
            <w:tcW w:w="1560" w:type="dxa"/>
            <w:vMerge/>
          </w:tcPr>
          <w:p w:rsidR="00EB1496" w:rsidRPr="00345CA5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1496" w:rsidRPr="00EB1496" w:rsidTr="00EC60E5">
        <w:tc>
          <w:tcPr>
            <w:tcW w:w="2943" w:type="dxa"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75D8C" w:rsidRPr="00EB1496" w:rsidTr="00C75D8C">
        <w:tc>
          <w:tcPr>
            <w:tcW w:w="10031" w:type="dxa"/>
            <w:gridSpan w:val="2"/>
          </w:tcPr>
          <w:p w:rsidR="00C75D8C" w:rsidRPr="00EB1496" w:rsidRDefault="00C75D8C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Чрезвычайные ситуации мирного и военного времени и организация защиты населения</w:t>
            </w:r>
          </w:p>
        </w:tc>
        <w:tc>
          <w:tcPr>
            <w:tcW w:w="1134" w:type="dxa"/>
          </w:tcPr>
          <w:p w:rsidR="00C75D8C" w:rsidRPr="00EB1496" w:rsidRDefault="00A163E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4" w:type="dxa"/>
          </w:tcPr>
          <w:p w:rsidR="00C75D8C" w:rsidRPr="00EB1496" w:rsidRDefault="00C75D8C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</w:tcPr>
          <w:p w:rsidR="00C75D8C" w:rsidRPr="00EB1496" w:rsidRDefault="00C75D8C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7720" w:rsidRPr="00EB1496" w:rsidTr="00EC60E5">
        <w:trPr>
          <w:trHeight w:val="1421"/>
        </w:trPr>
        <w:tc>
          <w:tcPr>
            <w:tcW w:w="2943" w:type="dxa"/>
            <w:vMerge w:val="restart"/>
          </w:tcPr>
          <w:p w:rsidR="00797720" w:rsidRPr="00EB1496" w:rsidRDefault="00797720" w:rsidP="0079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1.1. Чрезвычайные ситуации природного, техногенного характера</w:t>
            </w:r>
          </w:p>
        </w:tc>
        <w:tc>
          <w:tcPr>
            <w:tcW w:w="7088" w:type="dxa"/>
          </w:tcPr>
          <w:p w:rsidR="00797720" w:rsidRPr="00EB1496" w:rsidRDefault="00797720" w:rsidP="00C7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97720" w:rsidRPr="00EB1496" w:rsidRDefault="00797720" w:rsidP="00C7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чрезвычайных ситуаций природного и техногенного характера. Источники возникновения и стадии развития. Классификация чрезвычайных ситуаций по масштабам их распространения и тяжести последствий.</w:t>
            </w:r>
          </w:p>
        </w:tc>
        <w:tc>
          <w:tcPr>
            <w:tcW w:w="1134" w:type="dxa"/>
          </w:tcPr>
          <w:p w:rsidR="00797720" w:rsidRPr="00EB1496" w:rsidRDefault="00797720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797720" w:rsidRPr="00EB1496" w:rsidRDefault="00797720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</w:tblGrid>
            <w:tr w:rsidR="00797720" w:rsidRPr="00EB1496" w:rsidTr="00A163E8">
              <w:trPr>
                <w:trHeight w:val="661"/>
                <w:jc w:val="center"/>
              </w:trPr>
              <w:tc>
                <w:tcPr>
                  <w:tcW w:w="1872" w:type="dxa"/>
                </w:tcPr>
                <w:p w:rsidR="00797720" w:rsidRPr="00EB1496" w:rsidRDefault="00797720" w:rsidP="00A163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149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A163E8" w:rsidRDefault="00A163E8" w:rsidP="00A163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 1-10,</w:t>
                  </w:r>
                </w:p>
                <w:p w:rsidR="00797720" w:rsidRPr="00EB1496" w:rsidRDefault="00A163E8" w:rsidP="00A163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ПК4.1.</w:t>
                  </w:r>
                </w:p>
              </w:tc>
            </w:tr>
          </w:tbl>
          <w:p w:rsidR="00797720" w:rsidRPr="00EB1496" w:rsidRDefault="00797720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1496" w:rsidRPr="00EB1496" w:rsidTr="00EC60E5">
        <w:trPr>
          <w:trHeight w:val="519"/>
        </w:trPr>
        <w:tc>
          <w:tcPr>
            <w:tcW w:w="2943" w:type="dxa"/>
            <w:vMerge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EB1496" w:rsidRPr="00EB1496" w:rsidRDefault="00EB1496" w:rsidP="00C7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проработка конспекта и учебной литературы </w:t>
            </w:r>
          </w:p>
        </w:tc>
        <w:tc>
          <w:tcPr>
            <w:tcW w:w="1134" w:type="dxa"/>
          </w:tcPr>
          <w:p w:rsidR="00EB1496" w:rsidRPr="00EB1496" w:rsidRDefault="00A163E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3E8" w:rsidRPr="00EB1496" w:rsidTr="00EC60E5">
        <w:trPr>
          <w:trHeight w:val="1114"/>
        </w:trPr>
        <w:tc>
          <w:tcPr>
            <w:tcW w:w="2943" w:type="dxa"/>
            <w:vMerge w:val="restart"/>
          </w:tcPr>
          <w:p w:rsidR="00A163E8" w:rsidRPr="00EB1496" w:rsidRDefault="00A163E8" w:rsidP="0079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1.2. Чрезвычайные ситуации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военного</w:t>
            </w: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характера</w:t>
            </w:r>
          </w:p>
        </w:tc>
        <w:tc>
          <w:tcPr>
            <w:tcW w:w="7088" w:type="dxa"/>
          </w:tcPr>
          <w:p w:rsidR="00A163E8" w:rsidRPr="00C75D8C" w:rsidRDefault="00A163E8" w:rsidP="00C7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163E8" w:rsidRPr="00C75D8C" w:rsidRDefault="00A163E8" w:rsidP="00C7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чрезвычайных ситуаций военного характера. Основные источники. Современные средства поражения.</w:t>
            </w:r>
          </w:p>
        </w:tc>
        <w:tc>
          <w:tcPr>
            <w:tcW w:w="1134" w:type="dxa"/>
          </w:tcPr>
          <w:p w:rsidR="00A163E8" w:rsidRPr="00EB1496" w:rsidRDefault="00A163E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A163E8" w:rsidRPr="00EB1496" w:rsidRDefault="00A163E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tbl>
            <w:tblPr>
              <w:tblW w:w="17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1552"/>
            </w:tblGrid>
            <w:tr w:rsidR="00A163E8" w:rsidRPr="00EB1496" w:rsidTr="00321142">
              <w:trPr>
                <w:trHeight w:val="661"/>
              </w:trPr>
              <w:tc>
                <w:tcPr>
                  <w:tcW w:w="222" w:type="dxa"/>
                </w:tcPr>
                <w:p w:rsidR="00A163E8" w:rsidRPr="00EB1496" w:rsidRDefault="00A163E8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6" w:type="dxa"/>
                </w:tcPr>
                <w:p w:rsidR="00A163E8" w:rsidRPr="00EB1496" w:rsidRDefault="00A163E8" w:rsidP="00A163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A163E8" w:rsidRDefault="00A163E8" w:rsidP="00A163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 1-10,</w:t>
                  </w:r>
                </w:p>
                <w:p w:rsidR="00A163E8" w:rsidRPr="00EB1496" w:rsidRDefault="00A163E8" w:rsidP="00A163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ПК 4.1.</w:t>
                  </w:r>
                </w:p>
              </w:tc>
            </w:tr>
          </w:tbl>
          <w:p w:rsidR="00A163E8" w:rsidRPr="00EB1496" w:rsidRDefault="00A163E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3E8" w:rsidRPr="00EB1496" w:rsidTr="00EC60E5">
        <w:tc>
          <w:tcPr>
            <w:tcW w:w="2943" w:type="dxa"/>
            <w:vMerge/>
          </w:tcPr>
          <w:p w:rsidR="00A163E8" w:rsidRPr="00EB1496" w:rsidRDefault="00A163E8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A163E8" w:rsidRPr="00C75D8C" w:rsidRDefault="00A163E8" w:rsidP="00C7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1</w:t>
            </w:r>
            <w:r w:rsidRPr="00C7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75D8C">
              <w:rPr>
                <w:rFonts w:ascii="Times New Roman" w:hAnsi="Times New Roman"/>
                <w:bCs/>
                <w:sz w:val="24"/>
                <w:szCs w:val="24"/>
              </w:rPr>
              <w:t>Определение первичных и вторичных поражающих факторов ЧС природного и техногенного характера.</w:t>
            </w:r>
          </w:p>
        </w:tc>
        <w:tc>
          <w:tcPr>
            <w:tcW w:w="1134" w:type="dxa"/>
          </w:tcPr>
          <w:p w:rsidR="00A163E8" w:rsidRPr="00EB1496" w:rsidRDefault="00A163E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A163E8" w:rsidRPr="00EB1496" w:rsidRDefault="00A163E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FFFFFF"/>
          </w:tcPr>
          <w:p w:rsidR="00A163E8" w:rsidRPr="00EB1496" w:rsidRDefault="00A163E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A163E8" w:rsidRPr="00EB1496" w:rsidTr="00EC60E5">
        <w:trPr>
          <w:trHeight w:val="573"/>
        </w:trPr>
        <w:tc>
          <w:tcPr>
            <w:tcW w:w="2943" w:type="dxa"/>
            <w:vMerge/>
          </w:tcPr>
          <w:p w:rsidR="00A163E8" w:rsidRPr="00EB1496" w:rsidRDefault="00A163E8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A163E8" w:rsidRPr="00C75D8C" w:rsidRDefault="00A163E8" w:rsidP="00C7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C7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тестированию и практическим занятиям по теме 1.1.</w:t>
            </w:r>
          </w:p>
        </w:tc>
        <w:tc>
          <w:tcPr>
            <w:tcW w:w="1134" w:type="dxa"/>
          </w:tcPr>
          <w:p w:rsidR="00A163E8" w:rsidRPr="00EB1496" w:rsidRDefault="00A163E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A163E8" w:rsidRPr="00EB1496" w:rsidRDefault="00A163E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A163E8" w:rsidRPr="00EB1496" w:rsidRDefault="00A163E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A163E8" w:rsidRPr="00EB1496" w:rsidTr="00EC60E5">
        <w:trPr>
          <w:trHeight w:val="573"/>
        </w:trPr>
        <w:tc>
          <w:tcPr>
            <w:tcW w:w="2943" w:type="dxa"/>
            <w:vMerge/>
          </w:tcPr>
          <w:p w:rsidR="00A163E8" w:rsidRPr="00EB1496" w:rsidRDefault="00A163E8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A163E8" w:rsidRPr="00C75D8C" w:rsidRDefault="00A163E8" w:rsidP="00C7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163E8" w:rsidRPr="00C75D8C" w:rsidRDefault="00A163E8" w:rsidP="00C7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D8C">
              <w:rPr>
                <w:rFonts w:ascii="Times New Roman" w:hAnsi="Times New Roman"/>
                <w:bCs/>
                <w:sz w:val="24"/>
                <w:szCs w:val="24"/>
              </w:rPr>
              <w:t>Оценка последствий чрезвычайных ситуаций</w:t>
            </w:r>
          </w:p>
        </w:tc>
        <w:tc>
          <w:tcPr>
            <w:tcW w:w="1134" w:type="dxa"/>
          </w:tcPr>
          <w:p w:rsidR="00A163E8" w:rsidRDefault="00A163E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A163E8" w:rsidRPr="00EB1496" w:rsidRDefault="00A163E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A163E8" w:rsidRPr="00EB1496" w:rsidRDefault="00A163E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A163E8" w:rsidRPr="00EB1496" w:rsidTr="00EC60E5">
        <w:trPr>
          <w:trHeight w:val="573"/>
        </w:trPr>
        <w:tc>
          <w:tcPr>
            <w:tcW w:w="2943" w:type="dxa"/>
            <w:vMerge/>
          </w:tcPr>
          <w:p w:rsidR="00A163E8" w:rsidRPr="00EB1496" w:rsidRDefault="00A163E8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A163E8" w:rsidRPr="00C75D8C" w:rsidRDefault="00A163E8" w:rsidP="00C75D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C75D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163E8" w:rsidRPr="00C75D8C" w:rsidRDefault="00A163E8" w:rsidP="00C7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D8C">
              <w:rPr>
                <w:rFonts w:ascii="Times New Roman" w:hAnsi="Times New Roman"/>
                <w:bCs/>
                <w:sz w:val="24"/>
                <w:szCs w:val="24"/>
              </w:rPr>
              <w:t>Повышение устойчивости функционирования объекта экономики (ПУФ ОЭ).</w:t>
            </w:r>
          </w:p>
        </w:tc>
        <w:tc>
          <w:tcPr>
            <w:tcW w:w="1134" w:type="dxa"/>
          </w:tcPr>
          <w:p w:rsidR="00A163E8" w:rsidRDefault="00A163E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A163E8" w:rsidRPr="00EB1496" w:rsidRDefault="00A163E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A163E8" w:rsidRPr="00EB1496" w:rsidRDefault="00A163E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A163E8" w:rsidRPr="00EB1496" w:rsidTr="00EC60E5">
        <w:trPr>
          <w:trHeight w:val="573"/>
        </w:trPr>
        <w:tc>
          <w:tcPr>
            <w:tcW w:w="2943" w:type="dxa"/>
            <w:vMerge/>
          </w:tcPr>
          <w:p w:rsidR="00A163E8" w:rsidRPr="00EB1496" w:rsidRDefault="00A163E8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A163E8" w:rsidRPr="00C75D8C" w:rsidRDefault="00A163E8" w:rsidP="00C7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2</w:t>
            </w:r>
            <w:r w:rsidRPr="00C7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5D8C">
              <w:rPr>
                <w:rFonts w:ascii="Times New Roman" w:hAnsi="Times New Roman"/>
                <w:bCs/>
                <w:sz w:val="24"/>
                <w:szCs w:val="24"/>
              </w:rPr>
              <w:t xml:space="preserve"> Разработка мероприятия по повышению устойчивости функционирования объектов экономики (ОЭ).</w:t>
            </w:r>
          </w:p>
        </w:tc>
        <w:tc>
          <w:tcPr>
            <w:tcW w:w="1134" w:type="dxa"/>
          </w:tcPr>
          <w:p w:rsidR="00A163E8" w:rsidRDefault="00A163E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A163E8" w:rsidRPr="00EB1496" w:rsidRDefault="00A163E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7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FFFFFF"/>
          </w:tcPr>
          <w:p w:rsidR="00A163E8" w:rsidRPr="00EB1496" w:rsidRDefault="00A163E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A163E8" w:rsidRPr="00EB1496" w:rsidTr="00EC60E5">
        <w:trPr>
          <w:trHeight w:val="573"/>
        </w:trPr>
        <w:tc>
          <w:tcPr>
            <w:tcW w:w="2943" w:type="dxa"/>
            <w:vMerge/>
          </w:tcPr>
          <w:p w:rsidR="00A163E8" w:rsidRPr="00EB1496" w:rsidRDefault="00A163E8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A163E8" w:rsidRPr="00C75D8C" w:rsidRDefault="00A163E8" w:rsidP="0079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C7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тестированию и практическим занятиям по теме 1.1.</w:t>
            </w:r>
          </w:p>
        </w:tc>
        <w:tc>
          <w:tcPr>
            <w:tcW w:w="1134" w:type="dxa"/>
          </w:tcPr>
          <w:p w:rsidR="00A163E8" w:rsidRDefault="00A163E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A163E8" w:rsidRPr="00EB1496" w:rsidRDefault="00A163E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A163E8" w:rsidRPr="00EB1496" w:rsidRDefault="00A163E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A163E8" w:rsidRPr="00EB1496" w:rsidTr="00EC60E5">
        <w:trPr>
          <w:trHeight w:val="1390"/>
        </w:trPr>
        <w:tc>
          <w:tcPr>
            <w:tcW w:w="2943" w:type="dxa"/>
            <w:vMerge w:val="restart"/>
          </w:tcPr>
          <w:p w:rsidR="00A163E8" w:rsidRPr="00EB1496" w:rsidRDefault="00A163E8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1.3. Организационные основы по защите производственного персонала и населения от чрезвычайных ситуаций</w:t>
            </w:r>
          </w:p>
        </w:tc>
        <w:tc>
          <w:tcPr>
            <w:tcW w:w="7088" w:type="dxa"/>
          </w:tcPr>
          <w:p w:rsidR="00A163E8" w:rsidRPr="00C75D8C" w:rsidRDefault="00A163E8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163E8" w:rsidRPr="00C75D8C" w:rsidRDefault="00A163E8" w:rsidP="00A1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государственная система предупреждения и ликвидации чрезвычайных ситуаций, структура, задачи, функции.  Система предупреждения и ликвидации чрезвычайных ситуаций на железнодорожном транспорте. </w:t>
            </w:r>
          </w:p>
        </w:tc>
        <w:tc>
          <w:tcPr>
            <w:tcW w:w="1134" w:type="dxa"/>
          </w:tcPr>
          <w:p w:rsidR="00A163E8" w:rsidRPr="00EB1496" w:rsidRDefault="00A163E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A163E8" w:rsidRPr="00EB1496" w:rsidRDefault="00A163E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163E8" w:rsidRPr="00EB1496" w:rsidRDefault="00A163E8" w:rsidP="00A1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163E8" w:rsidRDefault="00A163E8" w:rsidP="00A1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 1-10,</w:t>
            </w:r>
          </w:p>
          <w:p w:rsidR="00A163E8" w:rsidRPr="00EB1496" w:rsidRDefault="00A163E8" w:rsidP="00A1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ПК4.1.</w:t>
            </w:r>
          </w:p>
          <w:p w:rsidR="00A163E8" w:rsidRPr="00EB1496" w:rsidRDefault="00A163E8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720" w:rsidRPr="00EB1496" w:rsidTr="00EC60E5">
        <w:tc>
          <w:tcPr>
            <w:tcW w:w="2943" w:type="dxa"/>
            <w:vMerge/>
          </w:tcPr>
          <w:p w:rsidR="00797720" w:rsidRPr="00EB1496" w:rsidRDefault="00797720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97720" w:rsidRPr="00C75D8C" w:rsidRDefault="00A517AA" w:rsidP="00A1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3.</w:t>
            </w:r>
            <w:r w:rsidRPr="00C75D8C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технического рисунка «План эвакуации». </w:t>
            </w:r>
          </w:p>
        </w:tc>
        <w:tc>
          <w:tcPr>
            <w:tcW w:w="1134" w:type="dxa"/>
          </w:tcPr>
          <w:p w:rsidR="00797720" w:rsidRPr="00EB1496" w:rsidRDefault="00A517AA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797720" w:rsidRPr="00EB1496" w:rsidRDefault="00C75D8C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/>
          </w:tcPr>
          <w:p w:rsidR="00797720" w:rsidRPr="00EB1496" w:rsidRDefault="00797720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496" w:rsidRPr="00EB1496" w:rsidTr="00EC60E5">
        <w:tc>
          <w:tcPr>
            <w:tcW w:w="2943" w:type="dxa"/>
            <w:vMerge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EB1496" w:rsidRPr="00C75D8C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C7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проработка конспекта, Постановлений правительства РФ, приказов Министерства транспорта РФ, приказов ОАО «РЖД» </w:t>
            </w:r>
          </w:p>
        </w:tc>
        <w:tc>
          <w:tcPr>
            <w:tcW w:w="1134" w:type="dxa"/>
          </w:tcPr>
          <w:p w:rsidR="00EB1496" w:rsidRPr="00EB1496" w:rsidRDefault="00A163E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17AA" w:rsidRPr="00EB1496" w:rsidTr="00EC60E5">
        <w:trPr>
          <w:trHeight w:val="539"/>
        </w:trPr>
        <w:tc>
          <w:tcPr>
            <w:tcW w:w="2943" w:type="dxa"/>
            <w:vMerge w:val="restart"/>
          </w:tcPr>
          <w:p w:rsidR="00A517AA" w:rsidRPr="00EB1496" w:rsidRDefault="00A517AA" w:rsidP="00A5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Организация защиты населения от чрезвычайных ситуаций Обеспечение устойчивости функционирования объектов железнодорожного транспорта</w:t>
            </w:r>
          </w:p>
        </w:tc>
        <w:tc>
          <w:tcPr>
            <w:tcW w:w="7088" w:type="dxa"/>
          </w:tcPr>
          <w:p w:rsidR="00A517AA" w:rsidRPr="00C75D8C" w:rsidRDefault="00A517AA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  <w:r w:rsidR="00A1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517AA" w:rsidRPr="00C75D8C" w:rsidRDefault="00A517AA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8C">
              <w:rPr>
                <w:rFonts w:ascii="Times New Roman" w:hAnsi="Times New Roman"/>
                <w:bCs/>
                <w:sz w:val="24"/>
                <w:szCs w:val="24"/>
              </w:rPr>
              <w:t>Защита персонала объекта и населения в чрезвычайных ситуациях</w:t>
            </w:r>
          </w:p>
        </w:tc>
        <w:tc>
          <w:tcPr>
            <w:tcW w:w="1134" w:type="dxa"/>
          </w:tcPr>
          <w:p w:rsidR="00A517AA" w:rsidRPr="00EB1496" w:rsidRDefault="00A517AA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A517AA" w:rsidRPr="00EB1496" w:rsidRDefault="00A517AA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163E8" w:rsidRPr="00EB1496" w:rsidRDefault="00A163E8" w:rsidP="00A1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163E8" w:rsidRDefault="00A163E8" w:rsidP="00A1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 1-10,</w:t>
            </w:r>
          </w:p>
          <w:p w:rsidR="00A517AA" w:rsidRPr="00EB1496" w:rsidRDefault="00A163E8" w:rsidP="00A1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ПК4.1.</w:t>
            </w:r>
          </w:p>
        </w:tc>
      </w:tr>
      <w:tr w:rsidR="00A517AA" w:rsidRPr="00EB1496" w:rsidTr="00EC60E5">
        <w:trPr>
          <w:trHeight w:val="539"/>
        </w:trPr>
        <w:tc>
          <w:tcPr>
            <w:tcW w:w="2943" w:type="dxa"/>
            <w:vMerge/>
          </w:tcPr>
          <w:p w:rsidR="00A517AA" w:rsidRPr="00EB1496" w:rsidRDefault="00A517AA" w:rsidP="00A5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A517AA" w:rsidRPr="00C75D8C" w:rsidRDefault="00A517AA" w:rsidP="00A5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  <w:r w:rsidR="00A1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517AA" w:rsidRPr="00C75D8C" w:rsidRDefault="00A517AA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D8C">
              <w:rPr>
                <w:rStyle w:val="FontStyle13"/>
                <w:rFonts w:cs="Times New Roman"/>
                <w:b w:val="0"/>
                <w:bCs/>
                <w:sz w:val="24"/>
                <w:szCs w:val="24"/>
              </w:rPr>
              <w:t>Ликвидация последствий чрезвычайных ситуаций в мирное и военное время</w:t>
            </w:r>
          </w:p>
        </w:tc>
        <w:tc>
          <w:tcPr>
            <w:tcW w:w="1134" w:type="dxa"/>
          </w:tcPr>
          <w:p w:rsidR="00A517AA" w:rsidRPr="00EB1496" w:rsidRDefault="00A517AA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A517AA" w:rsidRPr="00EB1496" w:rsidRDefault="00A517AA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517AA" w:rsidRPr="00EB1496" w:rsidRDefault="00A517AA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496" w:rsidRPr="00EB1496" w:rsidTr="00EC60E5">
        <w:tc>
          <w:tcPr>
            <w:tcW w:w="2943" w:type="dxa"/>
            <w:vMerge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EB1496" w:rsidRPr="00C75D8C" w:rsidRDefault="00EB1496" w:rsidP="00A5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  <w:r w:rsidR="00A517AA" w:rsidRPr="00C75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75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517AA" w:rsidRPr="00C7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технического рисунка «План Эвакуации»</w:t>
            </w:r>
          </w:p>
        </w:tc>
        <w:tc>
          <w:tcPr>
            <w:tcW w:w="1134" w:type="dxa"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FFFFFF"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EB1496" w:rsidRPr="00EB1496" w:rsidTr="00EC60E5">
        <w:tc>
          <w:tcPr>
            <w:tcW w:w="2943" w:type="dxa"/>
            <w:vMerge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A517AA" w:rsidRPr="00C75D8C" w:rsidRDefault="00A517AA" w:rsidP="00A5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  <w:r w:rsidR="00A1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EB1496" w:rsidRPr="00C75D8C" w:rsidRDefault="00A517AA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134" w:type="dxa"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FFFFFF"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EB1496" w:rsidRPr="00EB1496" w:rsidTr="00EC60E5">
        <w:tc>
          <w:tcPr>
            <w:tcW w:w="2943" w:type="dxa"/>
            <w:vMerge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EB1496" w:rsidRPr="00C75D8C" w:rsidRDefault="00A517AA" w:rsidP="00A5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5. </w:t>
            </w:r>
            <w:r w:rsidRPr="00C7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штаба ГО</w:t>
            </w:r>
          </w:p>
        </w:tc>
        <w:tc>
          <w:tcPr>
            <w:tcW w:w="1134" w:type="dxa"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FFFFFF"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AA" w:rsidRPr="00EB1496" w:rsidTr="00EC60E5">
        <w:tc>
          <w:tcPr>
            <w:tcW w:w="2943" w:type="dxa"/>
            <w:vMerge/>
          </w:tcPr>
          <w:p w:rsidR="00A517AA" w:rsidRPr="00EB1496" w:rsidRDefault="00A517AA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A517AA" w:rsidRPr="00A163E8" w:rsidRDefault="00A517AA" w:rsidP="00A1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6. </w:t>
            </w:r>
            <w:r w:rsidRPr="00A163E8">
              <w:rPr>
                <w:rFonts w:ascii="Times New Roman" w:hAnsi="Times New Roman"/>
                <w:bCs/>
                <w:sz w:val="24"/>
                <w:szCs w:val="24"/>
              </w:rPr>
              <w:t>Отработка  навыков оповещения и организации эвакуации населения в безопасные зоны.</w:t>
            </w:r>
          </w:p>
        </w:tc>
        <w:tc>
          <w:tcPr>
            <w:tcW w:w="1134" w:type="dxa"/>
          </w:tcPr>
          <w:p w:rsidR="00A517AA" w:rsidRPr="00EB1496" w:rsidRDefault="00A517AA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A517AA" w:rsidRPr="00EB1496" w:rsidRDefault="00C75D8C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FFFFFF"/>
          </w:tcPr>
          <w:p w:rsidR="00A517AA" w:rsidRPr="00EB1496" w:rsidRDefault="00A517AA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AA" w:rsidRPr="00EB1496" w:rsidTr="00EC60E5">
        <w:tc>
          <w:tcPr>
            <w:tcW w:w="2943" w:type="dxa"/>
            <w:vMerge/>
          </w:tcPr>
          <w:p w:rsidR="00A517AA" w:rsidRPr="00EB1496" w:rsidRDefault="00A517AA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A517AA" w:rsidRPr="00A163E8" w:rsidRDefault="00A517AA" w:rsidP="00A1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7. </w:t>
            </w:r>
            <w:r w:rsidR="00474A02" w:rsidRPr="00A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74A02" w:rsidRPr="00A163E8">
              <w:rPr>
                <w:rFonts w:ascii="Times New Roman" w:hAnsi="Times New Roman"/>
                <w:bCs/>
                <w:sz w:val="24"/>
                <w:szCs w:val="24"/>
              </w:rPr>
              <w:t>рименение средств индивидуальной и коллективной защиты населения от оружия массового поражения</w:t>
            </w:r>
          </w:p>
        </w:tc>
        <w:tc>
          <w:tcPr>
            <w:tcW w:w="1134" w:type="dxa"/>
          </w:tcPr>
          <w:p w:rsidR="00A517AA" w:rsidRDefault="00474A0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A517AA" w:rsidRPr="00EB1496" w:rsidRDefault="00C75D8C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FFFFFF"/>
          </w:tcPr>
          <w:p w:rsidR="00A517AA" w:rsidRPr="00EB1496" w:rsidRDefault="00A517AA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A02" w:rsidRPr="00EB1496" w:rsidTr="00EC60E5">
        <w:tc>
          <w:tcPr>
            <w:tcW w:w="2943" w:type="dxa"/>
            <w:vMerge/>
          </w:tcPr>
          <w:p w:rsidR="00474A02" w:rsidRPr="00EB1496" w:rsidRDefault="00474A0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74A02" w:rsidRPr="00A163E8" w:rsidRDefault="00474A02" w:rsidP="00A1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8. </w:t>
            </w:r>
            <w:r w:rsidRPr="00A163E8">
              <w:rPr>
                <w:rFonts w:ascii="Times New Roman" w:hAnsi="Times New Roman"/>
                <w:bCs/>
                <w:sz w:val="24"/>
                <w:szCs w:val="24"/>
              </w:rPr>
              <w:t>Отработка навыков применения первичных средств пожаротушения</w:t>
            </w:r>
          </w:p>
        </w:tc>
        <w:tc>
          <w:tcPr>
            <w:tcW w:w="1134" w:type="dxa"/>
          </w:tcPr>
          <w:p w:rsidR="00474A02" w:rsidRDefault="00474A0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474A02" w:rsidRPr="00EB1496" w:rsidRDefault="00C75D8C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FFFFFF"/>
          </w:tcPr>
          <w:p w:rsidR="00474A02" w:rsidRPr="00EB1496" w:rsidRDefault="00474A0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AA" w:rsidRPr="00EB1496" w:rsidTr="00EC60E5">
        <w:tc>
          <w:tcPr>
            <w:tcW w:w="2943" w:type="dxa"/>
            <w:vMerge/>
          </w:tcPr>
          <w:p w:rsidR="00A517AA" w:rsidRPr="00EB1496" w:rsidRDefault="00A517AA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A517AA" w:rsidRPr="00EB1496" w:rsidRDefault="00A517AA" w:rsidP="00A1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учебной литературы, подготовка к практическим занятиям по темам.</w:t>
            </w:r>
          </w:p>
        </w:tc>
        <w:tc>
          <w:tcPr>
            <w:tcW w:w="1134" w:type="dxa"/>
          </w:tcPr>
          <w:p w:rsidR="00A517AA" w:rsidRPr="00EB1496" w:rsidRDefault="00A163E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A517AA" w:rsidRPr="00EB1496" w:rsidRDefault="00A517AA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A517AA" w:rsidRPr="00EB1496" w:rsidRDefault="00A517AA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D8C" w:rsidRPr="00EB1496" w:rsidTr="00C75D8C">
        <w:trPr>
          <w:trHeight w:val="108"/>
        </w:trPr>
        <w:tc>
          <w:tcPr>
            <w:tcW w:w="10031" w:type="dxa"/>
            <w:gridSpan w:val="2"/>
          </w:tcPr>
          <w:p w:rsidR="00C75D8C" w:rsidRPr="00EB1496" w:rsidRDefault="00C75D8C" w:rsidP="00A1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Основы военной службы.</w:t>
            </w:r>
          </w:p>
        </w:tc>
        <w:tc>
          <w:tcPr>
            <w:tcW w:w="1134" w:type="dxa"/>
          </w:tcPr>
          <w:p w:rsidR="00C75D8C" w:rsidRPr="00EB1496" w:rsidRDefault="00A163E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FFFFFF"/>
          </w:tcPr>
          <w:p w:rsidR="00C75D8C" w:rsidRPr="00EB1496" w:rsidRDefault="00C75D8C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:rsidR="00C75D8C" w:rsidRPr="00EB1496" w:rsidRDefault="00C75D8C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AA" w:rsidRPr="00EB1496" w:rsidTr="00EC60E5">
        <w:trPr>
          <w:trHeight w:val="1408"/>
        </w:trPr>
        <w:tc>
          <w:tcPr>
            <w:tcW w:w="2943" w:type="dxa"/>
          </w:tcPr>
          <w:p w:rsidR="00A517AA" w:rsidRPr="00EB1496" w:rsidRDefault="00A517AA" w:rsidP="00474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2.1. </w:t>
            </w:r>
            <w:r w:rsidR="00474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военной службы </w:t>
            </w:r>
          </w:p>
        </w:tc>
        <w:tc>
          <w:tcPr>
            <w:tcW w:w="7088" w:type="dxa"/>
          </w:tcPr>
          <w:p w:rsidR="00A517AA" w:rsidRPr="00A163E8" w:rsidRDefault="00A517AA" w:rsidP="00A1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  <w:r w:rsidR="00A1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517AA" w:rsidRPr="00A163E8" w:rsidRDefault="00A517AA" w:rsidP="00A1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8">
              <w:rPr>
                <w:rFonts w:ascii="Times New Roman" w:hAnsi="Times New Roman"/>
                <w:sz w:val="24"/>
                <w:szCs w:val="24"/>
              </w:rPr>
              <w:t>Основы военной службы и обороны государства. Функции и основные задачи современных вооруженных сил  РФ. Организация и порядок призыва граждан на военную службу (служба по контракту, альтернативная  гражданская  служба).</w:t>
            </w:r>
          </w:p>
        </w:tc>
        <w:tc>
          <w:tcPr>
            <w:tcW w:w="1134" w:type="dxa"/>
          </w:tcPr>
          <w:p w:rsidR="00A517AA" w:rsidRPr="00EB1496" w:rsidRDefault="00A517AA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A517AA" w:rsidRPr="00EB1496" w:rsidRDefault="00A517AA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63E8" w:rsidRPr="00EB1496" w:rsidRDefault="00A163E8" w:rsidP="00A1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163E8" w:rsidRDefault="00A163E8" w:rsidP="00A1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 1-10,</w:t>
            </w:r>
          </w:p>
          <w:p w:rsidR="00A517AA" w:rsidRPr="00EB1496" w:rsidRDefault="00A163E8" w:rsidP="00A1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ПК4.1.</w:t>
            </w:r>
          </w:p>
        </w:tc>
      </w:tr>
      <w:tr w:rsidR="00C75D8C" w:rsidRPr="00EB1496" w:rsidTr="00EC60E5">
        <w:trPr>
          <w:trHeight w:val="884"/>
        </w:trPr>
        <w:tc>
          <w:tcPr>
            <w:tcW w:w="2943" w:type="dxa"/>
            <w:vMerge w:val="restart"/>
          </w:tcPr>
          <w:p w:rsidR="00C75D8C" w:rsidRPr="00EB1496" w:rsidRDefault="00C75D8C" w:rsidP="00474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2.2.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Воинская обязанность </w:t>
            </w:r>
          </w:p>
        </w:tc>
        <w:tc>
          <w:tcPr>
            <w:tcW w:w="7088" w:type="dxa"/>
          </w:tcPr>
          <w:p w:rsidR="00C75D8C" w:rsidRPr="00A163E8" w:rsidRDefault="00C75D8C" w:rsidP="00C7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  <w:r w:rsidR="00A1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75D8C" w:rsidRPr="00A163E8" w:rsidRDefault="00C75D8C" w:rsidP="00C7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8">
              <w:rPr>
                <w:rFonts w:ascii="Times New Roman" w:hAnsi="Times New Roman"/>
                <w:bCs/>
                <w:sz w:val="24"/>
                <w:szCs w:val="24"/>
              </w:rPr>
              <w:t>Воинская обязанность.</w:t>
            </w:r>
            <w:r w:rsidRPr="00A163E8">
              <w:rPr>
                <w:rFonts w:ascii="Times New Roman" w:hAnsi="Times New Roman"/>
                <w:sz w:val="24"/>
                <w:szCs w:val="24"/>
              </w:rPr>
              <w:t xml:space="preserve"> Военнослужащий – защитник своего Отечества.</w:t>
            </w:r>
            <w:r w:rsidRPr="00A163E8">
              <w:rPr>
                <w:rFonts w:ascii="Times New Roman" w:hAnsi="Times New Roman"/>
                <w:bCs/>
                <w:sz w:val="24"/>
                <w:szCs w:val="24"/>
              </w:rPr>
              <w:t xml:space="preserve"> Символы воинской чести. Боевые традиции Вооруженных Сил России</w:t>
            </w:r>
          </w:p>
        </w:tc>
        <w:tc>
          <w:tcPr>
            <w:tcW w:w="1134" w:type="dxa"/>
          </w:tcPr>
          <w:p w:rsidR="00C75D8C" w:rsidRPr="00EB1496" w:rsidRDefault="00C75D8C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C75D8C" w:rsidRPr="00EB1496" w:rsidRDefault="00C75D8C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163E8" w:rsidRPr="00EB1496" w:rsidRDefault="00A163E8" w:rsidP="00A1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163E8" w:rsidRDefault="00A163E8" w:rsidP="00A1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 1-10,</w:t>
            </w:r>
          </w:p>
          <w:p w:rsidR="00C75D8C" w:rsidRPr="00EB1496" w:rsidRDefault="00A163E8" w:rsidP="00A1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ПК4.1.</w:t>
            </w:r>
          </w:p>
        </w:tc>
      </w:tr>
      <w:tr w:rsidR="00C75D8C" w:rsidRPr="00EB1496" w:rsidTr="00EC60E5">
        <w:trPr>
          <w:trHeight w:val="763"/>
        </w:trPr>
        <w:tc>
          <w:tcPr>
            <w:tcW w:w="2943" w:type="dxa"/>
            <w:vMerge/>
          </w:tcPr>
          <w:p w:rsidR="00C75D8C" w:rsidRPr="00EB1496" w:rsidRDefault="00C75D8C" w:rsidP="00474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75D8C" w:rsidRPr="00A163E8" w:rsidRDefault="00C75D8C" w:rsidP="00C7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9. </w:t>
            </w:r>
            <w:r w:rsidRPr="00A163E8">
              <w:rPr>
                <w:rFonts w:ascii="Times New Roman" w:hAnsi="Times New Roman"/>
                <w:bCs/>
                <w:sz w:val="24"/>
                <w:szCs w:val="24"/>
              </w:rPr>
              <w:t>Анализ и применение на практике знаний Конституции РФ, Федеральных законов «Об обороне», «О статусе военнослужащих», «О воинской обязанности и военной службе».</w:t>
            </w:r>
          </w:p>
        </w:tc>
        <w:tc>
          <w:tcPr>
            <w:tcW w:w="1134" w:type="dxa"/>
          </w:tcPr>
          <w:p w:rsidR="00C75D8C" w:rsidRPr="00EB1496" w:rsidRDefault="00C75D8C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C75D8C" w:rsidRPr="00EB1496" w:rsidRDefault="00C75D8C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/>
          </w:tcPr>
          <w:p w:rsidR="00C75D8C" w:rsidRPr="00EB1496" w:rsidRDefault="00C75D8C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D8C" w:rsidRPr="00EB1496" w:rsidTr="00EC60E5">
        <w:trPr>
          <w:trHeight w:val="796"/>
        </w:trPr>
        <w:tc>
          <w:tcPr>
            <w:tcW w:w="2943" w:type="dxa"/>
            <w:vMerge/>
          </w:tcPr>
          <w:p w:rsidR="00C75D8C" w:rsidRPr="00EB1496" w:rsidRDefault="00C75D8C" w:rsidP="00474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75D8C" w:rsidRPr="00A163E8" w:rsidRDefault="00C75D8C" w:rsidP="00C7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10. </w:t>
            </w:r>
            <w:r w:rsidRPr="00A163E8">
              <w:rPr>
                <w:rFonts w:ascii="Times New Roman" w:hAnsi="Times New Roman"/>
                <w:bCs/>
                <w:sz w:val="24"/>
                <w:szCs w:val="24"/>
              </w:rPr>
              <w:t>Отработка навыков бесконфликтного общения и саморегуляции  в повседневной деятельности и экстремальных  условиях военной службы.</w:t>
            </w:r>
          </w:p>
        </w:tc>
        <w:tc>
          <w:tcPr>
            <w:tcW w:w="1134" w:type="dxa"/>
          </w:tcPr>
          <w:p w:rsidR="00C75D8C" w:rsidRPr="00EB1496" w:rsidRDefault="00C75D8C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C75D8C" w:rsidRPr="00EB1496" w:rsidRDefault="00C75D8C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/>
          </w:tcPr>
          <w:p w:rsidR="00C75D8C" w:rsidRPr="00EB1496" w:rsidRDefault="00C75D8C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D8C" w:rsidRPr="00EB1496" w:rsidTr="00EC60E5">
        <w:trPr>
          <w:trHeight w:val="796"/>
        </w:trPr>
        <w:tc>
          <w:tcPr>
            <w:tcW w:w="2943" w:type="dxa"/>
            <w:vMerge/>
          </w:tcPr>
          <w:p w:rsidR="00C75D8C" w:rsidRPr="00EB1496" w:rsidRDefault="00C75D8C" w:rsidP="00474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75D8C" w:rsidRPr="00A163E8" w:rsidRDefault="00C75D8C" w:rsidP="00C7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A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учебной литературы, подготовка к практическим занятиям по темам.</w:t>
            </w:r>
          </w:p>
        </w:tc>
        <w:tc>
          <w:tcPr>
            <w:tcW w:w="1134" w:type="dxa"/>
          </w:tcPr>
          <w:p w:rsidR="00C75D8C" w:rsidRDefault="00A163E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C75D8C" w:rsidRPr="00EB1496" w:rsidRDefault="00C75D8C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75D8C" w:rsidRPr="00EB1496" w:rsidRDefault="00C75D8C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D8C" w:rsidRPr="00EB1496" w:rsidTr="00EC60E5">
        <w:trPr>
          <w:trHeight w:val="904"/>
        </w:trPr>
        <w:tc>
          <w:tcPr>
            <w:tcW w:w="2943" w:type="dxa"/>
            <w:vMerge w:val="restart"/>
          </w:tcPr>
          <w:p w:rsidR="00C75D8C" w:rsidRPr="00EB1496" w:rsidRDefault="00C75D8C" w:rsidP="00DE2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вооружений РФ</w:t>
            </w:r>
          </w:p>
        </w:tc>
        <w:tc>
          <w:tcPr>
            <w:tcW w:w="7088" w:type="dxa"/>
          </w:tcPr>
          <w:p w:rsidR="00C75D8C" w:rsidRPr="00A163E8" w:rsidRDefault="00C75D8C" w:rsidP="00C7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  <w:r w:rsidR="00A1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75D8C" w:rsidRPr="00A163E8" w:rsidRDefault="00C75D8C" w:rsidP="00C7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3E8">
              <w:rPr>
                <w:rFonts w:ascii="Times New Roman" w:hAnsi="Times New Roman"/>
                <w:bCs/>
                <w:sz w:val="24"/>
                <w:szCs w:val="24"/>
              </w:rPr>
              <w:t>Виды вооружения, военной техники и специального снаряжения, состоящих на вооружении воинских подразделений</w:t>
            </w:r>
          </w:p>
        </w:tc>
        <w:tc>
          <w:tcPr>
            <w:tcW w:w="1134" w:type="dxa"/>
          </w:tcPr>
          <w:p w:rsidR="00C75D8C" w:rsidRDefault="00A163E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C75D8C" w:rsidRPr="00EB1496" w:rsidRDefault="00C75D8C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63E8" w:rsidRPr="00EB1496" w:rsidRDefault="00A163E8" w:rsidP="00A1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163E8" w:rsidRDefault="00A163E8" w:rsidP="00A1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 1-10,</w:t>
            </w:r>
          </w:p>
          <w:p w:rsidR="00C75D8C" w:rsidRPr="00EB1496" w:rsidRDefault="00A163E8" w:rsidP="00A1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ПК4.1.</w:t>
            </w:r>
          </w:p>
        </w:tc>
      </w:tr>
      <w:tr w:rsidR="00C75D8C" w:rsidRPr="00EB1496" w:rsidTr="00EC60E5">
        <w:trPr>
          <w:trHeight w:val="904"/>
        </w:trPr>
        <w:tc>
          <w:tcPr>
            <w:tcW w:w="2943" w:type="dxa"/>
            <w:vMerge/>
          </w:tcPr>
          <w:p w:rsidR="00C75D8C" w:rsidRPr="00EB1496" w:rsidRDefault="00C75D8C" w:rsidP="00DE2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75D8C" w:rsidRPr="00A163E8" w:rsidRDefault="00C75D8C" w:rsidP="00C75D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  <w:r w:rsidRPr="00A163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75D8C" w:rsidRPr="00A163E8" w:rsidRDefault="00C75D8C" w:rsidP="00C7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8">
              <w:rPr>
                <w:rFonts w:ascii="Times New Roman" w:hAnsi="Times New Roman"/>
                <w:bCs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</w:t>
            </w:r>
          </w:p>
          <w:p w:rsidR="00C75D8C" w:rsidRPr="00A163E8" w:rsidRDefault="00C75D8C" w:rsidP="00C75D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D8C" w:rsidRDefault="00C75D8C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C75D8C" w:rsidRPr="00EB1496" w:rsidRDefault="00C75D8C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63E8" w:rsidRPr="00EB1496" w:rsidRDefault="00A163E8" w:rsidP="00A1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163E8" w:rsidRDefault="00A163E8" w:rsidP="00A1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 1-10,</w:t>
            </w:r>
          </w:p>
          <w:p w:rsidR="00C75D8C" w:rsidRPr="00EB1496" w:rsidRDefault="00A163E8" w:rsidP="00A1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ПК4.1.</w:t>
            </w:r>
          </w:p>
        </w:tc>
      </w:tr>
      <w:tr w:rsidR="00DE23A1" w:rsidRPr="00EB1496" w:rsidTr="00C75D8C">
        <w:tc>
          <w:tcPr>
            <w:tcW w:w="10031" w:type="dxa"/>
            <w:gridSpan w:val="2"/>
          </w:tcPr>
          <w:p w:rsidR="00DE23A1" w:rsidRPr="00A163E8" w:rsidRDefault="00DE23A1" w:rsidP="00C7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Военно-медицинская подготовка.</w:t>
            </w:r>
          </w:p>
        </w:tc>
        <w:tc>
          <w:tcPr>
            <w:tcW w:w="1134" w:type="dxa"/>
          </w:tcPr>
          <w:p w:rsidR="00DE23A1" w:rsidRPr="00EB1496" w:rsidRDefault="00A163E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DE23A1" w:rsidRPr="00EB1496" w:rsidRDefault="00A163E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DE23A1" w:rsidRPr="00EB1496" w:rsidRDefault="00DE23A1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3A1" w:rsidRPr="00EB1496" w:rsidTr="00EC60E5">
        <w:trPr>
          <w:trHeight w:val="724"/>
        </w:trPr>
        <w:tc>
          <w:tcPr>
            <w:tcW w:w="2943" w:type="dxa"/>
            <w:vMerge w:val="restart"/>
          </w:tcPr>
          <w:p w:rsidR="00DE23A1" w:rsidRPr="00EB1496" w:rsidRDefault="00DE23A1" w:rsidP="00DE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Первая помощь при ранениях, переломах, отравлениях.</w:t>
            </w:r>
          </w:p>
        </w:tc>
        <w:tc>
          <w:tcPr>
            <w:tcW w:w="7088" w:type="dxa"/>
          </w:tcPr>
          <w:p w:rsidR="00DE23A1" w:rsidRPr="00A163E8" w:rsidRDefault="00DE23A1" w:rsidP="00DE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DE23A1" w:rsidRPr="00A163E8" w:rsidRDefault="00DE23A1" w:rsidP="00DE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пострадавшим</w:t>
            </w:r>
          </w:p>
        </w:tc>
        <w:tc>
          <w:tcPr>
            <w:tcW w:w="1134" w:type="dxa"/>
          </w:tcPr>
          <w:p w:rsidR="00DE23A1" w:rsidRPr="00EB1496" w:rsidRDefault="00DE23A1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DE23A1" w:rsidRPr="00EB1496" w:rsidRDefault="00DE23A1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163E8" w:rsidRPr="00EB1496" w:rsidRDefault="00A163E8" w:rsidP="00A1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163E8" w:rsidRDefault="00A163E8" w:rsidP="00A1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 1-10,</w:t>
            </w:r>
          </w:p>
          <w:p w:rsidR="00DE23A1" w:rsidRPr="00EB1496" w:rsidRDefault="00A163E8" w:rsidP="00A1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ПК4.1.</w:t>
            </w:r>
          </w:p>
        </w:tc>
      </w:tr>
      <w:tr w:rsidR="00DE23A1" w:rsidRPr="00EB1496" w:rsidTr="00EC60E5">
        <w:tc>
          <w:tcPr>
            <w:tcW w:w="2943" w:type="dxa"/>
            <w:vMerge/>
          </w:tcPr>
          <w:p w:rsidR="00DE23A1" w:rsidRPr="00EB1496" w:rsidRDefault="00DE23A1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DE23A1" w:rsidRPr="00A163E8" w:rsidRDefault="00DE23A1" w:rsidP="00DE23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11. </w:t>
            </w:r>
            <w:r w:rsidRPr="00A163E8">
              <w:rPr>
                <w:rFonts w:ascii="Times New Roman" w:hAnsi="Times New Roman"/>
                <w:bCs/>
                <w:sz w:val="24"/>
                <w:szCs w:val="24"/>
              </w:rPr>
              <w:t>Отработка навыков оказания реанимационной  помощи (методы  искусственного дыхания, непрямой массаж сердца).</w:t>
            </w:r>
          </w:p>
          <w:p w:rsidR="00DE23A1" w:rsidRPr="00A163E8" w:rsidRDefault="00DE23A1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23A1" w:rsidRPr="00EB1496" w:rsidRDefault="00DE23A1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E23A1" w:rsidRPr="00EB1496" w:rsidRDefault="00DE23A1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auto"/>
          </w:tcPr>
          <w:p w:rsidR="00DE23A1" w:rsidRPr="00EB1496" w:rsidRDefault="00DE23A1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3A1" w:rsidRPr="00EB1496" w:rsidTr="00EC60E5">
        <w:tc>
          <w:tcPr>
            <w:tcW w:w="2943" w:type="dxa"/>
            <w:vMerge/>
          </w:tcPr>
          <w:p w:rsidR="00DE23A1" w:rsidRPr="00EB1496" w:rsidRDefault="00DE23A1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DE23A1" w:rsidRPr="00A163E8" w:rsidRDefault="00DE23A1" w:rsidP="00A1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12. </w:t>
            </w:r>
            <w:r w:rsidR="00C75D8C" w:rsidRPr="00A163E8">
              <w:rPr>
                <w:rFonts w:ascii="Times New Roman" w:hAnsi="Times New Roman"/>
                <w:bCs/>
                <w:sz w:val="24"/>
                <w:szCs w:val="24"/>
              </w:rPr>
              <w:t>Отработка методов оказания  первой медицинской помощи при отравлениях  аварийно-химическими, опасными веществами. Отработка методов оказания первой медицинской помощи при травмах и кровотечениях</w:t>
            </w:r>
            <w:r w:rsidR="00C75D8C" w:rsidRPr="00A1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DE23A1" w:rsidRPr="00EB1496" w:rsidRDefault="00C75D8C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E23A1" w:rsidRPr="00EB1496" w:rsidRDefault="00C75D8C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auto"/>
          </w:tcPr>
          <w:p w:rsidR="00DE23A1" w:rsidRPr="00EB1496" w:rsidRDefault="00DE23A1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D8C" w:rsidRPr="00EB1496" w:rsidTr="00EC60E5">
        <w:tc>
          <w:tcPr>
            <w:tcW w:w="2943" w:type="dxa"/>
            <w:vMerge/>
          </w:tcPr>
          <w:p w:rsidR="00C75D8C" w:rsidRPr="00EB1496" w:rsidRDefault="00C75D8C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75D8C" w:rsidRPr="00A163E8" w:rsidRDefault="00C75D8C" w:rsidP="00A1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13. </w:t>
            </w:r>
            <w:r w:rsidRPr="00A163E8">
              <w:rPr>
                <w:rFonts w:ascii="Times New Roman" w:hAnsi="Times New Roman"/>
                <w:bCs/>
                <w:sz w:val="24"/>
                <w:szCs w:val="24"/>
              </w:rPr>
              <w:t>Отработка методов оказания первой медицинской помощи при травмах и кровотечениях</w:t>
            </w:r>
          </w:p>
        </w:tc>
        <w:tc>
          <w:tcPr>
            <w:tcW w:w="1134" w:type="dxa"/>
          </w:tcPr>
          <w:p w:rsidR="00C75D8C" w:rsidRPr="00EB1496" w:rsidRDefault="00C75D8C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75D8C" w:rsidRPr="00EB1496" w:rsidRDefault="00C75D8C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auto"/>
          </w:tcPr>
          <w:p w:rsidR="00C75D8C" w:rsidRPr="00EB1496" w:rsidRDefault="00C75D8C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3A1" w:rsidRPr="00EB1496" w:rsidTr="00EC60E5">
        <w:tc>
          <w:tcPr>
            <w:tcW w:w="2943" w:type="dxa"/>
            <w:vMerge/>
          </w:tcPr>
          <w:p w:rsidR="00DE23A1" w:rsidRPr="00EB1496" w:rsidRDefault="00DE23A1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DE23A1" w:rsidRPr="00A163E8" w:rsidRDefault="00DE23A1" w:rsidP="00A1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A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проработка конспекта, </w:t>
            </w:r>
            <w:r w:rsidRPr="00A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практическим занятиям</w:t>
            </w:r>
            <w:r w:rsidR="00C75D8C" w:rsidRPr="00A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к дифференцированному зачету</w:t>
            </w:r>
            <w:r w:rsidRPr="00A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DE23A1" w:rsidRPr="00EB1496" w:rsidRDefault="00A163E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DE23A1" w:rsidRPr="00EB1496" w:rsidRDefault="00DE23A1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E23A1" w:rsidRPr="00EB1496" w:rsidRDefault="00DE23A1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0E5" w:rsidRPr="00EB1496" w:rsidTr="00EC60E5">
        <w:tc>
          <w:tcPr>
            <w:tcW w:w="2943" w:type="dxa"/>
          </w:tcPr>
          <w:p w:rsidR="00EC60E5" w:rsidRPr="00EB1496" w:rsidRDefault="00EC60E5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EC60E5" w:rsidRPr="00EB1496" w:rsidRDefault="00EC60E5" w:rsidP="00EC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материала. Дифференцированный зачет</w:t>
            </w:r>
          </w:p>
        </w:tc>
        <w:tc>
          <w:tcPr>
            <w:tcW w:w="1134" w:type="dxa"/>
          </w:tcPr>
          <w:p w:rsidR="00EC60E5" w:rsidRPr="00543496" w:rsidRDefault="00EC60E5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C60E5" w:rsidRPr="00EB1496" w:rsidRDefault="00EC60E5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C60E5" w:rsidRPr="00EB1496" w:rsidRDefault="00EC60E5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D8C" w:rsidRPr="00EB1496" w:rsidTr="00C75D8C">
        <w:tc>
          <w:tcPr>
            <w:tcW w:w="10031" w:type="dxa"/>
            <w:gridSpan w:val="2"/>
          </w:tcPr>
          <w:p w:rsidR="00C75D8C" w:rsidRPr="00EB1496" w:rsidRDefault="00C75D8C" w:rsidP="00C7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C75D8C" w:rsidRPr="00EB1496" w:rsidRDefault="00C75D8C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4" w:type="dxa"/>
          </w:tcPr>
          <w:p w:rsidR="00C75D8C" w:rsidRPr="00EB1496" w:rsidRDefault="00C75D8C" w:rsidP="00C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C75D8C" w:rsidRPr="00EB1496" w:rsidRDefault="00C75D8C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142" w:rsidRDefault="00321142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142" w:rsidRDefault="00321142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142" w:rsidRDefault="00321142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7B" w:rsidRDefault="00BC3E7B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7B" w:rsidRDefault="00BC3E7B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7B" w:rsidRDefault="00BC3E7B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7B" w:rsidRDefault="00BC3E7B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7B" w:rsidRDefault="00BC3E7B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7B" w:rsidRDefault="00BC3E7B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7B" w:rsidRDefault="00BC3E7B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7B" w:rsidRDefault="00BC3E7B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7B" w:rsidRDefault="00BC3E7B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7B" w:rsidRDefault="00BC3E7B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7B" w:rsidRDefault="00BC3E7B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7B" w:rsidRDefault="00BC3E7B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7B" w:rsidRDefault="00BC3E7B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7B" w:rsidRDefault="00BC3E7B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7B" w:rsidRDefault="00BC3E7B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7B" w:rsidRDefault="00BC3E7B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7B" w:rsidRDefault="00BC3E7B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7B" w:rsidRDefault="00BC3E7B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7B" w:rsidRDefault="00BC3E7B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7B" w:rsidRDefault="00BC3E7B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7B" w:rsidRDefault="00BC3E7B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7B" w:rsidRDefault="00BC3E7B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7B" w:rsidRDefault="00BC3E7B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7B" w:rsidRDefault="00BC3E7B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7B" w:rsidRDefault="00BC3E7B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142" w:rsidRDefault="00321142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0AE" w:rsidRDefault="002950AE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0AE" w:rsidRDefault="002950AE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142" w:rsidRPr="00EB1496" w:rsidRDefault="00321142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1142" w:rsidRPr="00EB1496" w:rsidSect="00321142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EB1496" w:rsidRPr="00EB1496" w:rsidRDefault="00EB1496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УСЛОВИЯ РЕАЛИЗАЦИИ РАБОЧЕЙ ПРОГРАММЫ ДИСЦИПЛИНЫ </w:t>
      </w:r>
    </w:p>
    <w:p w:rsidR="00EB1496" w:rsidRPr="00EB1496" w:rsidRDefault="00EB1496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496" w:rsidRPr="00EB1496" w:rsidRDefault="00EB1496" w:rsidP="008A2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345CA5" w:rsidRPr="00350E17" w:rsidRDefault="00345CA5" w:rsidP="00345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bookmarkStart w:id="3" w:name="_Toc507069617"/>
      <w:bookmarkStart w:id="4" w:name="_Toc507077007"/>
      <w:r w:rsidRPr="00350E17">
        <w:rPr>
          <w:rFonts w:ascii="Times New Roman" w:hAnsi="Times New Roman" w:cs="Times New Roman"/>
          <w:sz w:val="24"/>
          <w:szCs w:val="24"/>
        </w:rPr>
        <w:t>Дисциплина реализуется в учебном кабинете безопасности жизнедеятельности  и стрелковом (электронном) тире.</w:t>
      </w:r>
    </w:p>
    <w:p w:rsidR="00345CA5" w:rsidRPr="00350E17" w:rsidRDefault="00345CA5" w:rsidP="00345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CA5" w:rsidRPr="00350E17" w:rsidRDefault="00345CA5" w:rsidP="00345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Оснащение учебного кабинета:</w:t>
      </w:r>
    </w:p>
    <w:p w:rsidR="00345CA5" w:rsidRPr="00350E17" w:rsidRDefault="00345CA5" w:rsidP="00345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мебель:</w:t>
      </w:r>
    </w:p>
    <w:p w:rsidR="00345CA5" w:rsidRPr="00350E17" w:rsidRDefault="00345CA5" w:rsidP="00345C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посадочные места по количеству обучающихся;</w:t>
      </w:r>
    </w:p>
    <w:p w:rsidR="00345CA5" w:rsidRPr="00350E17" w:rsidRDefault="00345CA5" w:rsidP="00345C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1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рабочее место преподавателя;</w:t>
      </w:r>
    </w:p>
    <w:p w:rsidR="00345CA5" w:rsidRPr="00350E17" w:rsidRDefault="00345CA5" w:rsidP="00345C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17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шкафы книжные;</w:t>
      </w:r>
    </w:p>
    <w:p w:rsidR="00345CA5" w:rsidRPr="00350E17" w:rsidRDefault="00345CA5" w:rsidP="00345C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1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компьютерный стол;</w:t>
      </w:r>
    </w:p>
    <w:p w:rsidR="00345CA5" w:rsidRPr="00350E17" w:rsidRDefault="00345CA5" w:rsidP="00345C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1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-комплект учебно-наглядных пособий</w:t>
      </w:r>
      <w:r w:rsidR="002950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CA5" w:rsidRPr="00350E17" w:rsidRDefault="00345CA5" w:rsidP="00345C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</w:t>
      </w:r>
      <w:r w:rsidR="002950A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удование: макеты оружия, стенды;</w:t>
      </w:r>
    </w:p>
    <w:p w:rsidR="00345CA5" w:rsidRPr="00350E17" w:rsidRDefault="00345CA5" w:rsidP="00345CA5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350E17">
        <w:rPr>
          <w:rFonts w:ascii="Times New Roman" w:hAnsi="Times New Roman"/>
          <w:sz w:val="24"/>
          <w:szCs w:val="24"/>
        </w:rPr>
        <w:t xml:space="preserve">           - Интерактивный лазерный тир ИЛТ-110 «Кадет»</w:t>
      </w:r>
      <w:r w:rsidR="002950AE">
        <w:rPr>
          <w:rFonts w:ascii="Times New Roman" w:hAnsi="Times New Roman"/>
          <w:sz w:val="24"/>
          <w:szCs w:val="24"/>
        </w:rPr>
        <w:t>.</w:t>
      </w:r>
    </w:p>
    <w:p w:rsidR="00345CA5" w:rsidRPr="00350E17" w:rsidRDefault="00345CA5" w:rsidP="00345CA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CA5" w:rsidRPr="00350E17" w:rsidRDefault="00345CA5" w:rsidP="00345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 комплект мультимедийного оборудования.</w:t>
      </w:r>
    </w:p>
    <w:p w:rsidR="00345CA5" w:rsidRPr="00350E17" w:rsidRDefault="00345CA5" w:rsidP="00345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CA5" w:rsidRPr="00350E17" w:rsidRDefault="00345CA5" w:rsidP="00345C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0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3.2. Учебно-методическое обеспечение </w:t>
      </w:r>
    </w:p>
    <w:p w:rsidR="00543496" w:rsidRPr="00543496" w:rsidRDefault="00543496" w:rsidP="0054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учебная литература:</w:t>
      </w:r>
    </w:p>
    <w:p w:rsidR="00543496" w:rsidRPr="00543496" w:rsidRDefault="00543496" w:rsidP="00543496">
      <w:pPr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54349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1. Никифоров Л.Л. Безопасность жизнедеятельности: учеб. пособие / Л.Л. Никифоров, В.В. Персиянов. — Москва: ИНФРА-М, 2019. — 297 с. — (Среднее профессиональное образование). – Режим доступа: </w:t>
      </w:r>
      <w:hyperlink r:id="rId8" w:history="1">
        <w:r w:rsidRPr="0054349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https://znanium.com/catalog/product/1017335</w:t>
        </w:r>
      </w:hyperlink>
    </w:p>
    <w:p w:rsidR="00543496" w:rsidRPr="00543496" w:rsidRDefault="00543496" w:rsidP="0054349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3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учебная литература:</w:t>
      </w:r>
    </w:p>
    <w:p w:rsidR="00543496" w:rsidRPr="00543496" w:rsidRDefault="00543496" w:rsidP="00543496">
      <w:pPr>
        <w:jc w:val="both"/>
        <w:rPr>
          <w:sz w:val="24"/>
          <w:szCs w:val="24"/>
        </w:rPr>
      </w:pPr>
      <w:r w:rsidRPr="0054349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1.Мельников В. П. Безопасность жизнедеятельности: учебник/В.П. Мельников, А.И. Куприянов, А.В. Назаров; под ред. проф. В.П. Мельникова — М.: КУРС, НИЦ ИНФРА-М, 2019. — 368 с. — (Среднее профессиональное образование). – Режим доступа: </w:t>
      </w:r>
      <w:hyperlink r:id="rId9" w:history="1">
        <w:r w:rsidRPr="00543496">
          <w:rPr>
            <w:rStyle w:val="a5"/>
            <w:rFonts w:ascii="Times New Roman" w:hAnsi="Times New Roman" w:cs="Times New Roman"/>
            <w:sz w:val="24"/>
            <w:szCs w:val="24"/>
          </w:rPr>
          <w:t>https://znanium.com/catalog/document?id=339960</w:t>
        </w:r>
      </w:hyperlink>
    </w:p>
    <w:p w:rsidR="00543496" w:rsidRPr="00543496" w:rsidRDefault="00543496" w:rsidP="00543496">
      <w:pPr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54349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2.</w:t>
      </w:r>
      <w:r w:rsidRPr="00543496">
        <w:rPr>
          <w:rFonts w:ascii="Arial" w:hAnsi="Arial" w:cs="Arial"/>
          <w:color w:val="001329"/>
          <w:sz w:val="24"/>
          <w:szCs w:val="24"/>
          <w:shd w:val="clear" w:color="auto" w:fill="FFFFFF"/>
        </w:rPr>
        <w:t xml:space="preserve"> </w:t>
      </w:r>
      <w:r w:rsidRPr="0054349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Безопасность жизнедеятельности. Практикум: Учебное пособие/ Бондаренко В.А., Евтушенко С.И., Лепихова В.А. - Москва: ИЦ РИОР, НИЦ ИНФРА-М, 2019. - 150 с. (СПО) Режим доступа: </w:t>
      </w:r>
      <w:hyperlink r:id="rId10" w:history="1">
        <w:r w:rsidRPr="0054349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https://znanium.com/catalog/product/995045</w:t>
        </w:r>
      </w:hyperlink>
    </w:p>
    <w:p w:rsidR="00345CA5" w:rsidRPr="00350E17" w:rsidRDefault="00345CA5" w:rsidP="00345C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CA5" w:rsidRPr="00350E17" w:rsidRDefault="00345CA5" w:rsidP="00345C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0E17">
        <w:rPr>
          <w:rFonts w:ascii="Times New Roman" w:eastAsia="Calibri" w:hAnsi="Times New Roman" w:cs="Times New Roman"/>
          <w:b/>
          <w:sz w:val="24"/>
          <w:szCs w:val="24"/>
        </w:rPr>
        <w:t>Учебно – методическая литература для самостоятельной работы:</w:t>
      </w:r>
    </w:p>
    <w:p w:rsidR="00345CA5" w:rsidRPr="00345CA5" w:rsidRDefault="00EC60E5" w:rsidP="0034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345CA5" w:rsidRPr="00345C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45CA5" w:rsidRPr="00345CA5">
        <w:rPr>
          <w:rFonts w:ascii="Times New Roman" w:hAnsi="Times New Roman" w:cs="Times New Roman"/>
          <w:sz w:val="24"/>
          <w:szCs w:val="24"/>
        </w:rPr>
        <w:t xml:space="preserve">Пономарь Е.В. П56 Методическое пособие по проведению практических занятий по дисциплине ОП.10. Безопасность жизнедеятельности программы подготовки специалистов среднего звена по специальности СПО 13.02.07 Электроснабжение (по отраслям): учеб. – метод. пособие / Е.В. Пономарь — Челябинск: ЧИПС УрГУПС, 2018. — 36 с.– Режим доступа: </w:t>
      </w:r>
      <w:hyperlink r:id="rId11" w:history="1">
        <w:r w:rsidR="00345CA5" w:rsidRPr="00345CA5">
          <w:rPr>
            <w:rStyle w:val="a5"/>
            <w:rFonts w:ascii="Times New Roman" w:hAnsi="Times New Roman" w:cs="Times New Roman"/>
            <w:sz w:val="24"/>
            <w:szCs w:val="24"/>
          </w:rPr>
          <w:t>https://bb.usurt.ru/webapps/blackboard/execute/content/file?cmd=view&amp;content_id=_549256_1&amp;course_id=_4818_1</w:t>
        </w:r>
      </w:hyperlink>
    </w:p>
    <w:p w:rsidR="00345CA5" w:rsidRPr="00345CA5" w:rsidRDefault="00EC60E5" w:rsidP="0034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345CA5" w:rsidRPr="00345C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345CA5" w:rsidRPr="00345CA5">
        <w:rPr>
          <w:rFonts w:ascii="Times New Roman" w:hAnsi="Times New Roman" w:cs="Times New Roman"/>
          <w:sz w:val="24"/>
          <w:szCs w:val="24"/>
        </w:rPr>
        <w:t xml:space="preserve">Пономарь Е.В.  Методические указания по организации самостоятельной работы обучающихся очной формы по дисциплине ОП.10 Безопасность жизнедеятельности программы подготовки специалистов среднего звена по специальности СПО 13.02.07 Электроснабжение (по отраслям): учеб. – метод. пособие / Е.В. Пономарь — Челябинск: ЧИПС УрГУПС, 2018. — 16 с. – Режим доступа: </w:t>
      </w:r>
      <w:hyperlink r:id="rId12" w:history="1">
        <w:r w:rsidR="00345CA5" w:rsidRPr="00345CA5">
          <w:rPr>
            <w:rStyle w:val="a5"/>
            <w:rFonts w:ascii="Times New Roman" w:hAnsi="Times New Roman" w:cs="Times New Roman"/>
            <w:sz w:val="24"/>
            <w:szCs w:val="24"/>
          </w:rPr>
          <w:t>https://bb.usurt.ru/webapps/blackboard/execute/content/file?cmd=view&amp;content_id=_549933_1&amp;course_id=_4818_1</w:t>
        </w:r>
      </w:hyperlink>
    </w:p>
    <w:p w:rsidR="00345CA5" w:rsidRPr="00350E17" w:rsidRDefault="00345CA5" w:rsidP="0034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45CA5" w:rsidRPr="00350E17" w:rsidRDefault="00345CA5" w:rsidP="0034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50E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3.3. Информационные ресурсы сети Интернет и профессиональные базы данных </w:t>
      </w:r>
    </w:p>
    <w:p w:rsidR="00345CA5" w:rsidRPr="00350E17" w:rsidRDefault="00345CA5" w:rsidP="0034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E17">
        <w:rPr>
          <w:rFonts w:ascii="Times New Roman" w:hAnsi="Times New Roman" w:cs="Times New Roman"/>
          <w:color w:val="000000"/>
          <w:sz w:val="24"/>
          <w:szCs w:val="24"/>
        </w:rPr>
        <w:t>Перечень Интернет-ресурсов:</w:t>
      </w:r>
    </w:p>
    <w:p w:rsidR="00345CA5" w:rsidRPr="00350E17" w:rsidRDefault="00345CA5" w:rsidP="0034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E17">
        <w:rPr>
          <w:rFonts w:ascii="Times New Roman" w:hAnsi="Times New Roman" w:cs="Times New Roman"/>
          <w:color w:val="000000"/>
          <w:sz w:val="24"/>
          <w:szCs w:val="24"/>
        </w:rPr>
        <w:t xml:space="preserve">1. Гражданская защита (оборона) на предприятии на сайте для первичного звена сил ГО: http://go-oborona.narod.ru </w:t>
      </w:r>
    </w:p>
    <w:p w:rsidR="00345CA5" w:rsidRPr="00350E17" w:rsidRDefault="00345CA5" w:rsidP="0034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E17">
        <w:rPr>
          <w:rFonts w:ascii="Times New Roman" w:hAnsi="Times New Roman" w:cs="Times New Roman"/>
          <w:color w:val="000000"/>
          <w:sz w:val="24"/>
          <w:szCs w:val="24"/>
        </w:rPr>
        <w:t xml:space="preserve">2. Официальный сайт МЧС Росси http://www.mchs.gov.ru 3. Министерство обороны Российской Федерации Главное управление боевой подготовки Вооруженных Сил Российской Федерации </w:t>
      </w:r>
      <w:hyperlink r:id="rId13" w:history="1">
        <w:r w:rsidRPr="00350E17">
          <w:rPr>
            <w:rStyle w:val="a5"/>
            <w:rFonts w:ascii="Times New Roman" w:hAnsi="Times New Roman" w:cs="Times New Roman"/>
            <w:sz w:val="24"/>
            <w:szCs w:val="24"/>
          </w:rPr>
          <w:t>https://studfiles.net/preview/6724081</w:t>
        </w:r>
      </w:hyperlink>
    </w:p>
    <w:p w:rsidR="00345CA5" w:rsidRPr="00350E17" w:rsidRDefault="00345CA5" w:rsidP="0034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5CA5" w:rsidRPr="00350E17" w:rsidRDefault="00345CA5" w:rsidP="0034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E17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Профессиональные базы данных: не используются. </w:t>
      </w:r>
    </w:p>
    <w:p w:rsidR="00345CA5" w:rsidRPr="00350E17" w:rsidRDefault="00345CA5" w:rsidP="0034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E1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Программное обеспечение: </w:t>
      </w:r>
    </w:p>
    <w:p w:rsidR="00345CA5" w:rsidRPr="00350E17" w:rsidRDefault="00345CA5" w:rsidP="0034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E17">
        <w:rPr>
          <w:rFonts w:ascii="Times New Roman" w:hAnsi="Times New Roman" w:cs="Times New Roman"/>
          <w:color w:val="000000"/>
          <w:sz w:val="24"/>
          <w:szCs w:val="24"/>
        </w:rPr>
        <w:t xml:space="preserve">Операционная система Windows, </w:t>
      </w:r>
    </w:p>
    <w:p w:rsidR="00345CA5" w:rsidRPr="00350E17" w:rsidRDefault="00345CA5" w:rsidP="0034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E17">
        <w:rPr>
          <w:rFonts w:ascii="Times New Roman" w:hAnsi="Times New Roman" w:cs="Times New Roman"/>
          <w:color w:val="000000"/>
          <w:sz w:val="24"/>
          <w:szCs w:val="24"/>
        </w:rPr>
        <w:t xml:space="preserve">Пакет офисных программ Microsoft Office. </w:t>
      </w:r>
    </w:p>
    <w:p w:rsidR="00EB1496" w:rsidRPr="00EB1496" w:rsidRDefault="00EB1496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EB149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контроль и оценка РЕЗУЛЬТАТОВ ОСВОЕНИЯ ДИСЦИПЛИНЫ </w:t>
      </w:r>
    </w:p>
    <w:p w:rsidR="00EB1496" w:rsidRPr="00EB1496" w:rsidRDefault="00EB1496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043"/>
      </w:tblGrid>
      <w:tr w:rsidR="00EB1496" w:rsidRPr="00EB1496" w:rsidTr="00FE1ED4">
        <w:tc>
          <w:tcPr>
            <w:tcW w:w="5353" w:type="dxa"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043" w:type="dxa"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EB1496" w:rsidRPr="00EB1496" w:rsidTr="00FE1ED4">
        <w:tc>
          <w:tcPr>
            <w:tcW w:w="5353" w:type="dxa"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043" w:type="dxa"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496" w:rsidRPr="00EB1496" w:rsidTr="00FE1ED4">
        <w:trPr>
          <w:trHeight w:val="2117"/>
        </w:trPr>
        <w:tc>
          <w:tcPr>
            <w:tcW w:w="5353" w:type="dxa"/>
          </w:tcPr>
          <w:p w:rsidR="00EB1496" w:rsidRPr="00EB1496" w:rsidRDefault="00EB1496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Освоенные умения </w:t>
            </w:r>
          </w:p>
          <w:p w:rsidR="00543496" w:rsidRPr="005231FA" w:rsidRDefault="00EB1496" w:rsidP="00543496">
            <w:pPr>
              <w:pStyle w:val="a6"/>
              <w:numPr>
                <w:ilvl w:val="0"/>
                <w:numId w:val="7"/>
              </w:numPr>
              <w:ind w:left="290" w:hanging="284"/>
              <w:contextualSpacing w:val="0"/>
              <w:jc w:val="both"/>
              <w:rPr>
                <w:szCs w:val="24"/>
              </w:rPr>
            </w:pPr>
            <w:r w:rsidRPr="00EB1496">
              <w:rPr>
                <w:color w:val="000000"/>
                <w:szCs w:val="24"/>
              </w:rPr>
              <w:t xml:space="preserve">- </w:t>
            </w:r>
            <w:r w:rsidR="00543496" w:rsidRPr="005231FA">
              <w:rPr>
                <w:szCs w:val="24"/>
              </w:rPr>
              <w:t>Организовывать и проводить мероприятия по защите работников и населения от негативных воздействий чрезвычайных ситуаций.</w:t>
            </w:r>
          </w:p>
          <w:p w:rsidR="00543496" w:rsidRPr="005231FA" w:rsidRDefault="00543496" w:rsidP="00543496">
            <w:pPr>
              <w:pStyle w:val="a6"/>
              <w:numPr>
                <w:ilvl w:val="0"/>
                <w:numId w:val="7"/>
              </w:numPr>
              <w:ind w:left="290" w:hanging="284"/>
              <w:contextualSpacing w:val="0"/>
              <w:jc w:val="both"/>
              <w:rPr>
                <w:szCs w:val="24"/>
              </w:rPr>
            </w:pPr>
            <w:r w:rsidRPr="005231FA">
              <w:rPr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  <w:p w:rsidR="00543496" w:rsidRPr="005231FA" w:rsidRDefault="00543496" w:rsidP="00543496">
            <w:pPr>
              <w:pStyle w:val="a6"/>
              <w:numPr>
                <w:ilvl w:val="0"/>
                <w:numId w:val="7"/>
              </w:numPr>
              <w:ind w:left="290" w:hanging="284"/>
              <w:contextualSpacing w:val="0"/>
              <w:jc w:val="both"/>
              <w:rPr>
                <w:szCs w:val="24"/>
              </w:rPr>
            </w:pPr>
            <w:r w:rsidRPr="005231FA">
              <w:rPr>
                <w:szCs w:val="24"/>
              </w:rPr>
              <w:t>Выполнять правила безопасности труда на рабочем месте.</w:t>
            </w:r>
          </w:p>
          <w:p w:rsidR="00543496" w:rsidRPr="005231FA" w:rsidRDefault="00543496" w:rsidP="00543496">
            <w:pPr>
              <w:pStyle w:val="a6"/>
              <w:numPr>
                <w:ilvl w:val="0"/>
                <w:numId w:val="7"/>
              </w:numPr>
              <w:ind w:left="290" w:hanging="284"/>
              <w:contextualSpacing w:val="0"/>
              <w:jc w:val="both"/>
              <w:rPr>
                <w:szCs w:val="24"/>
              </w:rPr>
            </w:pPr>
            <w:r w:rsidRPr="005231FA">
              <w:rPr>
                <w:szCs w:val="24"/>
              </w:rPr>
              <w:t>Использовать средства индивидуальной и коллективной защиты от оружия массового поражения.</w:t>
            </w:r>
          </w:p>
          <w:p w:rsidR="00543496" w:rsidRPr="005231FA" w:rsidRDefault="00543496" w:rsidP="00543496">
            <w:pPr>
              <w:pStyle w:val="a6"/>
              <w:numPr>
                <w:ilvl w:val="0"/>
                <w:numId w:val="7"/>
              </w:numPr>
              <w:ind w:left="290" w:hanging="284"/>
              <w:contextualSpacing w:val="0"/>
              <w:jc w:val="both"/>
              <w:rPr>
                <w:szCs w:val="24"/>
              </w:rPr>
            </w:pPr>
            <w:r w:rsidRPr="005231FA">
              <w:rPr>
                <w:szCs w:val="24"/>
              </w:rPr>
              <w:t>Применять первичные средства пожаротушения.</w:t>
            </w:r>
          </w:p>
          <w:p w:rsidR="00543496" w:rsidRPr="005231FA" w:rsidRDefault="00543496" w:rsidP="00543496">
            <w:pPr>
              <w:pStyle w:val="a6"/>
              <w:numPr>
                <w:ilvl w:val="0"/>
                <w:numId w:val="7"/>
              </w:numPr>
              <w:ind w:left="290" w:hanging="284"/>
              <w:contextualSpacing w:val="0"/>
              <w:jc w:val="both"/>
              <w:rPr>
                <w:szCs w:val="24"/>
              </w:rPr>
            </w:pPr>
            <w:r w:rsidRPr="005231FA">
              <w:rPr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специальности.</w:t>
            </w:r>
          </w:p>
          <w:p w:rsidR="00543496" w:rsidRPr="005231FA" w:rsidRDefault="00543496" w:rsidP="00543496">
            <w:pPr>
              <w:pStyle w:val="a6"/>
              <w:numPr>
                <w:ilvl w:val="0"/>
                <w:numId w:val="7"/>
              </w:numPr>
              <w:ind w:left="290" w:hanging="284"/>
              <w:contextualSpacing w:val="0"/>
              <w:jc w:val="both"/>
              <w:rPr>
                <w:szCs w:val="24"/>
              </w:rPr>
            </w:pPr>
            <w:r w:rsidRPr="005231FA">
              <w:rPr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      </w:r>
          </w:p>
          <w:p w:rsidR="00543496" w:rsidRPr="005231FA" w:rsidRDefault="00543496" w:rsidP="00543496">
            <w:pPr>
              <w:pStyle w:val="a6"/>
              <w:numPr>
                <w:ilvl w:val="0"/>
                <w:numId w:val="7"/>
              </w:numPr>
              <w:ind w:left="290" w:hanging="284"/>
              <w:contextualSpacing w:val="0"/>
              <w:jc w:val="both"/>
              <w:rPr>
                <w:szCs w:val="24"/>
              </w:rPr>
            </w:pPr>
            <w:r w:rsidRPr="005231FA">
              <w:rPr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службы.</w:t>
            </w:r>
          </w:p>
          <w:p w:rsidR="00543496" w:rsidRDefault="00543496" w:rsidP="00543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5231FA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пострадавшим.</w:t>
            </w:r>
          </w:p>
          <w:p w:rsidR="00EB1496" w:rsidRPr="00EB1496" w:rsidRDefault="00EB1496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контроль:</w:t>
            </w:r>
          </w:p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и оценка на практических занятиях, проведение тестирования </w:t>
            </w:r>
          </w:p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27"/>
            </w:tblGrid>
            <w:tr w:rsidR="00EB1496" w:rsidRPr="00EB1496" w:rsidTr="00321142">
              <w:trPr>
                <w:trHeight w:val="449"/>
              </w:trPr>
              <w:tc>
                <w:tcPr>
                  <w:tcW w:w="0" w:type="auto"/>
                </w:tcPr>
                <w:p w:rsidR="00EB1496" w:rsidRPr="00EB1496" w:rsidRDefault="00543496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149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Промежуточная аттестация: оценка ответов на вопросы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для дифференцированного зачета</w:t>
                  </w:r>
                  <w:r w:rsidR="00EB1496" w:rsidRPr="00EB149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</w:tbl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496" w:rsidRPr="00EB1496" w:rsidTr="00FE1ED4">
        <w:tc>
          <w:tcPr>
            <w:tcW w:w="5353" w:type="dxa"/>
          </w:tcPr>
          <w:p w:rsidR="00EB1496" w:rsidRPr="00EB1496" w:rsidRDefault="00EB1496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Усвоенные знания </w:t>
            </w:r>
          </w:p>
          <w:p w:rsidR="00543496" w:rsidRPr="00735687" w:rsidRDefault="00EB1496" w:rsidP="00543496">
            <w:pPr>
              <w:pStyle w:val="a6"/>
              <w:numPr>
                <w:ilvl w:val="0"/>
                <w:numId w:val="7"/>
              </w:numPr>
              <w:ind w:left="290" w:hanging="284"/>
              <w:contextualSpacing w:val="0"/>
              <w:jc w:val="both"/>
              <w:rPr>
                <w:szCs w:val="24"/>
              </w:rPr>
            </w:pPr>
            <w:r w:rsidRPr="00EB1496">
              <w:rPr>
                <w:color w:val="000000"/>
                <w:szCs w:val="24"/>
              </w:rPr>
              <w:lastRenderedPageBreak/>
              <w:t xml:space="preserve">- </w:t>
            </w:r>
            <w:r w:rsidR="00543496" w:rsidRPr="00735687">
              <w:rPr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России.</w:t>
            </w:r>
          </w:p>
          <w:p w:rsidR="00543496" w:rsidRPr="00735687" w:rsidRDefault="00543496" w:rsidP="00543496">
            <w:pPr>
              <w:pStyle w:val="a6"/>
              <w:numPr>
                <w:ilvl w:val="0"/>
                <w:numId w:val="7"/>
              </w:numPr>
              <w:ind w:left="290" w:hanging="284"/>
              <w:contextualSpacing w:val="0"/>
              <w:jc w:val="both"/>
              <w:rPr>
                <w:szCs w:val="24"/>
              </w:rPr>
            </w:pPr>
            <w:r w:rsidRPr="00735687">
              <w:rPr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  <w:p w:rsidR="00543496" w:rsidRPr="00735687" w:rsidRDefault="00543496" w:rsidP="00543496">
            <w:pPr>
              <w:pStyle w:val="a6"/>
              <w:numPr>
                <w:ilvl w:val="0"/>
                <w:numId w:val="7"/>
              </w:numPr>
              <w:ind w:left="290" w:hanging="284"/>
              <w:contextualSpacing w:val="0"/>
              <w:jc w:val="both"/>
              <w:rPr>
                <w:szCs w:val="24"/>
              </w:rPr>
            </w:pPr>
            <w:r w:rsidRPr="00735687">
              <w:rPr>
                <w:szCs w:val="24"/>
              </w:rPr>
              <w:t>Основы законодательства о труде, организации охраны труда.</w:t>
            </w:r>
          </w:p>
          <w:p w:rsidR="00543496" w:rsidRPr="00735687" w:rsidRDefault="00543496" w:rsidP="00543496">
            <w:pPr>
              <w:pStyle w:val="a6"/>
              <w:numPr>
                <w:ilvl w:val="0"/>
                <w:numId w:val="7"/>
              </w:numPr>
              <w:ind w:left="290" w:hanging="284"/>
              <w:contextualSpacing w:val="0"/>
              <w:jc w:val="both"/>
              <w:rPr>
                <w:szCs w:val="24"/>
              </w:rPr>
            </w:pPr>
            <w:r w:rsidRPr="00735687">
              <w:rPr>
                <w:szCs w:val="24"/>
              </w:rPr>
              <w:t>Условия труда, причины травматизма на рабочем месте.</w:t>
            </w:r>
          </w:p>
          <w:p w:rsidR="00543496" w:rsidRPr="00735687" w:rsidRDefault="00543496" w:rsidP="00543496">
            <w:pPr>
              <w:pStyle w:val="a6"/>
              <w:numPr>
                <w:ilvl w:val="0"/>
                <w:numId w:val="7"/>
              </w:numPr>
              <w:ind w:left="290" w:hanging="284"/>
              <w:contextualSpacing w:val="0"/>
              <w:jc w:val="both"/>
              <w:rPr>
                <w:szCs w:val="24"/>
              </w:rPr>
            </w:pPr>
            <w:r w:rsidRPr="00735687">
              <w:rPr>
                <w:szCs w:val="24"/>
              </w:rPr>
              <w:t>Основы военной службы и обороны государства.</w:t>
            </w:r>
          </w:p>
          <w:p w:rsidR="00543496" w:rsidRPr="00735687" w:rsidRDefault="00543496" w:rsidP="00543496">
            <w:pPr>
              <w:pStyle w:val="a6"/>
              <w:numPr>
                <w:ilvl w:val="0"/>
                <w:numId w:val="7"/>
              </w:numPr>
              <w:ind w:left="290" w:hanging="284"/>
              <w:contextualSpacing w:val="0"/>
              <w:jc w:val="both"/>
              <w:rPr>
                <w:szCs w:val="24"/>
              </w:rPr>
            </w:pPr>
            <w:r w:rsidRPr="00735687">
              <w:rPr>
                <w:szCs w:val="24"/>
              </w:rPr>
              <w:t>Задачи и основные мероприятия гражданской обороны.</w:t>
            </w:r>
          </w:p>
          <w:p w:rsidR="00543496" w:rsidRPr="00735687" w:rsidRDefault="00543496" w:rsidP="00543496">
            <w:pPr>
              <w:pStyle w:val="a6"/>
              <w:numPr>
                <w:ilvl w:val="0"/>
                <w:numId w:val="7"/>
              </w:numPr>
              <w:ind w:left="290" w:hanging="284"/>
              <w:contextualSpacing w:val="0"/>
              <w:jc w:val="both"/>
              <w:rPr>
                <w:szCs w:val="24"/>
              </w:rPr>
            </w:pPr>
            <w:r w:rsidRPr="00735687">
              <w:rPr>
                <w:szCs w:val="24"/>
              </w:rPr>
              <w:t>Способы защиты населения от оружия массового поражения.</w:t>
            </w:r>
          </w:p>
          <w:p w:rsidR="00543496" w:rsidRPr="00735687" w:rsidRDefault="00543496" w:rsidP="00543496">
            <w:pPr>
              <w:pStyle w:val="a6"/>
              <w:numPr>
                <w:ilvl w:val="0"/>
                <w:numId w:val="7"/>
              </w:numPr>
              <w:ind w:left="290" w:hanging="284"/>
              <w:contextualSpacing w:val="0"/>
              <w:jc w:val="both"/>
              <w:rPr>
                <w:szCs w:val="24"/>
              </w:rPr>
            </w:pPr>
            <w:r w:rsidRPr="00735687">
              <w:rPr>
                <w:szCs w:val="24"/>
              </w:rPr>
              <w:t>Меры пожарной безопасности и правила безопасного поведения при пожарах.</w:t>
            </w:r>
          </w:p>
          <w:p w:rsidR="00543496" w:rsidRPr="00735687" w:rsidRDefault="00543496" w:rsidP="00543496">
            <w:pPr>
              <w:pStyle w:val="a6"/>
              <w:numPr>
                <w:ilvl w:val="0"/>
                <w:numId w:val="7"/>
              </w:numPr>
              <w:ind w:left="290" w:hanging="284"/>
              <w:contextualSpacing w:val="0"/>
              <w:jc w:val="both"/>
              <w:rPr>
                <w:szCs w:val="24"/>
              </w:rPr>
            </w:pPr>
            <w:r w:rsidRPr="00735687">
              <w:rPr>
                <w:szCs w:val="24"/>
              </w:rPr>
              <w:t>Организацию и порядок призыва граждан на военную службу и поступления на нее в добровольном порядке.</w:t>
            </w:r>
          </w:p>
          <w:p w:rsidR="00543496" w:rsidRPr="00735687" w:rsidRDefault="00543496" w:rsidP="00543496">
            <w:pPr>
              <w:pStyle w:val="a6"/>
              <w:numPr>
                <w:ilvl w:val="0"/>
                <w:numId w:val="7"/>
              </w:numPr>
              <w:ind w:left="290" w:hanging="284"/>
              <w:contextualSpacing w:val="0"/>
              <w:jc w:val="both"/>
              <w:rPr>
                <w:szCs w:val="24"/>
              </w:rPr>
            </w:pPr>
            <w:r w:rsidRPr="00735687">
              <w:rPr>
                <w:szCs w:val="24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  <w:p w:rsidR="00543496" w:rsidRPr="00735687" w:rsidRDefault="00543496" w:rsidP="00543496">
            <w:pPr>
              <w:pStyle w:val="a6"/>
              <w:numPr>
                <w:ilvl w:val="0"/>
                <w:numId w:val="7"/>
              </w:numPr>
              <w:ind w:left="290" w:hanging="284"/>
              <w:contextualSpacing w:val="0"/>
              <w:jc w:val="both"/>
              <w:rPr>
                <w:szCs w:val="24"/>
              </w:rPr>
            </w:pPr>
            <w:r w:rsidRPr="00735687">
              <w:rPr>
                <w:szCs w:val="24"/>
              </w:rPr>
              <w:t>Область применения получаемых профессиональных знаний при исполнении обязанностей военной службы.</w:t>
            </w:r>
          </w:p>
          <w:p w:rsidR="00543496" w:rsidRPr="00735687" w:rsidRDefault="00543496" w:rsidP="00543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5687">
              <w:rPr>
                <w:rFonts w:ascii="Times New Roman" w:hAnsi="Times New Roman" w:cs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  <w:p w:rsidR="00EB1496" w:rsidRPr="00EB1496" w:rsidRDefault="00EB1496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43" w:type="dxa"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контроль:</w:t>
            </w:r>
          </w:p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наблюдение и оценка на практических занятиях, проведение тестирования </w:t>
            </w:r>
          </w:p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27"/>
            </w:tblGrid>
            <w:tr w:rsidR="00EB1496" w:rsidRPr="00EB1496" w:rsidTr="00321142">
              <w:trPr>
                <w:trHeight w:val="449"/>
              </w:trPr>
              <w:tc>
                <w:tcPr>
                  <w:tcW w:w="0" w:type="auto"/>
                </w:tcPr>
                <w:p w:rsidR="00EB1496" w:rsidRPr="00EB1496" w:rsidRDefault="00EB1496" w:rsidP="00543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149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Промежуточная аттестация: оценка ответов на вопросы </w:t>
                  </w:r>
                  <w:r w:rsidR="0054349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для дифференцированного зачета</w:t>
                  </w:r>
                  <w:r w:rsidRPr="00EB149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3"/>
      <w:bookmarkEnd w:id="4"/>
    </w:tbl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B8" w:rsidRDefault="004A2FB8"/>
    <w:sectPr w:rsidR="004A2FB8" w:rsidSect="003211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421" w:rsidRDefault="00300421">
      <w:pPr>
        <w:spacing w:after="0" w:line="240" w:lineRule="auto"/>
      </w:pPr>
      <w:r>
        <w:separator/>
      </w:r>
    </w:p>
  </w:endnote>
  <w:endnote w:type="continuationSeparator" w:id="0">
    <w:p w:rsidR="00300421" w:rsidRDefault="0030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491538"/>
      <w:docPartObj>
        <w:docPartGallery w:val="Page Numbers (Bottom of Page)"/>
        <w:docPartUnique/>
      </w:docPartObj>
    </w:sdtPr>
    <w:sdtEndPr/>
    <w:sdtContent>
      <w:p w:rsidR="00C75D8C" w:rsidRDefault="00826B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D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5D8C" w:rsidRDefault="00C75D8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421" w:rsidRDefault="00300421">
      <w:pPr>
        <w:spacing w:after="0" w:line="240" w:lineRule="auto"/>
      </w:pPr>
      <w:r>
        <w:separator/>
      </w:r>
    </w:p>
  </w:footnote>
  <w:footnote w:type="continuationSeparator" w:id="0">
    <w:p w:rsidR="00300421" w:rsidRDefault="00300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ED9"/>
    <w:multiLevelType w:val="hybridMultilevel"/>
    <w:tmpl w:val="976A68AE"/>
    <w:lvl w:ilvl="0" w:tplc="2E6063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3645"/>
    <w:multiLevelType w:val="hybridMultilevel"/>
    <w:tmpl w:val="6A56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DC2333"/>
    <w:multiLevelType w:val="hybridMultilevel"/>
    <w:tmpl w:val="6A56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D027E2"/>
    <w:multiLevelType w:val="hybridMultilevel"/>
    <w:tmpl w:val="6A56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B77FE6"/>
    <w:multiLevelType w:val="hybridMultilevel"/>
    <w:tmpl w:val="6A56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8E238A"/>
    <w:multiLevelType w:val="hybridMultilevel"/>
    <w:tmpl w:val="4A1EF004"/>
    <w:lvl w:ilvl="0" w:tplc="8384F4D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5084307"/>
    <w:multiLevelType w:val="hybridMultilevel"/>
    <w:tmpl w:val="6D1C2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C7228"/>
    <w:multiLevelType w:val="hybridMultilevel"/>
    <w:tmpl w:val="6A56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494A14"/>
    <w:multiLevelType w:val="hybridMultilevel"/>
    <w:tmpl w:val="6A56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910F93"/>
    <w:multiLevelType w:val="hybridMultilevel"/>
    <w:tmpl w:val="6A56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7DD5A4E"/>
    <w:multiLevelType w:val="hybridMultilevel"/>
    <w:tmpl w:val="394C69F2"/>
    <w:lvl w:ilvl="0" w:tplc="2E6063B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6BD055F"/>
    <w:multiLevelType w:val="hybridMultilevel"/>
    <w:tmpl w:val="5C2A3FB0"/>
    <w:lvl w:ilvl="0" w:tplc="2E6063B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D84034"/>
    <w:multiLevelType w:val="hybridMultilevel"/>
    <w:tmpl w:val="4328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12B30"/>
    <w:multiLevelType w:val="hybridMultilevel"/>
    <w:tmpl w:val="6A56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1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  <w:num w:numId="13">
    <w:abstractNumId w:val="1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748"/>
    <w:rsid w:val="000324CA"/>
    <w:rsid w:val="001338CF"/>
    <w:rsid w:val="00170780"/>
    <w:rsid w:val="00235491"/>
    <w:rsid w:val="0026780F"/>
    <w:rsid w:val="0027434A"/>
    <w:rsid w:val="002829DA"/>
    <w:rsid w:val="002950AE"/>
    <w:rsid w:val="00300421"/>
    <w:rsid w:val="00321142"/>
    <w:rsid w:val="00345CA5"/>
    <w:rsid w:val="003D2748"/>
    <w:rsid w:val="003E6D3F"/>
    <w:rsid w:val="00474A02"/>
    <w:rsid w:val="004A2FB8"/>
    <w:rsid w:val="004D3ECE"/>
    <w:rsid w:val="004F1AEC"/>
    <w:rsid w:val="00515FFE"/>
    <w:rsid w:val="005231FA"/>
    <w:rsid w:val="00543496"/>
    <w:rsid w:val="00614DEC"/>
    <w:rsid w:val="006B1592"/>
    <w:rsid w:val="00735687"/>
    <w:rsid w:val="00765FFD"/>
    <w:rsid w:val="00797720"/>
    <w:rsid w:val="00826BD9"/>
    <w:rsid w:val="008A2DBF"/>
    <w:rsid w:val="0098079B"/>
    <w:rsid w:val="009B55A9"/>
    <w:rsid w:val="00A163E8"/>
    <w:rsid w:val="00A517AA"/>
    <w:rsid w:val="00A74B5B"/>
    <w:rsid w:val="00BC3E7B"/>
    <w:rsid w:val="00C1757F"/>
    <w:rsid w:val="00C54C0F"/>
    <w:rsid w:val="00C75D8C"/>
    <w:rsid w:val="00CE02C2"/>
    <w:rsid w:val="00D31929"/>
    <w:rsid w:val="00D5223A"/>
    <w:rsid w:val="00D66DBF"/>
    <w:rsid w:val="00DE23A1"/>
    <w:rsid w:val="00EB1496"/>
    <w:rsid w:val="00EC60E5"/>
    <w:rsid w:val="00F65398"/>
    <w:rsid w:val="00FC6A06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44E8"/>
  <w15:docId w15:val="{95B18338-5C56-4A56-AB48-8EB4CD28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1496"/>
  </w:style>
  <w:style w:type="paragraph" w:styleId="a3">
    <w:name w:val="Body Text"/>
    <w:basedOn w:val="a"/>
    <w:link w:val="a4"/>
    <w:rsid w:val="00EB1496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14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EB1496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EB1496"/>
    <w:pPr>
      <w:tabs>
        <w:tab w:val="right" w:leader="dot" w:pos="916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1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uiPriority w:val="22"/>
    <w:qFormat/>
    <w:rsid w:val="00EB1496"/>
    <w:rPr>
      <w:b/>
      <w:bCs/>
    </w:rPr>
  </w:style>
  <w:style w:type="paragraph" w:customStyle="1" w:styleId="Default">
    <w:name w:val="Default"/>
    <w:link w:val="Default0"/>
    <w:rsid w:val="00EB14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B1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EB14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B1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EB1496"/>
    <w:rPr>
      <w:rFonts w:ascii="Times New Roman" w:hAnsi="Times New Roman"/>
      <w:sz w:val="26"/>
    </w:rPr>
  </w:style>
  <w:style w:type="paragraph" w:customStyle="1" w:styleId="ConsPlusNonformat">
    <w:name w:val="ConsPlusNonformat"/>
    <w:rsid w:val="00EB14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B14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B1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B14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B1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EB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B14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EB149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semiHidden/>
    <w:unhideWhenUsed/>
    <w:rsid w:val="00CE02C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">
    <w:name w:val="Default Знак"/>
    <w:link w:val="Default"/>
    <w:locked/>
    <w:rsid w:val="002829D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2829DA"/>
    <w:rPr>
      <w:rFonts w:ascii="Lucida Sans Unicode" w:hAnsi="Lucida Sans Unicode"/>
      <w:sz w:val="14"/>
    </w:rPr>
  </w:style>
  <w:style w:type="paragraph" w:customStyle="1" w:styleId="Style3">
    <w:name w:val="Style3"/>
    <w:basedOn w:val="a"/>
    <w:uiPriority w:val="99"/>
    <w:rsid w:val="002829DA"/>
    <w:pPr>
      <w:widowControl w:val="0"/>
      <w:autoSpaceDE w:val="0"/>
      <w:autoSpaceDN w:val="0"/>
      <w:adjustRightInd w:val="0"/>
      <w:spacing w:after="0" w:line="226" w:lineRule="exact"/>
      <w:ind w:hanging="317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82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2829DA"/>
    <w:rPr>
      <w:rFonts w:ascii="Times New Roman" w:hAnsi="Times New Roma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17335" TargetMode="External"/><Relationship Id="rId13" Type="http://schemas.openxmlformats.org/officeDocument/2006/relationships/hyperlink" Target="https://studfiles.net/preview/672408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bb.usurt.ru/webapps/blackboard/execute/content/file?cmd=view&amp;content_id=_549933_1&amp;course_id=_4818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b.usurt.ru/webapps/blackboard/execute/content/file?cmd=view&amp;content_id=_549256_1&amp;course_id=_4818_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nanium.com/catalog/product/9950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document?id=3399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Капкаева Татьяна Геннадьевна</cp:lastModifiedBy>
  <cp:revision>22</cp:revision>
  <cp:lastPrinted>2021-10-13T06:28:00Z</cp:lastPrinted>
  <dcterms:created xsi:type="dcterms:W3CDTF">2018-11-15T13:14:00Z</dcterms:created>
  <dcterms:modified xsi:type="dcterms:W3CDTF">2023-06-25T05:51:00Z</dcterms:modified>
</cp:coreProperties>
</file>