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25" w:rsidRPr="00C42025" w:rsidRDefault="00C42025" w:rsidP="00895A6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Челябинский институт путей сообщения </w:t>
      </w:r>
      <w:r w:rsidR="00895A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2025" w:rsidRPr="00C42025" w:rsidRDefault="00C42025" w:rsidP="00895A6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proofErr w:type="gramStart"/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proofErr w:type="gramEnd"/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бюджетного образовательного </w:t>
      </w:r>
    </w:p>
    <w:p w:rsidR="00C42025" w:rsidRPr="00C42025" w:rsidRDefault="00C42025" w:rsidP="00895A6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высшего образования </w:t>
      </w:r>
    </w:p>
    <w:p w:rsidR="00C42025" w:rsidRPr="00C42025" w:rsidRDefault="00C42025" w:rsidP="00895A6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«Уральский государственный университет путей сообщения»</w:t>
      </w:r>
    </w:p>
    <w:p w:rsidR="00C42025" w:rsidRPr="00C42025" w:rsidRDefault="00C42025" w:rsidP="00895A6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(ЧИПС </w:t>
      </w:r>
      <w:proofErr w:type="spellStart"/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УрГУПС</w:t>
      </w:r>
      <w:proofErr w:type="spellEnd"/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42025" w:rsidRPr="00C42025" w:rsidRDefault="00C42025" w:rsidP="00C4202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25" w:rsidRPr="00C42025" w:rsidRDefault="00C42025" w:rsidP="00C4202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25" w:rsidRPr="00C42025" w:rsidRDefault="00C42025" w:rsidP="00C4202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25" w:rsidRPr="00C42025" w:rsidRDefault="00C42025" w:rsidP="00C4202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25" w:rsidRPr="00C42025" w:rsidRDefault="00C42025" w:rsidP="00C4202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25" w:rsidRPr="00C42025" w:rsidRDefault="00C42025" w:rsidP="00C42025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C4202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C42025" w:rsidRPr="00C42025" w:rsidRDefault="00C42025" w:rsidP="00C42025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2025" w:rsidRPr="00C42025" w:rsidRDefault="00C42025" w:rsidP="00895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0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дисциплины:</w:t>
      </w:r>
      <w:r w:rsidRPr="00C42025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Pr="00843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</w:t>
      </w:r>
      <w:r w:rsidR="00443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3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="00603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43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ИНФОРМАТИКА</w:t>
      </w:r>
    </w:p>
    <w:p w:rsidR="00C42025" w:rsidRPr="00C42025" w:rsidRDefault="00C42025" w:rsidP="00C42025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2025" w:rsidRPr="00C42025" w:rsidRDefault="00C42025" w:rsidP="00C42025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025" w:rsidRPr="00C42025" w:rsidRDefault="00C42025" w:rsidP="00895A6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специальности: </w:t>
      </w:r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>08.02.10 Строительство железных дорог, путь и путевое хозяйство</w:t>
      </w:r>
    </w:p>
    <w:p w:rsidR="00C42025" w:rsidRPr="00C42025" w:rsidRDefault="00C42025" w:rsidP="00C4202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25" w:rsidRPr="00C42025" w:rsidRDefault="00C42025" w:rsidP="00C42025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25" w:rsidRPr="00C42025" w:rsidRDefault="00C42025" w:rsidP="00C42025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42025" w:rsidRPr="00C42025" w:rsidRDefault="00C42025" w:rsidP="00C42025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42025" w:rsidRPr="00C42025" w:rsidRDefault="00C42025" w:rsidP="00C42025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42025" w:rsidRPr="00C42025" w:rsidRDefault="00C42025" w:rsidP="00C42025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42025" w:rsidRPr="00C42025" w:rsidRDefault="00C42025" w:rsidP="00C42025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42025" w:rsidRPr="00C42025" w:rsidRDefault="00C94FF1" w:rsidP="00C42025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Челябинск 20</w:t>
      </w:r>
      <w:r w:rsidR="00A30A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="005679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</w:t>
      </w:r>
    </w:p>
    <w:p w:rsidR="00C42025" w:rsidRPr="00C42025" w:rsidRDefault="00C42025" w:rsidP="00C42025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42025" w:rsidRPr="00C42025">
          <w:footerReference w:type="default" r:id="rId8"/>
          <w:pgSz w:w="11906" w:h="16838"/>
          <w:pgMar w:top="1134" w:right="1106" w:bottom="1814" w:left="1622" w:header="0" w:footer="1418" w:gutter="0"/>
          <w:pgNumType w:start="1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2025" w:rsidRPr="00C42025" w:rsidTr="00C42025">
        <w:tc>
          <w:tcPr>
            <w:tcW w:w="4785" w:type="dxa"/>
          </w:tcPr>
          <w:p w:rsidR="00C42025" w:rsidRPr="00C42025" w:rsidRDefault="00C42025" w:rsidP="00C42025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42025" w:rsidRPr="00C42025" w:rsidRDefault="00C42025" w:rsidP="00C42025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42025" w:rsidRPr="00C42025" w:rsidRDefault="00C42025" w:rsidP="00C42025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</w:tcPr>
          <w:p w:rsidR="00C42025" w:rsidRPr="00C42025" w:rsidRDefault="00C42025" w:rsidP="00C42025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C420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Разработана</w:t>
            </w:r>
            <w:proofErr w:type="gramEnd"/>
            <w:r w:rsidRPr="00C420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 основе ФГОС по специальности среднего профессионального образования по специальности </w:t>
            </w:r>
            <w:r w:rsidRPr="00C420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08.02.10 Строительство железных дорог, путь и путевое хозяйство</w:t>
            </w:r>
            <w:r w:rsidR="00A12F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утвержденного приказом Министерства образования и науки Российской Федерации от </w:t>
            </w:r>
            <w:r w:rsidRPr="00C420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13.08.2014 № 1002.</w:t>
            </w:r>
          </w:p>
          <w:p w:rsidR="00C42025" w:rsidRPr="00C42025" w:rsidRDefault="00C42025" w:rsidP="00C42025">
            <w:pPr>
              <w:suppressAutoHyphens/>
              <w:ind w:firstLine="85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C42025" w:rsidRPr="00C42025" w:rsidRDefault="00C42025" w:rsidP="00C42025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41" w:type="dxa"/>
        <w:tblLook w:val="04A0" w:firstRow="1" w:lastRow="0" w:firstColumn="1" w:lastColumn="0" w:noHBand="0" w:noVBand="1"/>
      </w:tblPr>
      <w:tblGrid>
        <w:gridCol w:w="4920"/>
        <w:gridCol w:w="4921"/>
      </w:tblGrid>
      <w:tr w:rsidR="00C42025" w:rsidRPr="00C42025" w:rsidTr="00C42025">
        <w:trPr>
          <w:trHeight w:val="2175"/>
        </w:trPr>
        <w:tc>
          <w:tcPr>
            <w:tcW w:w="4920" w:type="dxa"/>
          </w:tcPr>
          <w:p w:rsidR="00C42025" w:rsidRPr="00C42025" w:rsidRDefault="00C42025" w:rsidP="00C42025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ОДОБРЕНА</w:t>
            </w:r>
          </w:p>
          <w:p w:rsidR="00C42025" w:rsidRPr="00C42025" w:rsidRDefault="00C42025" w:rsidP="00C42025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Предметно-цикловой комиссией </w:t>
            </w:r>
          </w:p>
          <w:p w:rsidR="00C42025" w:rsidRPr="00C42025" w:rsidRDefault="00C42025" w:rsidP="00C4202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«Математика и информатика»</w:t>
            </w:r>
          </w:p>
          <w:p w:rsidR="00C42025" w:rsidRPr="00C42025" w:rsidRDefault="00C42025" w:rsidP="00C4202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42025" w:rsidRPr="00C42025" w:rsidRDefault="00C42025" w:rsidP="00C4202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Протокол №</w:t>
            </w:r>
            <w:r w:rsidR="00843A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</w:t>
            </w:r>
            <w:r w:rsidRPr="00C420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«</w:t>
            </w:r>
            <w:r w:rsidR="00843A78" w:rsidRPr="00843A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</w:t>
            </w:r>
            <w:r w:rsidRPr="00C42025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 xml:space="preserve"> </w:t>
            </w:r>
            <w:r w:rsidRPr="00C420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  <w:r w:rsidRPr="00C42025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 xml:space="preserve"> </w:t>
            </w:r>
            <w:r w:rsidR="00843A78" w:rsidRPr="00843A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</w:t>
            </w:r>
            <w:r w:rsidRPr="00843A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  <w:r w:rsidRPr="00C420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A30A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5679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Pr="00C420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  <w:p w:rsidR="00C42025" w:rsidRPr="00C42025" w:rsidRDefault="00C42025" w:rsidP="00C4202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42025" w:rsidRPr="00C42025" w:rsidRDefault="00C42025" w:rsidP="00C42025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____________ Е.Г.Зубкова</w:t>
            </w:r>
          </w:p>
        </w:tc>
        <w:tc>
          <w:tcPr>
            <w:tcW w:w="4921" w:type="dxa"/>
          </w:tcPr>
          <w:p w:rsidR="00C42025" w:rsidRPr="00C42025" w:rsidRDefault="00C42025" w:rsidP="00C4202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0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УТВЕРЖДАЮ:</w:t>
            </w:r>
          </w:p>
          <w:p w:rsidR="00C42025" w:rsidRPr="00C42025" w:rsidRDefault="00C42025" w:rsidP="00C4202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</w:t>
            </w:r>
          </w:p>
          <w:p w:rsidR="00C42025" w:rsidRPr="00C42025" w:rsidRDefault="00C42025" w:rsidP="00C4202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учебной работе:</w:t>
            </w:r>
          </w:p>
          <w:p w:rsidR="00C42025" w:rsidRPr="00C42025" w:rsidRDefault="00C42025" w:rsidP="00C4202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42025" w:rsidRPr="00C42025" w:rsidRDefault="00C42025" w:rsidP="00C4202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 О.В. Микрюкова</w:t>
            </w:r>
          </w:p>
          <w:p w:rsidR="00C42025" w:rsidRPr="00C42025" w:rsidRDefault="00C42025" w:rsidP="00A30AC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0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«____»_________________20</w:t>
            </w:r>
            <w:r w:rsidR="005679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  <w:r w:rsidRPr="00C420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</w:tc>
      </w:tr>
    </w:tbl>
    <w:p w:rsidR="00C42025" w:rsidRPr="00C42025" w:rsidRDefault="00C42025" w:rsidP="00C42025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025" w:rsidRPr="00C42025" w:rsidRDefault="00C42025" w:rsidP="00C4202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25" w:rsidRPr="00C42025" w:rsidRDefault="00C42025" w:rsidP="00443EF7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02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Автор:</w:t>
      </w:r>
      <w:r w:rsidR="00A12F9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60374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Тарасова Мария Алексеевна</w:t>
      </w:r>
      <w:r w:rsidR="0060374E" w:rsidRPr="00C4202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r w:rsidR="0060374E"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  <w:r w:rsidR="0060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высшей </w:t>
      </w:r>
      <w:r w:rsidR="0060374E"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</w:t>
      </w:r>
      <w:r w:rsidR="0060374E" w:rsidRPr="00C4202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0374E" w:rsidRPr="00C42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Челябинского института путей сообщения</w:t>
      </w:r>
      <w:r w:rsidR="0089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60374E" w:rsidRPr="00C42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филиала </w:t>
      </w:r>
      <w:r w:rsidR="0060374E"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C42025" w:rsidRPr="00C42025" w:rsidRDefault="00C42025" w:rsidP="00C42025">
      <w:pPr>
        <w:tabs>
          <w:tab w:val="left" w:pos="709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25" w:rsidRPr="00C42025" w:rsidRDefault="00C42025" w:rsidP="00A12F9F">
      <w:pPr>
        <w:widowControl w:val="0"/>
        <w:tabs>
          <w:tab w:val="left" w:pos="2380"/>
        </w:tabs>
        <w:suppressAutoHyphens/>
        <w:spacing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2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Рецензент: Половова Татьяна Нико</w:t>
      </w:r>
      <w:r w:rsidR="00A1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42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аевна, кандидат технических наук, доцент </w:t>
      </w:r>
      <w:r w:rsidR="00843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кафедры </w:t>
      </w:r>
      <w:proofErr w:type="gramStart"/>
      <w:r w:rsidR="0089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43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стественно-научных</w:t>
      </w:r>
      <w:proofErr w:type="gramEnd"/>
      <w:r w:rsidR="00843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 </w:t>
      </w:r>
      <w:r w:rsidRPr="00C42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Челябинского института путей сообщения</w:t>
      </w:r>
      <w:r w:rsidR="0089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C42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филиала </w:t>
      </w:r>
      <w:r w:rsidRPr="00C42025">
        <w:rPr>
          <w:rFonts w:ascii="Times New Roman" w:eastAsia="Times New Roman" w:hAnsi="Times New Roman" w:cs="Times New Roman"/>
          <w:sz w:val="28"/>
          <w:lang w:eastAsia="ru-RU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C42025" w:rsidRPr="00C42025" w:rsidRDefault="00C42025" w:rsidP="00C42025">
      <w:pPr>
        <w:suppressAutoHyphens/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</w:pPr>
    </w:p>
    <w:p w:rsidR="00C42025" w:rsidRPr="00C42025" w:rsidRDefault="00C42025" w:rsidP="00C4202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025" w:rsidRPr="00C42025" w:rsidRDefault="00C42025" w:rsidP="00C420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42025" w:rsidRPr="00C42025">
          <w:pgSz w:w="11906" w:h="16838"/>
          <w:pgMar w:top="1134" w:right="850" w:bottom="1134" w:left="1701" w:header="708" w:footer="708" w:gutter="0"/>
          <w:cols w:space="720"/>
        </w:sectPr>
      </w:pPr>
    </w:p>
    <w:p w:rsidR="00C42025" w:rsidRPr="00C42025" w:rsidRDefault="00C42025" w:rsidP="00C420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C42025" w:rsidRPr="00C42025" w:rsidRDefault="00C42025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42025" w:rsidRPr="00C42025" w:rsidTr="00C42025">
        <w:tc>
          <w:tcPr>
            <w:tcW w:w="7668" w:type="dxa"/>
          </w:tcPr>
          <w:p w:rsidR="00C42025" w:rsidRPr="00C42025" w:rsidRDefault="00C42025" w:rsidP="00C42025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C42025" w:rsidRPr="00C42025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C42025" w:rsidRPr="00C42025" w:rsidTr="00C42025">
        <w:tc>
          <w:tcPr>
            <w:tcW w:w="7668" w:type="dxa"/>
          </w:tcPr>
          <w:p w:rsidR="00C42025" w:rsidRPr="00C42025" w:rsidRDefault="00C42025" w:rsidP="00C4202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рабочей ПРОГРАММы  ДИСЦИПЛИНЫ</w:t>
            </w:r>
          </w:p>
          <w:p w:rsidR="00C42025" w:rsidRPr="00C42025" w:rsidRDefault="00C42025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C42025" w:rsidRPr="00C42025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42025" w:rsidRPr="00C42025" w:rsidTr="00C42025">
        <w:tc>
          <w:tcPr>
            <w:tcW w:w="7668" w:type="dxa"/>
          </w:tcPr>
          <w:p w:rsidR="00C42025" w:rsidRPr="00C42025" w:rsidRDefault="00C42025" w:rsidP="00C4202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ДИСЦИПЛИНЫ</w:t>
            </w:r>
          </w:p>
          <w:p w:rsidR="00C42025" w:rsidRPr="00C42025" w:rsidRDefault="00C42025" w:rsidP="00C42025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C42025" w:rsidRPr="00C42025" w:rsidRDefault="00551164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42025" w:rsidRPr="00C42025" w:rsidTr="00C42025">
        <w:trPr>
          <w:trHeight w:val="670"/>
        </w:trPr>
        <w:tc>
          <w:tcPr>
            <w:tcW w:w="7668" w:type="dxa"/>
          </w:tcPr>
          <w:p w:rsidR="00C42025" w:rsidRPr="00C42025" w:rsidRDefault="00C42025" w:rsidP="00C4202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рабочей программы дисциплины</w:t>
            </w:r>
          </w:p>
          <w:p w:rsidR="00C42025" w:rsidRPr="00C42025" w:rsidRDefault="00C42025" w:rsidP="00C42025">
            <w:pPr>
              <w:keepNext/>
              <w:tabs>
                <w:tab w:val="num" w:pos="0"/>
              </w:tabs>
              <w:autoSpaceDE w:val="0"/>
              <w:autoSpaceDN w:val="0"/>
              <w:spacing w:after="0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C42025" w:rsidRPr="00C42025" w:rsidRDefault="00C5135C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42025" w:rsidRPr="00C42025" w:rsidTr="00C42025">
        <w:tc>
          <w:tcPr>
            <w:tcW w:w="7668" w:type="dxa"/>
          </w:tcPr>
          <w:p w:rsidR="00C42025" w:rsidRPr="00C42025" w:rsidRDefault="00C42025" w:rsidP="00C4202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дисциплины</w:t>
            </w:r>
          </w:p>
          <w:p w:rsidR="00C42025" w:rsidRPr="00C42025" w:rsidRDefault="00C42025" w:rsidP="00C42025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C42025" w:rsidRPr="00C42025" w:rsidRDefault="00C5135C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C42025" w:rsidRPr="00C42025" w:rsidRDefault="00C42025" w:rsidP="00C4202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sectPr w:rsidR="00C42025" w:rsidRPr="00C42025">
          <w:pgSz w:w="11906" w:h="16838"/>
          <w:pgMar w:top="1134" w:right="850" w:bottom="1134" w:left="1701" w:header="708" w:footer="708" w:gutter="0"/>
          <w:cols w:space="720"/>
        </w:sectPr>
      </w:pPr>
    </w:p>
    <w:p w:rsidR="00C42025" w:rsidRPr="00C42025" w:rsidRDefault="00C42025" w:rsidP="00C42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4202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ДИСЦИПлины</w:t>
      </w:r>
    </w:p>
    <w:p w:rsidR="00C42025" w:rsidRPr="00C42025" w:rsidRDefault="00C42025" w:rsidP="00C4202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025" w:rsidRPr="00C42025" w:rsidRDefault="00C42025" w:rsidP="00C4202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ЕН.02</w:t>
      </w:r>
      <w:r w:rsidR="00406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42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ИНФОРМАТИКА</w:t>
      </w:r>
    </w:p>
    <w:p w:rsidR="00C42025" w:rsidRPr="00C42025" w:rsidRDefault="00C42025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C42025" w:rsidRPr="00C42025" w:rsidRDefault="00C42025" w:rsidP="00C42025">
      <w:pPr>
        <w:spacing w:after="0" w:line="240" w:lineRule="auto"/>
        <w:ind w:left="142" w:firstLine="9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C42025" w:rsidRPr="00C42025" w:rsidRDefault="00C42025" w:rsidP="00C4202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в соответствии с ФГОС, составлена по учебному плану 20</w:t>
      </w:r>
      <w:r w:rsidR="00A30A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79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4202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 08.02.10 Строительство железных дорог, путь и путевое хозяйство </w:t>
      </w:r>
    </w:p>
    <w:p w:rsidR="00C42025" w:rsidRPr="00C42025" w:rsidRDefault="00C42025" w:rsidP="00C4202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25" w:rsidRPr="00C42025" w:rsidRDefault="00C42025" w:rsidP="0056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ЕН.02</w:t>
      </w:r>
      <w:r w:rsidR="00406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Информатика относится к математическому и общему естественнонаучному учебному циклу основной </w:t>
      </w:r>
      <w:r w:rsidR="0037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</w:t>
      </w:r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</w:t>
      </w:r>
    </w:p>
    <w:p w:rsidR="00C42025" w:rsidRPr="00C42025" w:rsidRDefault="00C42025" w:rsidP="0056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025" w:rsidRPr="00C42025" w:rsidRDefault="00C42025" w:rsidP="0056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учебной дисциплины</w:t>
      </w:r>
    </w:p>
    <w:p w:rsidR="00A12F9F" w:rsidRDefault="00A12F9F" w:rsidP="005679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</w:t>
      </w:r>
      <w:r>
        <w:rPr>
          <w:b/>
          <w:bCs/>
          <w:sz w:val="28"/>
          <w:szCs w:val="28"/>
        </w:rPr>
        <w:t xml:space="preserve">должен уметь: </w:t>
      </w:r>
    </w:p>
    <w:p w:rsidR="00A12F9F" w:rsidRDefault="00A12F9F" w:rsidP="005679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использовать изученные прикладные программные средства. </w:t>
      </w:r>
    </w:p>
    <w:p w:rsidR="00A12F9F" w:rsidRDefault="00A12F9F" w:rsidP="005679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</w:t>
      </w:r>
      <w:r>
        <w:rPr>
          <w:b/>
          <w:bCs/>
          <w:sz w:val="28"/>
          <w:szCs w:val="28"/>
        </w:rPr>
        <w:t xml:space="preserve">должен знать: </w:t>
      </w:r>
    </w:p>
    <w:p w:rsidR="00A12F9F" w:rsidRDefault="00A12F9F" w:rsidP="005679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понятия автоматизированной обработки информации, общий состав и структуру персональных электронно-вычислительных машин и вычислительных систем; </w:t>
      </w:r>
    </w:p>
    <w:p w:rsidR="00C42025" w:rsidRPr="00A12F9F" w:rsidRDefault="00A12F9F" w:rsidP="005679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F9F">
        <w:rPr>
          <w:rFonts w:ascii="Times New Roman" w:hAnsi="Times New Roman" w:cs="Times New Roman"/>
          <w:sz w:val="28"/>
          <w:szCs w:val="28"/>
        </w:rPr>
        <w:t>- базовые системные продукты и пакеты прикладных программ</w:t>
      </w:r>
    </w:p>
    <w:p w:rsidR="00A12F9F" w:rsidRP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025" w:rsidRPr="00A12F9F" w:rsidRDefault="00C42025" w:rsidP="00A12F9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2F9F">
        <w:rPr>
          <w:rFonts w:ascii="Times New Roman" w:hAnsi="Times New Roman" w:cs="Times New Roman"/>
          <w:b/>
          <w:sz w:val="28"/>
          <w:szCs w:val="28"/>
          <w:lang w:eastAsia="ru-RU"/>
        </w:rPr>
        <w:t>1.4. Формируемые компетенции</w:t>
      </w:r>
      <w:r w:rsidR="00A12F9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C42025" w:rsidRPr="00A12F9F" w:rsidRDefault="00C42025" w:rsidP="0056793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F9F">
        <w:rPr>
          <w:rFonts w:ascii="Times New Roman" w:hAnsi="Times New Roman" w:cs="Times New Roman"/>
          <w:sz w:val="28"/>
          <w:szCs w:val="28"/>
          <w:lang w:eastAsia="ru-RU"/>
        </w:rPr>
        <w:t>ОК</w:t>
      </w:r>
      <w:r w:rsidR="00A12F9F" w:rsidRPr="00A12F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2F9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95A6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12F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2F9F" w:rsidRPr="00A12F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2F9F">
        <w:rPr>
          <w:rFonts w:ascii="Times New Roman" w:hAnsi="Times New Roman" w:cs="Times New Roman"/>
          <w:sz w:val="28"/>
          <w:szCs w:val="28"/>
          <w:lang w:eastAsia="ru-RU"/>
        </w:rPr>
        <w:t>Понимать сущность и социальную значимость своей будущей профессии, проявлять к ней устойчивый интерес;</w:t>
      </w:r>
    </w:p>
    <w:p w:rsidR="00C42025" w:rsidRPr="00C42025" w:rsidRDefault="00A12F9F" w:rsidP="00567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9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</w:t>
      </w:r>
      <w:r w:rsidR="00895A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025" w:rsidRPr="00A12F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</w:t>
      </w:r>
      <w:r w:rsidR="00C42025"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собственную деятельность, выбирать типовые методы и способы выполнения профессиональных задач;</w:t>
      </w:r>
    </w:p>
    <w:p w:rsidR="00C42025" w:rsidRPr="00C42025" w:rsidRDefault="00C42025" w:rsidP="00567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A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5A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решения в стандартных и нестандартных ситуациях и нести за них ответственность;</w:t>
      </w:r>
    </w:p>
    <w:p w:rsidR="00C42025" w:rsidRPr="00C42025" w:rsidRDefault="00A12F9F" w:rsidP="00567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 4</w:t>
      </w:r>
      <w:r w:rsidR="00895A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2025"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C42025" w:rsidRPr="00C42025" w:rsidRDefault="00A12F9F" w:rsidP="00567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 5</w:t>
      </w:r>
      <w:r w:rsidR="00895A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025"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информационно-коммуникационные технологии в профессиональной деятельности;</w:t>
      </w:r>
    </w:p>
    <w:p w:rsidR="00C42025" w:rsidRPr="00C42025" w:rsidRDefault="00C42025" w:rsidP="00567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A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95A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коллективе и команде, эффективно общаться с коллегами, руководством, потребителем;</w:t>
      </w:r>
    </w:p>
    <w:p w:rsidR="00C42025" w:rsidRPr="00C42025" w:rsidRDefault="00A12F9F" w:rsidP="00A12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7</w:t>
      </w:r>
      <w:r w:rsidR="00895A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025"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 на себя ответственность за работу членов команды (подчиненных), результат выполнения заданий;</w:t>
      </w:r>
    </w:p>
    <w:p w:rsidR="00C42025" w:rsidRPr="00C42025" w:rsidRDefault="00A12F9F" w:rsidP="00A12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 8</w:t>
      </w:r>
      <w:r w:rsidR="00895A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025"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C42025" w:rsidRPr="00C42025" w:rsidRDefault="00C42025" w:rsidP="00A12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="00A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895A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Обрабатывать материалы геодезических съемок;</w:t>
      </w:r>
    </w:p>
    <w:p w:rsidR="00C42025" w:rsidRPr="00C42025" w:rsidRDefault="00C42025" w:rsidP="00A12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="00A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F9F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895A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качество текущего содержания пути, ремонтных и строительных работ, организовывать их приемку;</w:t>
      </w:r>
    </w:p>
    <w:p w:rsidR="00C42025" w:rsidRPr="00C42025" w:rsidRDefault="00A12F9F" w:rsidP="00A12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</w:t>
      </w:r>
      <w:r w:rsidR="00895A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025"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требования к основным элементам и конструкции земляного полотна, переездов, путевых и сигнальных знаков, верхнего строения пути;</w:t>
      </w:r>
    </w:p>
    <w:p w:rsidR="00C42025" w:rsidRPr="00C42025" w:rsidRDefault="00C42025" w:rsidP="00A12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="00A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895A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Планировать работу структурного  подразделения при технической эксплуатации, обслуживании и ремонте </w:t>
      </w:r>
      <w:r w:rsidR="00895A6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пути, искусственных сооружений.</w:t>
      </w:r>
    </w:p>
    <w:p w:rsidR="00C42025" w:rsidRPr="00C42025" w:rsidRDefault="00C42025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025" w:rsidRPr="00C42025" w:rsidRDefault="00C42025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025" w:rsidRDefault="00C42025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Pr="00C42025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025" w:rsidRPr="00A12F9F" w:rsidRDefault="00C42025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 СОДЕРЖАНИЕ ДИСЦИПЛИНЫ</w:t>
      </w:r>
    </w:p>
    <w:p w:rsidR="00C42025" w:rsidRDefault="00C42025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дисциплины и виды учебной работы</w:t>
      </w:r>
    </w:p>
    <w:p w:rsidR="0060374E" w:rsidRDefault="0060374E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74E" w:rsidRPr="0060374E" w:rsidRDefault="0060374E" w:rsidP="00603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 форма обучения</w:t>
      </w:r>
    </w:p>
    <w:tbl>
      <w:tblPr>
        <w:tblStyle w:val="1"/>
        <w:tblW w:w="9705" w:type="dxa"/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C42025" w:rsidRPr="00A12F9F" w:rsidTr="00C42025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25" w:rsidRPr="00A12F9F" w:rsidRDefault="00C42025" w:rsidP="00C42025">
            <w:pPr>
              <w:jc w:val="center"/>
              <w:rPr>
                <w:sz w:val="28"/>
                <w:szCs w:val="28"/>
                <w:lang w:eastAsia="ru-RU"/>
              </w:rPr>
            </w:pPr>
            <w:r w:rsidRPr="00A12F9F">
              <w:rPr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25" w:rsidRPr="00A12F9F" w:rsidRDefault="00C42025" w:rsidP="00C42025">
            <w:pPr>
              <w:jc w:val="center"/>
              <w:rPr>
                <w:sz w:val="28"/>
                <w:szCs w:val="28"/>
                <w:lang w:eastAsia="ru-RU"/>
              </w:rPr>
            </w:pPr>
            <w:r w:rsidRPr="00A12F9F">
              <w:rPr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C42025" w:rsidRPr="00A12F9F" w:rsidTr="00C42025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F1A" w:rsidRDefault="00C42025" w:rsidP="00C42025">
            <w:pPr>
              <w:rPr>
                <w:b/>
              </w:rPr>
            </w:pPr>
            <w:r w:rsidRPr="00A12F9F">
              <w:rPr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  <w:r w:rsidR="001D5F1A">
              <w:rPr>
                <w:b/>
                <w:sz w:val="28"/>
                <w:szCs w:val="28"/>
                <w:lang w:eastAsia="ru-RU"/>
              </w:rPr>
              <w:t>,</w:t>
            </w:r>
            <w:r w:rsidR="001D5F1A" w:rsidRPr="00026904">
              <w:rPr>
                <w:b/>
              </w:rPr>
              <w:t xml:space="preserve"> </w:t>
            </w:r>
          </w:p>
          <w:p w:rsidR="00C42025" w:rsidRPr="001D5F1A" w:rsidRDefault="001D5F1A" w:rsidP="00C42025">
            <w:pPr>
              <w:rPr>
                <w:b/>
                <w:sz w:val="28"/>
                <w:szCs w:val="28"/>
                <w:lang w:eastAsia="ru-RU"/>
              </w:rPr>
            </w:pPr>
            <w:r w:rsidRPr="001D5F1A">
              <w:rPr>
                <w:b/>
                <w:sz w:val="28"/>
                <w:szCs w:val="28"/>
              </w:rPr>
              <w:t xml:space="preserve">в том числе по </w:t>
            </w:r>
            <w:proofErr w:type="spellStart"/>
            <w:r w:rsidRPr="001D5F1A">
              <w:rPr>
                <w:b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25" w:rsidRDefault="00C42025" w:rsidP="00C42025">
            <w:pPr>
              <w:jc w:val="center"/>
              <w:rPr>
                <w:sz w:val="28"/>
                <w:szCs w:val="28"/>
                <w:lang w:eastAsia="ru-RU"/>
              </w:rPr>
            </w:pPr>
            <w:r w:rsidRPr="00A12F9F">
              <w:rPr>
                <w:sz w:val="28"/>
                <w:szCs w:val="28"/>
                <w:lang w:eastAsia="ru-RU"/>
              </w:rPr>
              <w:t>150</w:t>
            </w:r>
          </w:p>
          <w:p w:rsidR="001D5F1A" w:rsidRPr="00A12F9F" w:rsidRDefault="001D5F1A" w:rsidP="00C4202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C42025" w:rsidRPr="00A12F9F" w:rsidTr="00C4202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25" w:rsidRPr="00A12F9F" w:rsidRDefault="00C42025" w:rsidP="00C42025">
            <w:pPr>
              <w:jc w:val="both"/>
              <w:rPr>
                <w:sz w:val="28"/>
                <w:szCs w:val="28"/>
                <w:lang w:eastAsia="ru-RU"/>
              </w:rPr>
            </w:pPr>
            <w:r w:rsidRPr="00A12F9F">
              <w:rPr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25" w:rsidRPr="00A12F9F" w:rsidRDefault="00C42025" w:rsidP="00C42025">
            <w:pPr>
              <w:jc w:val="center"/>
              <w:rPr>
                <w:sz w:val="28"/>
                <w:szCs w:val="28"/>
                <w:lang w:eastAsia="ru-RU"/>
              </w:rPr>
            </w:pPr>
            <w:r w:rsidRPr="00A12F9F">
              <w:rPr>
                <w:sz w:val="28"/>
                <w:szCs w:val="28"/>
                <w:lang w:eastAsia="ru-RU"/>
              </w:rPr>
              <w:t>102</w:t>
            </w:r>
          </w:p>
        </w:tc>
      </w:tr>
      <w:tr w:rsidR="00C42025" w:rsidRPr="00A12F9F" w:rsidTr="00C4202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25" w:rsidRPr="00A12F9F" w:rsidRDefault="00C42025" w:rsidP="00C42025">
            <w:pPr>
              <w:jc w:val="both"/>
              <w:rPr>
                <w:sz w:val="28"/>
                <w:szCs w:val="28"/>
                <w:lang w:eastAsia="ru-RU"/>
              </w:rPr>
            </w:pPr>
            <w:r w:rsidRPr="00A12F9F">
              <w:rPr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025" w:rsidRPr="00A12F9F" w:rsidRDefault="00C42025" w:rsidP="00C42025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42025" w:rsidRPr="00A12F9F" w:rsidTr="00C4202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25" w:rsidRPr="00A12F9F" w:rsidRDefault="00C42025" w:rsidP="00C42025">
            <w:pPr>
              <w:jc w:val="both"/>
              <w:rPr>
                <w:sz w:val="28"/>
                <w:szCs w:val="28"/>
                <w:lang w:eastAsia="ru-RU"/>
              </w:rPr>
            </w:pPr>
            <w:r w:rsidRPr="00A12F9F">
              <w:rPr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25" w:rsidRPr="00A12F9F" w:rsidRDefault="00C42025" w:rsidP="00C42025">
            <w:pPr>
              <w:jc w:val="center"/>
              <w:rPr>
                <w:sz w:val="28"/>
                <w:szCs w:val="28"/>
                <w:lang w:eastAsia="ru-RU"/>
              </w:rPr>
            </w:pPr>
            <w:r w:rsidRPr="00A12F9F">
              <w:rPr>
                <w:sz w:val="28"/>
                <w:szCs w:val="28"/>
                <w:lang w:eastAsia="ru-RU"/>
              </w:rPr>
              <w:t>78</w:t>
            </w:r>
          </w:p>
        </w:tc>
      </w:tr>
      <w:tr w:rsidR="00C42025" w:rsidRPr="00A12F9F" w:rsidTr="00C4202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25" w:rsidRPr="00A12F9F" w:rsidRDefault="00C42025" w:rsidP="00C42025">
            <w:pPr>
              <w:jc w:val="both"/>
              <w:rPr>
                <w:sz w:val="28"/>
                <w:szCs w:val="28"/>
                <w:lang w:eastAsia="ru-RU"/>
              </w:rPr>
            </w:pPr>
            <w:r w:rsidRPr="00A12F9F">
              <w:rPr>
                <w:sz w:val="28"/>
                <w:szCs w:val="28"/>
                <w:lang w:eastAsia="ru-RU"/>
              </w:rPr>
              <w:t>активные, интерактивные формы занятий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25" w:rsidRPr="00A12F9F" w:rsidRDefault="00C42025" w:rsidP="00C42025">
            <w:pPr>
              <w:jc w:val="center"/>
              <w:rPr>
                <w:sz w:val="28"/>
                <w:szCs w:val="28"/>
                <w:lang w:eastAsia="ru-RU"/>
              </w:rPr>
            </w:pPr>
            <w:r w:rsidRPr="00A12F9F">
              <w:rPr>
                <w:sz w:val="28"/>
                <w:szCs w:val="28"/>
                <w:lang w:eastAsia="ru-RU"/>
              </w:rPr>
              <w:t>78</w:t>
            </w:r>
          </w:p>
        </w:tc>
      </w:tr>
      <w:tr w:rsidR="00C42025" w:rsidRPr="00A12F9F" w:rsidTr="00C4202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25" w:rsidRPr="00A12F9F" w:rsidRDefault="00C42025" w:rsidP="00C42025">
            <w:pPr>
              <w:jc w:val="both"/>
              <w:rPr>
                <w:sz w:val="28"/>
                <w:szCs w:val="28"/>
                <w:lang w:eastAsia="ru-RU"/>
              </w:rPr>
            </w:pPr>
            <w:r w:rsidRPr="00A12F9F">
              <w:rPr>
                <w:sz w:val="28"/>
                <w:szCs w:val="28"/>
                <w:lang w:eastAsia="ru-RU"/>
              </w:rPr>
              <w:t xml:space="preserve">   дифференцированный  зачет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25" w:rsidRPr="00A12F9F" w:rsidRDefault="00C42025" w:rsidP="00C42025">
            <w:pPr>
              <w:jc w:val="center"/>
              <w:rPr>
                <w:sz w:val="28"/>
                <w:szCs w:val="28"/>
                <w:lang w:eastAsia="ru-RU"/>
              </w:rPr>
            </w:pPr>
            <w:r w:rsidRPr="00A12F9F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C42025" w:rsidRPr="00A12F9F" w:rsidTr="00C4202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25" w:rsidRPr="00A12F9F" w:rsidRDefault="00C42025" w:rsidP="00C42025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A12F9F">
              <w:rPr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  <w:p w:rsidR="00C42025" w:rsidRPr="00A12F9F" w:rsidRDefault="00C42025" w:rsidP="00C42025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A12F9F">
              <w:rPr>
                <w:sz w:val="28"/>
                <w:szCs w:val="28"/>
                <w:lang w:eastAsia="ru-RU"/>
              </w:rPr>
              <w:t>работа с рабочей тетрадью, подготовка сообщений  и рефератов, выполнение домашних контрольных работ, выполнение текущих  домашних заданий помощь в  подготовке дидактического материала и т.п.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25" w:rsidRPr="00A12F9F" w:rsidRDefault="00C42025" w:rsidP="00C42025">
            <w:pPr>
              <w:jc w:val="center"/>
              <w:rPr>
                <w:sz w:val="28"/>
                <w:szCs w:val="28"/>
                <w:lang w:eastAsia="ru-RU"/>
              </w:rPr>
            </w:pPr>
            <w:r w:rsidRPr="00A12F9F">
              <w:rPr>
                <w:sz w:val="28"/>
                <w:szCs w:val="28"/>
                <w:lang w:eastAsia="ru-RU"/>
              </w:rPr>
              <w:t>48</w:t>
            </w:r>
          </w:p>
        </w:tc>
      </w:tr>
      <w:tr w:rsidR="00C42025" w:rsidRPr="00A12F9F" w:rsidTr="00C4202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25" w:rsidRPr="00A12F9F" w:rsidRDefault="00C42025" w:rsidP="00C42025">
            <w:pPr>
              <w:rPr>
                <w:sz w:val="28"/>
                <w:szCs w:val="28"/>
                <w:lang w:eastAsia="ru-RU"/>
              </w:rPr>
            </w:pPr>
            <w:r w:rsidRPr="00A12F9F">
              <w:rPr>
                <w:sz w:val="28"/>
                <w:szCs w:val="28"/>
                <w:lang w:eastAsia="ru-RU"/>
              </w:rPr>
              <w:t xml:space="preserve">Промежуточная аттестация в форме дифференцированного зачёта                       </w:t>
            </w:r>
          </w:p>
        </w:tc>
      </w:tr>
    </w:tbl>
    <w:p w:rsidR="00C42025" w:rsidRPr="00C42025" w:rsidRDefault="00C42025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25" w:rsidRPr="00C42025" w:rsidRDefault="00C42025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025" w:rsidRPr="0060374E" w:rsidRDefault="0060374E" w:rsidP="00603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заочная форма обучения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842"/>
      </w:tblGrid>
      <w:tr w:rsidR="0060374E" w:rsidRPr="0060374E" w:rsidTr="0060374E">
        <w:tc>
          <w:tcPr>
            <w:tcW w:w="7905" w:type="dxa"/>
            <w:shd w:val="clear" w:color="auto" w:fill="auto"/>
          </w:tcPr>
          <w:p w:rsidR="0060374E" w:rsidRPr="00406F48" w:rsidRDefault="0060374E" w:rsidP="00406F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F4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2" w:type="dxa"/>
            <w:shd w:val="clear" w:color="auto" w:fill="auto"/>
          </w:tcPr>
          <w:p w:rsidR="0060374E" w:rsidRPr="00406F48" w:rsidRDefault="0060374E" w:rsidP="00406F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F48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60374E" w:rsidRPr="0060374E" w:rsidTr="0060374E">
        <w:tc>
          <w:tcPr>
            <w:tcW w:w="7905" w:type="dxa"/>
            <w:shd w:val="clear" w:color="auto" w:fill="auto"/>
          </w:tcPr>
          <w:p w:rsidR="001D5F1A" w:rsidRDefault="0060374E" w:rsidP="00406F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F48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  <w:r w:rsidR="001D5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60374E" w:rsidRPr="001D5F1A" w:rsidRDefault="001D5F1A" w:rsidP="00406F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 по </w:t>
            </w:r>
            <w:proofErr w:type="spellStart"/>
            <w:r w:rsidRPr="001D5F1A"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60374E" w:rsidRDefault="0060374E" w:rsidP="005679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4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1D5F1A" w:rsidRPr="00406F48" w:rsidRDefault="001D5F1A" w:rsidP="005679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0374E" w:rsidRPr="0060374E" w:rsidTr="0060374E">
        <w:tc>
          <w:tcPr>
            <w:tcW w:w="7905" w:type="dxa"/>
            <w:shd w:val="clear" w:color="auto" w:fill="auto"/>
          </w:tcPr>
          <w:p w:rsidR="0060374E" w:rsidRPr="00406F48" w:rsidRDefault="0060374E" w:rsidP="00406F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F48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42" w:type="dxa"/>
            <w:shd w:val="clear" w:color="auto" w:fill="auto"/>
          </w:tcPr>
          <w:p w:rsidR="0060374E" w:rsidRPr="00406F48" w:rsidRDefault="0060374E" w:rsidP="005679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0374E" w:rsidRPr="0060374E" w:rsidTr="0060374E">
        <w:tc>
          <w:tcPr>
            <w:tcW w:w="7905" w:type="dxa"/>
            <w:shd w:val="clear" w:color="auto" w:fill="auto"/>
          </w:tcPr>
          <w:p w:rsidR="0060374E" w:rsidRPr="00406F48" w:rsidRDefault="0060374E" w:rsidP="00406F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6F4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0374E" w:rsidRPr="00406F48" w:rsidRDefault="0060374E" w:rsidP="00406F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6F48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1842" w:type="dxa"/>
            <w:shd w:val="clear" w:color="auto" w:fill="auto"/>
          </w:tcPr>
          <w:p w:rsidR="0060374E" w:rsidRPr="00406F48" w:rsidRDefault="0060374E" w:rsidP="005679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74E" w:rsidRPr="00406F48" w:rsidRDefault="0060374E" w:rsidP="005679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374E" w:rsidRPr="0060374E" w:rsidTr="0060374E">
        <w:tc>
          <w:tcPr>
            <w:tcW w:w="7905" w:type="dxa"/>
            <w:shd w:val="clear" w:color="auto" w:fill="auto"/>
          </w:tcPr>
          <w:p w:rsidR="0060374E" w:rsidRPr="00406F48" w:rsidRDefault="0060374E" w:rsidP="00406F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6F48">
              <w:rPr>
                <w:rFonts w:ascii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842" w:type="dxa"/>
            <w:shd w:val="clear" w:color="auto" w:fill="auto"/>
          </w:tcPr>
          <w:p w:rsidR="0060374E" w:rsidRPr="00406F48" w:rsidRDefault="0060374E" w:rsidP="005679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374E" w:rsidRPr="0060374E" w:rsidTr="0060374E">
        <w:tc>
          <w:tcPr>
            <w:tcW w:w="7905" w:type="dxa"/>
            <w:shd w:val="clear" w:color="auto" w:fill="auto"/>
          </w:tcPr>
          <w:p w:rsidR="0060374E" w:rsidRPr="00406F48" w:rsidRDefault="0060374E" w:rsidP="00406F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F4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2" w:type="dxa"/>
            <w:shd w:val="clear" w:color="auto" w:fill="auto"/>
          </w:tcPr>
          <w:p w:rsidR="0060374E" w:rsidRPr="00406F48" w:rsidRDefault="0060374E" w:rsidP="005679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48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60374E" w:rsidRPr="0060374E" w:rsidTr="0060374E">
        <w:tc>
          <w:tcPr>
            <w:tcW w:w="7905" w:type="dxa"/>
            <w:shd w:val="clear" w:color="auto" w:fill="auto"/>
          </w:tcPr>
          <w:p w:rsidR="0060374E" w:rsidRPr="00406F48" w:rsidRDefault="0060374E" w:rsidP="00406F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6F4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0374E" w:rsidRPr="00406F48" w:rsidRDefault="0060374E" w:rsidP="00406F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6F48">
              <w:rPr>
                <w:rFonts w:ascii="Times New Roman" w:hAnsi="Times New Roman" w:cs="Times New Roman"/>
                <w:sz w:val="28"/>
                <w:szCs w:val="28"/>
              </w:rPr>
              <w:t>выполнение домашних заданий</w:t>
            </w:r>
          </w:p>
        </w:tc>
        <w:tc>
          <w:tcPr>
            <w:tcW w:w="1842" w:type="dxa"/>
            <w:shd w:val="clear" w:color="auto" w:fill="auto"/>
          </w:tcPr>
          <w:p w:rsidR="0060374E" w:rsidRPr="00406F48" w:rsidRDefault="0060374E" w:rsidP="005679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74E" w:rsidRPr="00406F48" w:rsidRDefault="0060374E" w:rsidP="005679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48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60374E" w:rsidRPr="0060374E" w:rsidTr="0060374E">
        <w:tc>
          <w:tcPr>
            <w:tcW w:w="7905" w:type="dxa"/>
            <w:shd w:val="clear" w:color="auto" w:fill="auto"/>
          </w:tcPr>
          <w:p w:rsidR="0060374E" w:rsidRPr="00406F48" w:rsidRDefault="0060374E" w:rsidP="00406F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6F48">
              <w:rPr>
                <w:rFonts w:ascii="Times New Roman" w:hAnsi="Times New Roman" w:cs="Times New Roman"/>
                <w:sz w:val="28"/>
                <w:szCs w:val="28"/>
              </w:rPr>
              <w:t>подготовка к практическим работам</w:t>
            </w:r>
          </w:p>
        </w:tc>
        <w:tc>
          <w:tcPr>
            <w:tcW w:w="1842" w:type="dxa"/>
            <w:shd w:val="clear" w:color="auto" w:fill="auto"/>
          </w:tcPr>
          <w:p w:rsidR="0060374E" w:rsidRPr="00406F48" w:rsidRDefault="0060374E" w:rsidP="005679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4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0374E" w:rsidRPr="0060374E" w:rsidTr="0060374E">
        <w:tc>
          <w:tcPr>
            <w:tcW w:w="9747" w:type="dxa"/>
            <w:gridSpan w:val="2"/>
            <w:shd w:val="clear" w:color="auto" w:fill="auto"/>
          </w:tcPr>
          <w:p w:rsidR="0060374E" w:rsidRPr="00406F48" w:rsidRDefault="0060374E" w:rsidP="00406F4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6F48">
              <w:rPr>
                <w:rFonts w:ascii="Times New Roman" w:hAnsi="Times New Roman" w:cs="Times New Roman"/>
                <w:i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C42025" w:rsidRPr="00C42025" w:rsidRDefault="00C42025" w:rsidP="00C420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C42025" w:rsidRPr="00C42025">
          <w:pgSz w:w="11906" w:h="16838"/>
          <w:pgMar w:top="1134" w:right="850" w:bottom="1134" w:left="1701" w:header="708" w:footer="708" w:gutter="0"/>
          <w:cols w:space="720"/>
        </w:sectPr>
      </w:pPr>
    </w:p>
    <w:p w:rsidR="00C42025" w:rsidRDefault="00C42025" w:rsidP="00C5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дисциплины ЕН.02</w:t>
      </w:r>
      <w:r w:rsidR="00603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42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Информатика</w:t>
      </w:r>
    </w:p>
    <w:p w:rsidR="0060374E" w:rsidRPr="0060374E" w:rsidRDefault="0060374E" w:rsidP="00603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4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</w:p>
    <w:tbl>
      <w:tblPr>
        <w:tblW w:w="14646" w:type="dxa"/>
        <w:tblInd w:w="93" w:type="dxa"/>
        <w:tblLook w:val="04A0" w:firstRow="1" w:lastRow="0" w:firstColumn="1" w:lastColumn="0" w:noHBand="0" w:noVBand="1"/>
      </w:tblPr>
      <w:tblGrid>
        <w:gridCol w:w="2561"/>
        <w:gridCol w:w="7371"/>
        <w:gridCol w:w="1032"/>
        <w:gridCol w:w="1927"/>
        <w:gridCol w:w="1755"/>
      </w:tblGrid>
      <w:tr w:rsidR="00C42025" w:rsidRPr="00C42025" w:rsidTr="00895A6A">
        <w:trPr>
          <w:trHeight w:val="750"/>
        </w:trPr>
        <w:tc>
          <w:tcPr>
            <w:tcW w:w="2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2025" w:rsidRPr="00C42025" w:rsidRDefault="00C42025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37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2025" w:rsidRPr="00C42025" w:rsidRDefault="00C42025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материала, практические занятия, самостоятельная работа учащихся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2025" w:rsidRPr="00C42025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часов</w:t>
            </w:r>
          </w:p>
        </w:tc>
        <w:tc>
          <w:tcPr>
            <w:tcW w:w="1755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2025" w:rsidRPr="00C42025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усвоения, формируемые компетенции</w:t>
            </w:r>
          </w:p>
        </w:tc>
      </w:tr>
      <w:tr w:rsidR="00C42025" w:rsidRPr="00C42025" w:rsidTr="00895A6A">
        <w:trPr>
          <w:trHeight w:val="11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2025" w:rsidRPr="00C42025" w:rsidRDefault="00C42025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2025" w:rsidRPr="00C42025" w:rsidRDefault="00C42025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2025" w:rsidRPr="00C42025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2025" w:rsidRPr="00C42025" w:rsidRDefault="00C42025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активные, интерактивные формы занятий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2025" w:rsidRPr="00C42025" w:rsidRDefault="00C42025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2025" w:rsidRPr="00C42025" w:rsidTr="00895A6A">
        <w:trPr>
          <w:trHeight w:val="330"/>
        </w:trPr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2025" w:rsidRPr="00C42025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2025" w:rsidRPr="00C42025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2025" w:rsidRPr="00C42025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2025" w:rsidRPr="00C42025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2025" w:rsidRPr="00C42025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42025" w:rsidRPr="00C42025" w:rsidTr="00895A6A">
        <w:trPr>
          <w:trHeight w:val="1260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025" w:rsidRPr="00C42025" w:rsidRDefault="00C42025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Автоматизированная обработка информации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025" w:rsidRPr="00C42025" w:rsidRDefault="00C42025" w:rsidP="00C4202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025" w:rsidRPr="00C42025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025" w:rsidRPr="00C42025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025" w:rsidRPr="00C42025" w:rsidRDefault="00C42025" w:rsidP="00C4202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95A6A" w:rsidRPr="00C42025" w:rsidTr="00895A6A">
        <w:trPr>
          <w:trHeight w:val="945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6A" w:rsidRPr="00C42025" w:rsidRDefault="00895A6A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1.1. Информация, информационные процессы, информационное общество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материала. 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Информация, информационные процессы и информационное общество. Информатика и </w:t>
            </w:r>
            <w:proofErr w:type="gramStart"/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научно-технических</w:t>
            </w:r>
            <w:proofErr w:type="gramEnd"/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прогресс. Новые информационные технологии и системы их автоматизации.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895A6A" w:rsidRPr="00A12F9F" w:rsidRDefault="00895A6A" w:rsidP="00A12F9F">
            <w:pPr>
              <w:pStyle w:val="Default"/>
              <w:jc w:val="center"/>
              <w:rPr>
                <w:sz w:val="28"/>
                <w:szCs w:val="28"/>
              </w:rPr>
            </w:pPr>
            <w:r w:rsidRPr="00A12F9F">
              <w:rPr>
                <w:sz w:val="28"/>
                <w:szCs w:val="28"/>
              </w:rPr>
              <w:t xml:space="preserve">2 </w:t>
            </w:r>
          </w:p>
          <w:p w:rsidR="00895A6A" w:rsidRPr="00C42025" w:rsidRDefault="00895A6A" w:rsidP="00A1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9F">
              <w:rPr>
                <w:rFonts w:ascii="Times New Roman" w:hAnsi="Times New Roman" w:cs="Times New Roman"/>
                <w:sz w:val="28"/>
                <w:szCs w:val="28"/>
              </w:rPr>
              <w:t>ОК 1, 2, 4, 5, 6, 8</w:t>
            </w:r>
            <w:r>
              <w:rPr>
                <w:sz w:val="23"/>
                <w:szCs w:val="23"/>
              </w:rPr>
              <w:t xml:space="preserve"> </w:t>
            </w:r>
          </w:p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5A6A" w:rsidRPr="00C42025" w:rsidTr="00895A6A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реферата по примерным темам: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Кодирование информации. Системы кодирования данных. Социальные факторы информатизации общества.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2025" w:rsidRPr="00C42025" w:rsidTr="00895A6A">
        <w:trPr>
          <w:trHeight w:val="1260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25" w:rsidRPr="00C42025" w:rsidRDefault="00C42025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Общий состав и структура персональных ЭВМ и вычислительных систем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025" w:rsidRPr="00C42025" w:rsidRDefault="00C42025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025" w:rsidRPr="00C42025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25" w:rsidRPr="00C42025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025" w:rsidRPr="00C42025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2025" w:rsidRPr="00C42025" w:rsidTr="00895A6A">
        <w:trPr>
          <w:trHeight w:val="600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25" w:rsidRPr="00C42025" w:rsidRDefault="00C42025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2.1. Архитектура ЭВМ и вычислительных систем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025" w:rsidRPr="00C42025" w:rsidRDefault="00C42025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C42025" w:rsidRPr="00C42025" w:rsidRDefault="00C42025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 ЭВМ и вычислительных систем. Принципы Дж. Фон Неймана.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025" w:rsidRPr="00C42025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025" w:rsidRPr="00C42025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F9F" w:rsidRPr="00FD31BA" w:rsidRDefault="00A12F9F" w:rsidP="00A12F9F">
            <w:pPr>
              <w:pStyle w:val="Default"/>
              <w:jc w:val="center"/>
              <w:rPr>
                <w:sz w:val="28"/>
                <w:szCs w:val="28"/>
              </w:rPr>
            </w:pPr>
            <w:r w:rsidRPr="00FD31BA">
              <w:rPr>
                <w:sz w:val="28"/>
                <w:szCs w:val="28"/>
              </w:rPr>
              <w:t xml:space="preserve">2 </w:t>
            </w:r>
          </w:p>
          <w:p w:rsidR="00C42025" w:rsidRPr="00C42025" w:rsidRDefault="00A12F9F" w:rsidP="00A1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1BA">
              <w:rPr>
                <w:rFonts w:ascii="Times New Roman" w:hAnsi="Times New Roman" w:cs="Times New Roman"/>
                <w:sz w:val="28"/>
                <w:szCs w:val="28"/>
              </w:rPr>
              <w:t>ОК 1, 2, 4, 5, 8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C42025" w:rsidRPr="00C42025" w:rsidRDefault="00C42025" w:rsidP="00C42025">
      <w:pPr>
        <w:spacing w:after="0"/>
        <w:rPr>
          <w:rFonts w:ascii="Calibri" w:eastAsia="Times New Roman" w:hAnsi="Calibri" w:cs="Times New Roman"/>
          <w:lang w:eastAsia="ru-RU"/>
        </w:rPr>
        <w:sectPr w:rsidR="00C42025" w:rsidRPr="00C42025">
          <w:pgSz w:w="16838" w:h="11906" w:orient="landscape"/>
          <w:pgMar w:top="709" w:right="1134" w:bottom="850" w:left="1134" w:header="708" w:footer="708" w:gutter="0"/>
          <w:cols w:space="720"/>
        </w:sectPr>
      </w:pPr>
    </w:p>
    <w:tbl>
      <w:tblPr>
        <w:tblW w:w="14466" w:type="dxa"/>
        <w:tblInd w:w="93" w:type="dxa"/>
        <w:tblLook w:val="04A0" w:firstRow="1" w:lastRow="0" w:firstColumn="1" w:lastColumn="0" w:noHBand="0" w:noVBand="1"/>
      </w:tblPr>
      <w:tblGrid>
        <w:gridCol w:w="2605"/>
        <w:gridCol w:w="7333"/>
        <w:gridCol w:w="992"/>
        <w:gridCol w:w="818"/>
        <w:gridCol w:w="1025"/>
        <w:gridCol w:w="1693"/>
      </w:tblGrid>
      <w:tr w:rsidR="00C42025" w:rsidRPr="00C42025" w:rsidTr="00544C55">
        <w:trPr>
          <w:trHeight w:val="63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25" w:rsidRPr="00C42025" w:rsidRDefault="00C42025" w:rsidP="00C4202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025" w:rsidRPr="00C42025" w:rsidRDefault="00C42025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42025" w:rsidRPr="00C42025" w:rsidRDefault="00C42025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сообщения по теме: История и перспективы развития вычислительной техники.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025" w:rsidRPr="00C42025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025" w:rsidRPr="00C42025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025" w:rsidRPr="00C42025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5A6A" w:rsidRPr="00C42025" w:rsidTr="00544C55">
        <w:trPr>
          <w:trHeight w:val="630"/>
        </w:trPr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5A6A" w:rsidRPr="00C42025" w:rsidRDefault="00895A6A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2.2. Программное обеспечение персонального компьютера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материала.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программного обеспечения (</w:t>
            </w:r>
            <w:proofErr w:type="gramStart"/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Базовое ПО. Прикладное ПО.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895A6A" w:rsidRDefault="00895A6A" w:rsidP="00A12F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895A6A" w:rsidRPr="00FD31BA" w:rsidRDefault="00895A6A" w:rsidP="00A12F9F">
            <w:pPr>
              <w:pStyle w:val="Default"/>
              <w:jc w:val="center"/>
              <w:rPr>
                <w:sz w:val="28"/>
                <w:szCs w:val="28"/>
              </w:rPr>
            </w:pPr>
            <w:r w:rsidRPr="00FD31BA">
              <w:rPr>
                <w:sz w:val="28"/>
                <w:szCs w:val="28"/>
              </w:rPr>
              <w:t>ОК 1, 2, 4, 5, 8</w:t>
            </w:r>
          </w:p>
          <w:p w:rsidR="00895A6A" w:rsidRPr="00FD31BA" w:rsidRDefault="00895A6A" w:rsidP="00C420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5A6A" w:rsidRPr="00C42025" w:rsidTr="00544C55">
        <w:trPr>
          <w:trHeight w:val="945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C55" w:rsidRPr="0060374E" w:rsidRDefault="00544C55" w:rsidP="00544C5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Лабораторные и (или) практические</w:t>
            </w:r>
            <w:r w:rsidRPr="006037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420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Стандартные программы.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Одновременная работа с несколькими предложениями. Создание документов с использованием программ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WordPad, Paint.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A6A" w:rsidRPr="00C42025" w:rsidTr="00544C55">
        <w:trPr>
          <w:trHeight w:val="945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Проработка конспектов занятий, учебных и дополнительных изданий (по вопросам к разделам и главам учебных изданий). Подготовка к практическим занятиям.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F9F" w:rsidRPr="00C42025" w:rsidTr="00544C55">
        <w:trPr>
          <w:trHeight w:val="63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F" w:rsidRPr="00C42025" w:rsidRDefault="00A12F9F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Базовые системные продукты и пакеты прикладных программ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F9F" w:rsidRPr="00C42025" w:rsidRDefault="00A12F9F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F9F" w:rsidRPr="00C42025" w:rsidRDefault="00A12F9F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9F" w:rsidRPr="00C42025" w:rsidRDefault="00A12F9F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F9F" w:rsidRPr="00C42025" w:rsidRDefault="00A12F9F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5A6A" w:rsidRPr="00C42025" w:rsidTr="00544C55">
        <w:trPr>
          <w:trHeight w:val="1554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5A6A" w:rsidRPr="00C42025" w:rsidRDefault="00895A6A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3.1. Текстовые процессоры</w:t>
            </w:r>
          </w:p>
        </w:tc>
        <w:tc>
          <w:tcPr>
            <w:tcW w:w="7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материала. 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Обзор современных текстовых процессоров. Запуск программы. Интерфейс. Подготовка рабочей области документа. Основы работы в программе. Ввод и редактирование текста. Форматирование текста. Создание таблиц в текстовом редакторе.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95A6A" w:rsidRPr="00FD31BA" w:rsidRDefault="00895A6A" w:rsidP="00A12F9F">
            <w:pPr>
              <w:pStyle w:val="Default"/>
              <w:jc w:val="center"/>
              <w:rPr>
                <w:sz w:val="28"/>
                <w:szCs w:val="28"/>
              </w:rPr>
            </w:pPr>
            <w:r w:rsidRPr="00FD31BA">
              <w:rPr>
                <w:sz w:val="28"/>
                <w:szCs w:val="28"/>
              </w:rPr>
              <w:t xml:space="preserve">3 </w:t>
            </w:r>
          </w:p>
          <w:p w:rsidR="00895A6A" w:rsidRPr="00C42025" w:rsidRDefault="00895A6A" w:rsidP="00A1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1BA">
              <w:rPr>
                <w:rFonts w:ascii="Times New Roman" w:hAnsi="Times New Roman" w:cs="Times New Roman"/>
                <w:sz w:val="28"/>
                <w:szCs w:val="28"/>
              </w:rPr>
              <w:t>ОК 1, 2, 3, 4, 5, 6, 7, 8</w:t>
            </w:r>
            <w:r>
              <w:rPr>
                <w:sz w:val="23"/>
                <w:szCs w:val="23"/>
              </w:rPr>
              <w:t xml:space="preserve"> </w:t>
            </w:r>
          </w:p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5A6A" w:rsidRPr="00C42025" w:rsidTr="00544C55">
        <w:trPr>
          <w:trHeight w:val="189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C55" w:rsidRPr="0060374E" w:rsidRDefault="00544C55" w:rsidP="00544C5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Лабораторные и (или) практические</w:t>
            </w:r>
            <w:r w:rsidRPr="006037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текстового документа и форматирование текста. Вставка различных объектов (рисунок, таблица, диаграмма) в текстовый документ, редактирование и форматирование объектов. Создание и форматирование таблиц в текстовом документе. Создание различных математических выражений и формул в текстовом документе. Создание различных графических объектов в текстовом документе.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2025" w:rsidRPr="00C42025" w:rsidTr="00544C55">
        <w:trPr>
          <w:trHeight w:val="1602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025" w:rsidRPr="00C42025" w:rsidRDefault="00C42025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025" w:rsidRPr="00C42025" w:rsidRDefault="00C42025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C42025" w:rsidRPr="00C42025" w:rsidRDefault="00C42025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Проработка конспектов занятий, учебных и дополнительных изданий (по вопросам к разделам и главам учебных изданий). Подготовка к практическим занятиям. </w:t>
            </w:r>
          </w:p>
          <w:p w:rsidR="00C42025" w:rsidRPr="00C42025" w:rsidRDefault="00C42025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Тематика внеаудиторной самостоятельной работы:</w:t>
            </w:r>
          </w:p>
          <w:p w:rsidR="00C42025" w:rsidRPr="00C42025" w:rsidRDefault="00C42025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Вставка объектов в документ. Комплексное использование возможностей текстового редактора для создания документов.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025" w:rsidRPr="00C42025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025" w:rsidRPr="00C42025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025" w:rsidRPr="00C42025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5A6A" w:rsidRPr="00FD31BA" w:rsidTr="00544C55">
        <w:trPr>
          <w:trHeight w:val="1260"/>
        </w:trPr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5A6A" w:rsidRPr="00C42025" w:rsidRDefault="00895A6A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3.2. Электронные таблицы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материала. 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табличного процессора. Запуск программы. Интерфейс. Подготовка рабочей области документа. Основы работы в программе. Ввод чисел и текста. Форматирование ячеек. Адресация ячеек. Ввод формул. Построение диаграмм. Поиск, фильтрация и сортировка данных.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895A6A" w:rsidRPr="00FD31BA" w:rsidRDefault="00895A6A" w:rsidP="00A12F9F">
            <w:pPr>
              <w:pStyle w:val="Default"/>
              <w:jc w:val="center"/>
              <w:rPr>
                <w:sz w:val="28"/>
                <w:szCs w:val="28"/>
              </w:rPr>
            </w:pPr>
            <w:r w:rsidRPr="00FD31BA">
              <w:rPr>
                <w:sz w:val="28"/>
                <w:szCs w:val="28"/>
              </w:rPr>
              <w:t xml:space="preserve">3 </w:t>
            </w:r>
          </w:p>
          <w:p w:rsidR="00895A6A" w:rsidRPr="00FD31BA" w:rsidRDefault="00895A6A" w:rsidP="00A1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1BA">
              <w:rPr>
                <w:rFonts w:ascii="Times New Roman" w:hAnsi="Times New Roman" w:cs="Times New Roman"/>
                <w:sz w:val="28"/>
                <w:szCs w:val="28"/>
              </w:rPr>
              <w:t xml:space="preserve">ОК 1, 2, 3, 4, 5, 6, 7, 8 </w:t>
            </w:r>
          </w:p>
          <w:p w:rsidR="00895A6A" w:rsidRPr="00FD31BA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95A6A" w:rsidRPr="00FD31BA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95A6A" w:rsidRPr="00FD31BA" w:rsidTr="00544C55">
        <w:trPr>
          <w:trHeight w:val="945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C55" w:rsidRPr="0060374E" w:rsidRDefault="00544C55" w:rsidP="00544C5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Лабораторные и (или) практические</w:t>
            </w:r>
            <w:r w:rsidRPr="006037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форматирование электронных таблиц. Построение и редактирование графиков и диаграмм в электронных таблицах. Сортировка и фильтрация данных в электронных таблицах. Комплексное использование возможностей электронных таблиц для создания документов. Проведение простейших расчетов и использование формул.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895A6A" w:rsidRPr="00FD31BA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A6A" w:rsidRPr="00FD31BA" w:rsidTr="00544C55">
        <w:trPr>
          <w:trHeight w:val="4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A6A" w:rsidRPr="00C42025" w:rsidRDefault="00895A6A" w:rsidP="00C4202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Проработка конспектов занятий, учебных и дополнительных изданий (по вопросам к разделам и главам учебных изданий). Подготовка к практическим занятиям. 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Тематика внеаудиторной самостоятельной работы: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Фильтрация данных и условное форматирование. Расчет и проектирование поперечного профиля и выемки.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FD31BA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2025" w:rsidRPr="00FD31BA" w:rsidTr="00544C55">
        <w:trPr>
          <w:trHeight w:val="630"/>
        </w:trPr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025" w:rsidRPr="00C42025" w:rsidRDefault="00C42025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3.3. Система управления базами данных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025" w:rsidRPr="00C42025" w:rsidRDefault="00C42025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материала.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C42025" w:rsidRPr="00C42025" w:rsidRDefault="00C42025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 данных и их виды. Основные понятия. Формирование таблиц. Использование запросов и формирование отчетов. Создание многотабличной базы данных. Схема данных.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025" w:rsidRPr="00C42025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025" w:rsidRPr="00C42025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9F" w:rsidRPr="00FD31BA" w:rsidRDefault="00A12F9F" w:rsidP="00A12F9F">
            <w:pPr>
              <w:pStyle w:val="Default"/>
              <w:jc w:val="center"/>
              <w:rPr>
                <w:sz w:val="28"/>
                <w:szCs w:val="28"/>
              </w:rPr>
            </w:pPr>
            <w:r w:rsidRPr="00FD31BA">
              <w:rPr>
                <w:sz w:val="28"/>
                <w:szCs w:val="28"/>
              </w:rPr>
              <w:t xml:space="preserve">2, 3 </w:t>
            </w:r>
          </w:p>
          <w:p w:rsidR="00C42025" w:rsidRPr="00FD31BA" w:rsidRDefault="00A12F9F" w:rsidP="00A1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1BA">
              <w:rPr>
                <w:rFonts w:ascii="Times New Roman" w:hAnsi="Times New Roman" w:cs="Times New Roman"/>
                <w:sz w:val="28"/>
                <w:szCs w:val="28"/>
              </w:rPr>
              <w:t xml:space="preserve">ОК 1, 2, 3, 4, 5, 6, 7, 8 </w:t>
            </w:r>
          </w:p>
        </w:tc>
      </w:tr>
      <w:tr w:rsidR="00895A6A" w:rsidRPr="00FD31BA" w:rsidTr="00544C55">
        <w:trPr>
          <w:trHeight w:val="1575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C55" w:rsidRPr="0060374E" w:rsidRDefault="00544C55" w:rsidP="00544C5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Лабораторные и (или) практические</w:t>
            </w:r>
            <w:r w:rsidRPr="006037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таблиц  и пользовательских форм для ввода данных. Модификация таблиц и работы с данными с использованием запросов. Создание отчетов. Создание базы данных. Сложные запросы с использованием логических выражений. Разработка многотабличных баз данных.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895A6A" w:rsidRPr="00FD31BA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95A6A" w:rsidRPr="00FD31BA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95A6A" w:rsidRPr="00FD31BA" w:rsidTr="00544C55">
        <w:trPr>
          <w:trHeight w:val="945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Проработка конспектов занятий, учебных и дополнительных изданий (по вопросам к разделам и главам учебных изданий). Подготовка к практическим занятиям. 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Тематика внеаудиторной самостоятельной работы: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работа с объектами в базе данных.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FD31BA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A6A" w:rsidRPr="00FD31BA" w:rsidTr="00544C55">
        <w:trPr>
          <w:trHeight w:val="945"/>
        </w:trPr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6A" w:rsidRPr="00C42025" w:rsidRDefault="00895A6A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3.4. Графические редакторы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материала. 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современных графических редакторов. Запуск программы. Интерфейс. Подготовка рабочей области файла и работа с ним.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895A6A" w:rsidRPr="00FD31BA" w:rsidRDefault="00895A6A" w:rsidP="00A12F9F">
            <w:pPr>
              <w:pStyle w:val="Default"/>
              <w:jc w:val="center"/>
              <w:rPr>
                <w:sz w:val="28"/>
                <w:szCs w:val="28"/>
              </w:rPr>
            </w:pPr>
            <w:r w:rsidRPr="00FD31BA">
              <w:rPr>
                <w:sz w:val="28"/>
                <w:szCs w:val="28"/>
              </w:rPr>
              <w:t xml:space="preserve">2, 3 </w:t>
            </w:r>
          </w:p>
          <w:p w:rsidR="00895A6A" w:rsidRDefault="00895A6A" w:rsidP="00A12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BA">
              <w:rPr>
                <w:rFonts w:ascii="Times New Roman" w:hAnsi="Times New Roman" w:cs="Times New Roman"/>
                <w:sz w:val="28"/>
                <w:szCs w:val="28"/>
              </w:rPr>
              <w:t xml:space="preserve">ОК 1, 2, 3, 4, 5, 6, 7, 8, </w:t>
            </w:r>
          </w:p>
          <w:p w:rsidR="00895A6A" w:rsidRPr="00FD31BA" w:rsidRDefault="00895A6A" w:rsidP="00A1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1BA">
              <w:rPr>
                <w:rFonts w:ascii="Times New Roman" w:hAnsi="Times New Roman" w:cs="Times New Roman"/>
                <w:sz w:val="28"/>
                <w:szCs w:val="28"/>
              </w:rPr>
              <w:t xml:space="preserve">ПК 1.2, 3.1 </w:t>
            </w:r>
          </w:p>
          <w:p w:rsidR="00895A6A" w:rsidRPr="00FD31BA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95A6A" w:rsidRPr="00FD31BA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95A6A" w:rsidRPr="00FD31BA" w:rsidTr="00544C55">
        <w:trPr>
          <w:trHeight w:val="630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C55" w:rsidRPr="0060374E" w:rsidRDefault="00544C55" w:rsidP="00544C5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Лабораторные и (или) практические</w:t>
            </w:r>
            <w:r w:rsidRPr="006037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графических объектов (растровая и векторная графика).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895A6A" w:rsidRPr="00FD31BA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A6A" w:rsidRPr="00FD31BA" w:rsidTr="00544C55">
        <w:trPr>
          <w:trHeight w:val="945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Проработка конспектов занятий, учебных и дополнительных изданий (по вопросам к разделам и главам учебных изданий). Подготовка к практическим занятиям.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FD31BA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A6A" w:rsidRPr="00FD31BA" w:rsidTr="00544C55">
        <w:trPr>
          <w:trHeight w:val="945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5A6A" w:rsidRPr="00C42025" w:rsidRDefault="00895A6A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3.5. Программы создания презентации</w:t>
            </w:r>
          </w:p>
        </w:tc>
        <w:tc>
          <w:tcPr>
            <w:tcW w:w="7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материала.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Запуск программы для редактирования презентаций. Интерфейс. Подготовка рабочей области документа Основы работы в программе.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6A" w:rsidRPr="00FD31BA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895A6A" w:rsidRPr="00FD31BA" w:rsidRDefault="00895A6A" w:rsidP="00A12F9F">
            <w:pPr>
              <w:pStyle w:val="Default"/>
              <w:jc w:val="center"/>
              <w:rPr>
                <w:sz w:val="28"/>
                <w:szCs w:val="28"/>
              </w:rPr>
            </w:pPr>
            <w:r w:rsidRPr="00FD31BA">
              <w:rPr>
                <w:sz w:val="28"/>
                <w:szCs w:val="28"/>
              </w:rPr>
              <w:t xml:space="preserve">3, 2 </w:t>
            </w:r>
          </w:p>
          <w:p w:rsidR="00895A6A" w:rsidRPr="00FD31BA" w:rsidRDefault="00895A6A" w:rsidP="00A1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1BA">
              <w:rPr>
                <w:rFonts w:ascii="Times New Roman" w:hAnsi="Times New Roman" w:cs="Times New Roman"/>
                <w:sz w:val="28"/>
                <w:szCs w:val="28"/>
              </w:rPr>
              <w:t xml:space="preserve">ОК 1, 2, 3, 4, 5, 6, 7, 8 </w:t>
            </w:r>
          </w:p>
          <w:p w:rsidR="00895A6A" w:rsidRPr="00FD31BA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95A6A" w:rsidRPr="00FD31BA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95A6A" w:rsidRPr="00FD31BA" w:rsidTr="00544C55">
        <w:trPr>
          <w:trHeight w:val="63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C55" w:rsidRPr="0060374E" w:rsidRDefault="00544C55" w:rsidP="00544C5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Лабораторные и (или) практические</w:t>
            </w:r>
            <w:r w:rsidRPr="006037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презентаций в MS </w:t>
            </w:r>
            <w:proofErr w:type="spellStart"/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</w:t>
            </w:r>
            <w:proofErr w:type="spellEnd"/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Point</w:t>
            </w:r>
            <w:proofErr w:type="spellEnd"/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Задание эффектов и демонстрация презентации.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6A" w:rsidRPr="00FD31BA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895A6A" w:rsidRPr="00FD31BA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A6A" w:rsidRPr="00FD31BA" w:rsidTr="00544C55">
        <w:trPr>
          <w:trHeight w:val="945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Проработка конспектов занятий, учебных и дополнительных изданий (по вопросам к разделам и главам учебных изданий). Подготовка к практическим занятиям. 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6A" w:rsidRPr="00FD31BA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FD31BA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2025" w:rsidRPr="00FD31BA" w:rsidTr="00544C55">
        <w:trPr>
          <w:trHeight w:val="84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25" w:rsidRPr="00C42025" w:rsidRDefault="00C42025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Раздел 4. Сетевые информационные технологии 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025" w:rsidRPr="00C42025" w:rsidRDefault="00C42025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025" w:rsidRPr="00C42025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25" w:rsidRPr="00FD31BA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025" w:rsidRPr="00FD31BA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95A6A" w:rsidRPr="00FD31BA" w:rsidTr="00544C55">
        <w:trPr>
          <w:trHeight w:val="945"/>
        </w:trPr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6A" w:rsidRPr="00C42025" w:rsidRDefault="00895A6A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4.1. Локальные и глобальные сети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материала. 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компьютерной сети. Классификация сетей. Протоколы компьютерных сетей. Сервисы Интернета. Поиск информации в Интернет. Авторское право.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6A" w:rsidRPr="00FD31BA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895A6A" w:rsidRPr="00FD31BA" w:rsidRDefault="00895A6A" w:rsidP="00A12F9F">
            <w:pPr>
              <w:pStyle w:val="Default"/>
              <w:jc w:val="center"/>
              <w:rPr>
                <w:sz w:val="28"/>
                <w:szCs w:val="28"/>
              </w:rPr>
            </w:pPr>
            <w:r w:rsidRPr="00FD31BA">
              <w:rPr>
                <w:sz w:val="28"/>
                <w:szCs w:val="28"/>
              </w:rPr>
              <w:t xml:space="preserve">3 </w:t>
            </w:r>
          </w:p>
          <w:p w:rsidR="00895A6A" w:rsidRPr="00FD31BA" w:rsidRDefault="00895A6A" w:rsidP="00A1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1BA">
              <w:rPr>
                <w:rFonts w:ascii="Times New Roman" w:hAnsi="Times New Roman" w:cs="Times New Roman"/>
                <w:sz w:val="28"/>
                <w:szCs w:val="28"/>
              </w:rPr>
              <w:t xml:space="preserve">ОК 1, 2, 3, 4, 5, 6, 7, 8 </w:t>
            </w:r>
          </w:p>
          <w:p w:rsidR="00895A6A" w:rsidRPr="00FD31BA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95A6A" w:rsidRPr="00FD31BA" w:rsidTr="00544C55">
        <w:trPr>
          <w:trHeight w:val="645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C55" w:rsidRPr="0060374E" w:rsidRDefault="00544C55" w:rsidP="00544C5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Лабораторные и (или) практические</w:t>
            </w:r>
            <w:r w:rsidRPr="006037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– технологии. </w:t>
            </w:r>
            <w:r w:rsidRPr="00C420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r w:rsidRPr="00C420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Web</w:t>
            </w:r>
            <w:r w:rsidRPr="00C420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-сайта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95A6A" w:rsidRPr="00FD31BA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A6A" w:rsidRPr="00FD31BA" w:rsidTr="00544C55">
        <w:trPr>
          <w:trHeight w:val="945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Проработка конспектов занятий, учебных и дополнительных изданий (по вопросам к разделам и главам учебных изданий).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FD31BA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A6A" w:rsidRPr="00FD31BA" w:rsidTr="00544C55">
        <w:trPr>
          <w:trHeight w:val="784"/>
        </w:trPr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6A" w:rsidRPr="00C42025" w:rsidRDefault="00895A6A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4.2. Обработка, хранение, размещение, поиск, передача и защита информации. Антивирусные средства защиты информации.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материала.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хранения и передачи данных. Защита информации. Криптографические методы защиты информации. Антивирусные средства защиты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895A6A" w:rsidRPr="00FD31BA" w:rsidRDefault="00895A6A" w:rsidP="00FD31BA">
            <w:pPr>
              <w:pStyle w:val="Default"/>
              <w:jc w:val="center"/>
              <w:rPr>
                <w:sz w:val="28"/>
                <w:szCs w:val="28"/>
              </w:rPr>
            </w:pPr>
            <w:r w:rsidRPr="00FD31BA">
              <w:rPr>
                <w:sz w:val="28"/>
                <w:szCs w:val="28"/>
              </w:rPr>
              <w:t xml:space="preserve">2 </w:t>
            </w:r>
          </w:p>
          <w:p w:rsidR="00895A6A" w:rsidRPr="00FD31BA" w:rsidRDefault="00895A6A" w:rsidP="00F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1BA">
              <w:rPr>
                <w:rFonts w:ascii="Times New Roman" w:hAnsi="Times New Roman" w:cs="Times New Roman"/>
                <w:sz w:val="28"/>
                <w:szCs w:val="28"/>
              </w:rPr>
              <w:t xml:space="preserve">ОК 5 </w:t>
            </w:r>
          </w:p>
          <w:p w:rsidR="00895A6A" w:rsidRPr="00FD31BA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95A6A" w:rsidRPr="00FD31BA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95A6A" w:rsidRPr="00FD31BA" w:rsidTr="00544C55">
        <w:trPr>
          <w:trHeight w:val="630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C55" w:rsidRPr="0060374E" w:rsidRDefault="00544C55" w:rsidP="00544C5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Лабораторные и (или) практические</w:t>
            </w:r>
            <w:r w:rsidRPr="006037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служебными приложениями (архивация данных, дефрагментация диска с антивирусной программой.</w:t>
            </w:r>
            <w:proofErr w:type="gramEnd"/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895A6A" w:rsidRPr="00FD31BA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A6A" w:rsidRPr="00FD31BA" w:rsidTr="00544C55">
        <w:trPr>
          <w:trHeight w:val="945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Проработка конспектов занятий, учебных и дополнительных изданий (по вопросам к разделам и главам учебных изданий). 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FD31BA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4C55" w:rsidRPr="00FD31BA" w:rsidTr="00544C55">
        <w:trPr>
          <w:trHeight w:val="315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44C55" w:rsidRDefault="00544C55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4C55" w:rsidRDefault="00544C55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4C55" w:rsidRPr="00C42025" w:rsidRDefault="00544C55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4.3. Автоматизированные системы</w:t>
            </w:r>
          </w:p>
        </w:tc>
        <w:tc>
          <w:tcPr>
            <w:tcW w:w="7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C55" w:rsidRPr="00C42025" w:rsidRDefault="00544C55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материала.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44C55" w:rsidRPr="00C42025" w:rsidRDefault="00544C55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и классификация автоматизированных систем. Структура автоматизированных систем и их виды.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C55" w:rsidRPr="00C42025" w:rsidRDefault="00544C5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C55" w:rsidRPr="00C42025" w:rsidRDefault="00544C5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44C55" w:rsidRPr="00FD31BA" w:rsidRDefault="00544C55" w:rsidP="00FD31BA">
            <w:pPr>
              <w:pStyle w:val="Default"/>
              <w:jc w:val="center"/>
              <w:rPr>
                <w:sz w:val="28"/>
                <w:szCs w:val="28"/>
              </w:rPr>
            </w:pPr>
            <w:r w:rsidRPr="00FD31BA">
              <w:rPr>
                <w:sz w:val="28"/>
                <w:szCs w:val="28"/>
              </w:rPr>
              <w:t xml:space="preserve">2, 3 </w:t>
            </w:r>
          </w:p>
          <w:p w:rsidR="00544C55" w:rsidRPr="00FD31BA" w:rsidRDefault="00544C55" w:rsidP="00FD31BA">
            <w:pPr>
              <w:pStyle w:val="Default"/>
              <w:jc w:val="center"/>
              <w:rPr>
                <w:sz w:val="28"/>
                <w:szCs w:val="28"/>
              </w:rPr>
            </w:pPr>
            <w:r w:rsidRPr="00FD31BA">
              <w:rPr>
                <w:sz w:val="28"/>
                <w:szCs w:val="28"/>
              </w:rPr>
              <w:t xml:space="preserve">ОК 2, 3, 5, 7, 8, </w:t>
            </w:r>
          </w:p>
          <w:p w:rsidR="00544C55" w:rsidRPr="00FD31BA" w:rsidRDefault="00544C55" w:rsidP="00FD31BA">
            <w:pPr>
              <w:pStyle w:val="Default"/>
              <w:jc w:val="center"/>
              <w:rPr>
                <w:sz w:val="28"/>
                <w:szCs w:val="28"/>
              </w:rPr>
            </w:pPr>
            <w:r w:rsidRPr="00FD31BA">
              <w:rPr>
                <w:sz w:val="28"/>
                <w:szCs w:val="28"/>
              </w:rPr>
              <w:t xml:space="preserve">ПК 2.3, </w:t>
            </w:r>
          </w:p>
          <w:p w:rsidR="00544C55" w:rsidRPr="00FD31BA" w:rsidRDefault="00544C55" w:rsidP="00F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1BA">
              <w:rPr>
                <w:rFonts w:ascii="Times New Roman" w:hAnsi="Times New Roman" w:cs="Times New Roman"/>
                <w:sz w:val="28"/>
                <w:szCs w:val="28"/>
              </w:rPr>
              <w:t xml:space="preserve">ПК 4.1 </w:t>
            </w:r>
          </w:p>
        </w:tc>
      </w:tr>
      <w:tr w:rsidR="00544C55" w:rsidRPr="00FD31BA" w:rsidTr="00544C55">
        <w:trPr>
          <w:trHeight w:val="315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C55" w:rsidRPr="00C42025" w:rsidRDefault="00544C55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C55" w:rsidRPr="0060374E" w:rsidRDefault="00544C55" w:rsidP="00544C5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Лабораторные и (или) практические</w:t>
            </w:r>
            <w:r w:rsidRPr="006037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</w:p>
          <w:p w:rsidR="00544C55" w:rsidRPr="00C42025" w:rsidRDefault="00544C55" w:rsidP="008F1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Справочно-поисковая система «</w:t>
            </w:r>
            <w:r w:rsidR="008F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F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САПР Компас</w:t>
            </w:r>
            <w:r w:rsidRPr="00C4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Введение в трехмерное моделирование; Работа с  САПР Компас. 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C55" w:rsidRPr="00C42025" w:rsidRDefault="0069595D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55" w:rsidRPr="00C42025" w:rsidRDefault="00544C5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44C55" w:rsidRPr="00FD31BA" w:rsidRDefault="00544C5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4C55" w:rsidRPr="00C42025" w:rsidTr="00544C55">
        <w:trPr>
          <w:trHeight w:val="315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C55" w:rsidRPr="00C42025" w:rsidRDefault="00544C55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C55" w:rsidRPr="00C42025" w:rsidRDefault="00544C55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544C55" w:rsidRPr="00C42025" w:rsidRDefault="00544C55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сообщение по теме: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Эстетические и правовые нормы информационной деятельности человека.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C55" w:rsidRPr="00C42025" w:rsidRDefault="00544C5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C55" w:rsidRPr="00C42025" w:rsidRDefault="00544C5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C55" w:rsidRPr="00C42025" w:rsidRDefault="00544C5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2025" w:rsidRPr="00C42025" w:rsidTr="00544C55">
        <w:trPr>
          <w:trHeight w:val="31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025" w:rsidRPr="00C42025" w:rsidRDefault="00C42025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025" w:rsidRPr="00C42025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25" w:rsidRPr="00C42025" w:rsidRDefault="00FD31B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025" w:rsidRPr="00C42025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2025" w:rsidRPr="00C42025" w:rsidRDefault="00C42025" w:rsidP="00C4202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sectPr w:rsidR="00C42025" w:rsidRPr="00C42025">
          <w:pgSz w:w="16838" w:h="11906" w:orient="landscape"/>
          <w:pgMar w:top="709" w:right="1134" w:bottom="850" w:left="1134" w:header="708" w:footer="708" w:gutter="0"/>
          <w:cols w:space="720"/>
        </w:sectPr>
      </w:pPr>
    </w:p>
    <w:p w:rsidR="00C42025" w:rsidRPr="00C42025" w:rsidRDefault="00C42025" w:rsidP="00C42025">
      <w:pPr>
        <w:spacing w:after="0"/>
        <w:rPr>
          <w:rFonts w:ascii="Calibri" w:eastAsia="Times New Roman" w:hAnsi="Calibri" w:cs="Times New Roman"/>
          <w:lang w:eastAsia="ru-RU"/>
        </w:rPr>
        <w:sectPr w:rsidR="00C42025" w:rsidRPr="00C42025">
          <w:type w:val="continuous"/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60374E" w:rsidRPr="0060374E" w:rsidRDefault="0060374E" w:rsidP="00603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заочная форма обучения</w:t>
      </w:r>
    </w:p>
    <w:p w:rsidR="0060374E" w:rsidRDefault="0060374E" w:rsidP="00C420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7637"/>
        <w:gridCol w:w="992"/>
        <w:gridCol w:w="1559"/>
        <w:gridCol w:w="1560"/>
      </w:tblGrid>
      <w:tr w:rsidR="0060374E" w:rsidRPr="0060374E" w:rsidTr="0060374E">
        <w:trPr>
          <w:trHeight w:val="204"/>
        </w:trPr>
        <w:tc>
          <w:tcPr>
            <w:tcW w:w="3528" w:type="dxa"/>
            <w:vMerge w:val="restart"/>
            <w:shd w:val="clear" w:color="auto" w:fill="auto"/>
            <w:vAlign w:val="center"/>
          </w:tcPr>
          <w:p w:rsidR="0060374E" w:rsidRPr="0060374E" w:rsidRDefault="0060374E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37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637" w:type="dxa"/>
            <w:vMerge w:val="restart"/>
            <w:shd w:val="clear" w:color="auto" w:fill="auto"/>
            <w:vAlign w:val="center"/>
          </w:tcPr>
          <w:p w:rsidR="0060374E" w:rsidRPr="0060374E" w:rsidRDefault="0060374E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37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6037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551" w:type="dxa"/>
            <w:gridSpan w:val="2"/>
          </w:tcPr>
          <w:p w:rsidR="0060374E" w:rsidRPr="0060374E" w:rsidRDefault="0060374E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37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0374E" w:rsidRPr="0060374E" w:rsidRDefault="0060374E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37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60374E" w:rsidRPr="0060374E" w:rsidTr="00544C55">
        <w:trPr>
          <w:trHeight w:val="326"/>
        </w:trPr>
        <w:tc>
          <w:tcPr>
            <w:tcW w:w="3528" w:type="dxa"/>
            <w:vMerge/>
            <w:shd w:val="clear" w:color="auto" w:fill="auto"/>
            <w:vAlign w:val="center"/>
          </w:tcPr>
          <w:p w:rsidR="0060374E" w:rsidRPr="0060374E" w:rsidRDefault="0060374E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7" w:type="dxa"/>
            <w:vMerge/>
            <w:shd w:val="clear" w:color="auto" w:fill="auto"/>
            <w:vAlign w:val="center"/>
          </w:tcPr>
          <w:p w:rsidR="0060374E" w:rsidRPr="0060374E" w:rsidRDefault="0060374E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0374E" w:rsidRPr="0060374E" w:rsidRDefault="0060374E" w:rsidP="006037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37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374E" w:rsidRPr="0060374E" w:rsidRDefault="0060374E" w:rsidP="006037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37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том числе активные, интерактивные формы занятий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374E" w:rsidRPr="0060374E" w:rsidRDefault="0060374E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0374E" w:rsidRPr="0060374E" w:rsidTr="00544C55">
        <w:tc>
          <w:tcPr>
            <w:tcW w:w="3528" w:type="dxa"/>
            <w:shd w:val="clear" w:color="auto" w:fill="auto"/>
          </w:tcPr>
          <w:p w:rsidR="0060374E" w:rsidRPr="0060374E" w:rsidRDefault="0060374E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0374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637" w:type="dxa"/>
            <w:shd w:val="clear" w:color="auto" w:fill="auto"/>
          </w:tcPr>
          <w:p w:rsidR="0060374E" w:rsidRPr="0060374E" w:rsidRDefault="0060374E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0374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60374E" w:rsidRPr="0060374E" w:rsidRDefault="0060374E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0374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0374E" w:rsidRPr="0060374E" w:rsidRDefault="0060374E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0374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60374E" w:rsidRPr="0060374E" w:rsidRDefault="0060374E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0374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60374E" w:rsidRPr="001D5F1A" w:rsidTr="00544C55">
        <w:tc>
          <w:tcPr>
            <w:tcW w:w="3528" w:type="dxa"/>
            <w:shd w:val="clear" w:color="auto" w:fill="auto"/>
          </w:tcPr>
          <w:p w:rsidR="0060374E" w:rsidRPr="001D5F1A" w:rsidRDefault="0060374E" w:rsidP="0060374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Автоматизированная обработка информации</w:t>
            </w:r>
          </w:p>
        </w:tc>
        <w:tc>
          <w:tcPr>
            <w:tcW w:w="7637" w:type="dxa"/>
            <w:shd w:val="clear" w:color="auto" w:fill="auto"/>
          </w:tcPr>
          <w:p w:rsidR="0060374E" w:rsidRPr="001D5F1A" w:rsidRDefault="0060374E" w:rsidP="006037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374E" w:rsidRPr="001D5F1A" w:rsidRDefault="0060374E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374E" w:rsidRPr="001D5F1A" w:rsidRDefault="0060374E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374E" w:rsidRPr="001D5F1A" w:rsidRDefault="0060374E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C55" w:rsidRPr="001D5F1A" w:rsidTr="00544C55">
        <w:tc>
          <w:tcPr>
            <w:tcW w:w="3528" w:type="dxa"/>
            <w:vMerge w:val="restart"/>
            <w:shd w:val="clear" w:color="auto" w:fill="auto"/>
          </w:tcPr>
          <w:p w:rsidR="00544C55" w:rsidRPr="001D5F1A" w:rsidRDefault="00544C55" w:rsidP="0060374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1.1. Информация, информационные процессы, информационное общество</w:t>
            </w:r>
          </w:p>
        </w:tc>
        <w:tc>
          <w:tcPr>
            <w:tcW w:w="7637" w:type="dxa"/>
            <w:shd w:val="clear" w:color="auto" w:fill="auto"/>
          </w:tcPr>
          <w:p w:rsidR="00544C55" w:rsidRPr="001D5F1A" w:rsidRDefault="00544C55" w:rsidP="0060374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44C55" w:rsidRPr="001D5F1A" w:rsidRDefault="00544C55" w:rsidP="006037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Информация, информационные процессы и информационное общество. </w:t>
            </w:r>
          </w:p>
        </w:tc>
        <w:tc>
          <w:tcPr>
            <w:tcW w:w="992" w:type="dxa"/>
            <w:vAlign w:val="center"/>
          </w:tcPr>
          <w:p w:rsidR="00544C55" w:rsidRPr="001D5F1A" w:rsidRDefault="00544C55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C55" w:rsidRPr="001D5F1A" w:rsidRDefault="00544C55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44C55" w:rsidRPr="001D5F1A" w:rsidRDefault="00544C55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44C55" w:rsidRPr="001D5F1A" w:rsidRDefault="00544C55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>ОК 1, ОК 2, ОК 4, ОК 5, ОК 6, ОК 8</w:t>
            </w:r>
          </w:p>
        </w:tc>
      </w:tr>
      <w:tr w:rsidR="00544C55" w:rsidRPr="001D5F1A" w:rsidTr="00544C55">
        <w:tc>
          <w:tcPr>
            <w:tcW w:w="3528" w:type="dxa"/>
            <w:vMerge/>
            <w:shd w:val="clear" w:color="auto" w:fill="auto"/>
          </w:tcPr>
          <w:p w:rsidR="00544C55" w:rsidRPr="001D5F1A" w:rsidRDefault="00544C55" w:rsidP="0060374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7" w:type="dxa"/>
            <w:shd w:val="clear" w:color="auto" w:fill="auto"/>
          </w:tcPr>
          <w:p w:rsidR="00544C55" w:rsidRPr="001D5F1A" w:rsidRDefault="00544C55" w:rsidP="0060374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544C55" w:rsidRPr="001D5F1A" w:rsidRDefault="00544C55" w:rsidP="006037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Кодирование информации. Системы кодирования данных. </w:t>
            </w:r>
          </w:p>
        </w:tc>
        <w:tc>
          <w:tcPr>
            <w:tcW w:w="992" w:type="dxa"/>
            <w:vAlign w:val="center"/>
          </w:tcPr>
          <w:p w:rsidR="00544C55" w:rsidRPr="001D5F1A" w:rsidRDefault="00544C55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C55" w:rsidRPr="001D5F1A" w:rsidRDefault="00544C55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44C55" w:rsidRPr="001D5F1A" w:rsidRDefault="00544C55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74E" w:rsidRPr="001D5F1A" w:rsidTr="00544C55">
        <w:tc>
          <w:tcPr>
            <w:tcW w:w="3528" w:type="dxa"/>
            <w:shd w:val="clear" w:color="auto" w:fill="auto"/>
          </w:tcPr>
          <w:p w:rsidR="0060374E" w:rsidRPr="001D5F1A" w:rsidRDefault="0060374E" w:rsidP="0060374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1.2. Технология обработки информации</w:t>
            </w:r>
          </w:p>
        </w:tc>
        <w:tc>
          <w:tcPr>
            <w:tcW w:w="7637" w:type="dxa"/>
            <w:shd w:val="clear" w:color="auto" w:fill="auto"/>
          </w:tcPr>
          <w:p w:rsidR="0060374E" w:rsidRPr="001D5F1A" w:rsidRDefault="0060374E" w:rsidP="0060374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60374E" w:rsidRPr="001D5F1A" w:rsidRDefault="0060374E" w:rsidP="006037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>Стадии обработки информации. Технологические решения обработки информации, телекоммуникации.</w:t>
            </w:r>
          </w:p>
        </w:tc>
        <w:tc>
          <w:tcPr>
            <w:tcW w:w="992" w:type="dxa"/>
            <w:vAlign w:val="center"/>
          </w:tcPr>
          <w:p w:rsidR="0060374E" w:rsidRPr="001D5F1A" w:rsidRDefault="0060374E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374E" w:rsidRPr="001D5F1A" w:rsidRDefault="0060374E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78"/>
            </w:tblGrid>
            <w:tr w:rsidR="00544C55" w:rsidRPr="001D5F1A" w:rsidTr="00544C55">
              <w:trPr>
                <w:trHeight w:val="247"/>
                <w:jc w:val="center"/>
              </w:trPr>
              <w:tc>
                <w:tcPr>
                  <w:tcW w:w="1178" w:type="dxa"/>
                </w:tcPr>
                <w:p w:rsidR="00544C55" w:rsidRPr="001D5F1A" w:rsidRDefault="00544C55" w:rsidP="00544C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D5F1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2 </w:t>
                  </w:r>
                </w:p>
                <w:p w:rsidR="00544C55" w:rsidRPr="001D5F1A" w:rsidRDefault="00544C55" w:rsidP="00544C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D5F1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ОК 1, </w:t>
                  </w:r>
                </w:p>
                <w:p w:rsidR="00544C55" w:rsidRPr="001D5F1A" w:rsidRDefault="00544C55" w:rsidP="00544C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D5F1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ОК 5 </w:t>
                  </w:r>
                </w:p>
              </w:tc>
            </w:tr>
          </w:tbl>
          <w:p w:rsidR="0060374E" w:rsidRPr="001D5F1A" w:rsidRDefault="0060374E" w:rsidP="00544C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74E" w:rsidRPr="001D5F1A" w:rsidTr="00544C55">
        <w:tc>
          <w:tcPr>
            <w:tcW w:w="3528" w:type="dxa"/>
            <w:shd w:val="clear" w:color="auto" w:fill="auto"/>
          </w:tcPr>
          <w:p w:rsidR="0060374E" w:rsidRPr="001D5F1A" w:rsidRDefault="0060374E" w:rsidP="0060374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Общий состав и структура электронно-вычислительных машин и вычислительных систем</w:t>
            </w:r>
          </w:p>
        </w:tc>
        <w:tc>
          <w:tcPr>
            <w:tcW w:w="7637" w:type="dxa"/>
            <w:shd w:val="clear" w:color="auto" w:fill="auto"/>
          </w:tcPr>
          <w:p w:rsidR="0060374E" w:rsidRPr="001D5F1A" w:rsidRDefault="0060374E" w:rsidP="006037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374E" w:rsidRPr="001D5F1A" w:rsidRDefault="0060374E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374E" w:rsidRPr="001D5F1A" w:rsidRDefault="0060374E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374E" w:rsidRPr="001D5F1A" w:rsidRDefault="0060374E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C55" w:rsidRPr="001D5F1A" w:rsidTr="00544C55">
        <w:tc>
          <w:tcPr>
            <w:tcW w:w="3528" w:type="dxa"/>
            <w:vMerge w:val="restart"/>
            <w:shd w:val="clear" w:color="auto" w:fill="auto"/>
          </w:tcPr>
          <w:p w:rsidR="00544C55" w:rsidRPr="001D5F1A" w:rsidRDefault="00544C55" w:rsidP="0060374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2.1. Архитектура электронно-вычислительных машин и вычислительных систем. Устройство персонального компьютера</w:t>
            </w:r>
          </w:p>
        </w:tc>
        <w:tc>
          <w:tcPr>
            <w:tcW w:w="7637" w:type="dxa"/>
            <w:shd w:val="clear" w:color="auto" w:fill="auto"/>
          </w:tcPr>
          <w:p w:rsidR="00544C55" w:rsidRPr="001D5F1A" w:rsidRDefault="00544C55" w:rsidP="0060374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44C55" w:rsidRPr="001D5F1A" w:rsidRDefault="00544C55" w:rsidP="006037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Архитектура электронно-вычислительных машин и вычислительных систем. Общий состав и структура персональных электронно-вычислительных машин.</w:t>
            </w:r>
          </w:p>
        </w:tc>
        <w:tc>
          <w:tcPr>
            <w:tcW w:w="992" w:type="dxa"/>
            <w:vAlign w:val="center"/>
          </w:tcPr>
          <w:p w:rsidR="00544C55" w:rsidRPr="001D5F1A" w:rsidRDefault="00544C55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C55" w:rsidRPr="001D5F1A" w:rsidRDefault="00544C55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44C55" w:rsidRPr="001D5F1A" w:rsidRDefault="00544C55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  <w:p w:rsidR="00544C55" w:rsidRPr="001D5F1A" w:rsidRDefault="00544C55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>ОК 1, ОК 2, ОК 4, ОК 5, ОК 8</w:t>
            </w:r>
          </w:p>
        </w:tc>
      </w:tr>
      <w:tr w:rsidR="00544C55" w:rsidRPr="001D5F1A" w:rsidTr="00544C55">
        <w:tc>
          <w:tcPr>
            <w:tcW w:w="3528" w:type="dxa"/>
            <w:vMerge/>
            <w:shd w:val="clear" w:color="auto" w:fill="auto"/>
          </w:tcPr>
          <w:p w:rsidR="00544C55" w:rsidRPr="001D5F1A" w:rsidRDefault="00544C55" w:rsidP="0060374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7" w:type="dxa"/>
            <w:shd w:val="clear" w:color="auto" w:fill="auto"/>
          </w:tcPr>
          <w:p w:rsidR="00544C55" w:rsidRPr="001D5F1A" w:rsidRDefault="00544C55" w:rsidP="0060374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544C55" w:rsidRPr="001D5F1A" w:rsidRDefault="00544C55" w:rsidP="006037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Джона фон Неймана. Основные виды электронно-вычислительных машин.</w:t>
            </w:r>
          </w:p>
        </w:tc>
        <w:tc>
          <w:tcPr>
            <w:tcW w:w="992" w:type="dxa"/>
            <w:vAlign w:val="center"/>
          </w:tcPr>
          <w:p w:rsidR="00544C55" w:rsidRPr="001D5F1A" w:rsidRDefault="00544C55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C55" w:rsidRPr="001D5F1A" w:rsidRDefault="00544C55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44C55" w:rsidRPr="001D5F1A" w:rsidRDefault="00544C55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C55" w:rsidRPr="001D5F1A" w:rsidTr="00544C55">
        <w:tc>
          <w:tcPr>
            <w:tcW w:w="3528" w:type="dxa"/>
            <w:vMerge w:val="restart"/>
            <w:shd w:val="clear" w:color="auto" w:fill="auto"/>
          </w:tcPr>
          <w:p w:rsidR="00544C55" w:rsidRPr="001D5F1A" w:rsidRDefault="00544C55" w:rsidP="0060374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2.2. Операционные системы и оболочки. </w:t>
            </w:r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Программное обеспечение персонального компьютера</w:t>
            </w:r>
          </w:p>
        </w:tc>
        <w:tc>
          <w:tcPr>
            <w:tcW w:w="7637" w:type="dxa"/>
            <w:shd w:val="clear" w:color="auto" w:fill="auto"/>
          </w:tcPr>
          <w:p w:rsidR="00544C55" w:rsidRPr="001D5F1A" w:rsidRDefault="00544C55" w:rsidP="0060374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544C55" w:rsidRPr="001D5F1A" w:rsidRDefault="00544C55" w:rsidP="006037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операционной системы. Виды операционных систем. </w:t>
            </w: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Настройка пользовательского интерфейса. Операции с файлами и папками. Создание папок и ярлыков. Программы оболочки. Классификация программного обеспечения. Базовое программное обеспечение. Прикладное программное обеспечение.</w:t>
            </w:r>
          </w:p>
        </w:tc>
        <w:tc>
          <w:tcPr>
            <w:tcW w:w="992" w:type="dxa"/>
            <w:vAlign w:val="center"/>
          </w:tcPr>
          <w:p w:rsidR="00544C55" w:rsidRPr="001D5F1A" w:rsidRDefault="00544C55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C55" w:rsidRPr="001D5F1A" w:rsidRDefault="00544C55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44C55" w:rsidRPr="001D5F1A" w:rsidRDefault="00544C55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44C55" w:rsidRPr="001D5F1A" w:rsidRDefault="00544C55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1, ОК 2, </w:t>
            </w: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ОК 3, ОК 4, ОК 5, ОК 6, ОК 7, ОК 8 </w:t>
            </w:r>
          </w:p>
          <w:p w:rsidR="00544C55" w:rsidRPr="001D5F1A" w:rsidRDefault="00544C55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C55" w:rsidRPr="001D5F1A" w:rsidTr="00544C55">
        <w:tc>
          <w:tcPr>
            <w:tcW w:w="3528" w:type="dxa"/>
            <w:vMerge/>
            <w:shd w:val="clear" w:color="auto" w:fill="auto"/>
          </w:tcPr>
          <w:p w:rsidR="00544C55" w:rsidRPr="001D5F1A" w:rsidRDefault="00544C55" w:rsidP="0060374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7" w:type="dxa"/>
            <w:shd w:val="clear" w:color="auto" w:fill="auto"/>
          </w:tcPr>
          <w:p w:rsidR="00544C55" w:rsidRPr="001D5F1A" w:rsidRDefault="00544C55" w:rsidP="00544C5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Лабораторные и (или) практические занятия</w:t>
            </w:r>
          </w:p>
          <w:p w:rsidR="00544C55" w:rsidRPr="001D5F1A" w:rsidRDefault="00544C55" w:rsidP="0060374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>Настройка пользовательского интерфейса. Управление объектами и элементами.  Операции с файлами и папками. Создание папок и ярлыков. Работа в программе оболочки.</w:t>
            </w:r>
          </w:p>
        </w:tc>
        <w:tc>
          <w:tcPr>
            <w:tcW w:w="992" w:type="dxa"/>
            <w:vAlign w:val="center"/>
          </w:tcPr>
          <w:p w:rsidR="00544C55" w:rsidRPr="001D5F1A" w:rsidRDefault="00544C55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C55" w:rsidRPr="001D5F1A" w:rsidRDefault="00544C55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44C55" w:rsidRPr="001D5F1A" w:rsidRDefault="00544C55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C55" w:rsidRPr="001D5F1A" w:rsidTr="00544C55">
        <w:tc>
          <w:tcPr>
            <w:tcW w:w="3528" w:type="dxa"/>
            <w:vMerge/>
            <w:shd w:val="clear" w:color="auto" w:fill="auto"/>
          </w:tcPr>
          <w:p w:rsidR="00544C55" w:rsidRPr="001D5F1A" w:rsidRDefault="00544C55" w:rsidP="0060374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7" w:type="dxa"/>
            <w:shd w:val="clear" w:color="auto" w:fill="auto"/>
          </w:tcPr>
          <w:p w:rsidR="00544C55" w:rsidRPr="001D5F1A" w:rsidRDefault="00544C55" w:rsidP="0060374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544C55" w:rsidRPr="001D5F1A" w:rsidRDefault="00544C55" w:rsidP="006037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работа с информацией в операционной системе.</w:t>
            </w:r>
          </w:p>
        </w:tc>
        <w:tc>
          <w:tcPr>
            <w:tcW w:w="992" w:type="dxa"/>
            <w:vAlign w:val="center"/>
          </w:tcPr>
          <w:p w:rsidR="00544C55" w:rsidRPr="001D5F1A" w:rsidRDefault="00544C55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C55" w:rsidRPr="001D5F1A" w:rsidRDefault="00544C55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44C55" w:rsidRPr="001D5F1A" w:rsidRDefault="00544C55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74E" w:rsidRPr="001D5F1A" w:rsidTr="00544C55">
        <w:tc>
          <w:tcPr>
            <w:tcW w:w="3528" w:type="dxa"/>
            <w:shd w:val="clear" w:color="auto" w:fill="auto"/>
          </w:tcPr>
          <w:p w:rsidR="0060374E" w:rsidRPr="001D5F1A" w:rsidRDefault="0060374E" w:rsidP="0060374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Базовые системные продукты и пакеты прикладных программ</w:t>
            </w:r>
          </w:p>
        </w:tc>
        <w:tc>
          <w:tcPr>
            <w:tcW w:w="7637" w:type="dxa"/>
            <w:shd w:val="clear" w:color="auto" w:fill="auto"/>
          </w:tcPr>
          <w:p w:rsidR="0060374E" w:rsidRPr="001D5F1A" w:rsidRDefault="0060374E" w:rsidP="006037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374E" w:rsidRPr="001D5F1A" w:rsidRDefault="0060374E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374E" w:rsidRPr="001D5F1A" w:rsidRDefault="0060374E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374E" w:rsidRPr="001D5F1A" w:rsidRDefault="0060374E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C55" w:rsidRPr="001D5F1A" w:rsidTr="00544C55">
        <w:tc>
          <w:tcPr>
            <w:tcW w:w="3528" w:type="dxa"/>
            <w:vMerge w:val="restart"/>
            <w:shd w:val="clear" w:color="auto" w:fill="auto"/>
          </w:tcPr>
          <w:p w:rsidR="00544C55" w:rsidRPr="001D5F1A" w:rsidRDefault="00544C55" w:rsidP="0060374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3.1. Текстовые процессоры</w:t>
            </w:r>
          </w:p>
        </w:tc>
        <w:tc>
          <w:tcPr>
            <w:tcW w:w="7637" w:type="dxa"/>
            <w:shd w:val="clear" w:color="auto" w:fill="auto"/>
          </w:tcPr>
          <w:p w:rsidR="00544C55" w:rsidRPr="001D5F1A" w:rsidRDefault="00544C55" w:rsidP="0060374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544C55" w:rsidRPr="001D5F1A" w:rsidRDefault="00544C55" w:rsidP="006037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>Обзор современных текстовых процессоров. Запуск программы. Интерфейс. Подготовка рабочей области документа. Основы работы в программе. Ввод и редактирование текста. Форматирование текста. Создание таблиц. Вставка различных объектов (рисунок, таблица, диаграмма) в текстовый документ, редактирование и форматирование объектов. Комплексное использование возможностей текстового редактора для создания документов.</w:t>
            </w:r>
          </w:p>
        </w:tc>
        <w:tc>
          <w:tcPr>
            <w:tcW w:w="992" w:type="dxa"/>
            <w:vAlign w:val="center"/>
          </w:tcPr>
          <w:p w:rsidR="00544C55" w:rsidRPr="001D5F1A" w:rsidRDefault="00544C55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C55" w:rsidRPr="001D5F1A" w:rsidRDefault="00544C55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44C55" w:rsidRPr="001D5F1A" w:rsidRDefault="00544C55" w:rsidP="00544C55">
            <w:pPr>
              <w:pStyle w:val="Default"/>
              <w:jc w:val="center"/>
              <w:rPr>
                <w:sz w:val="23"/>
                <w:szCs w:val="23"/>
              </w:rPr>
            </w:pPr>
            <w:r w:rsidRPr="001D5F1A">
              <w:rPr>
                <w:sz w:val="23"/>
                <w:szCs w:val="23"/>
              </w:rPr>
              <w:t>3</w:t>
            </w:r>
          </w:p>
          <w:p w:rsidR="00544C55" w:rsidRPr="001D5F1A" w:rsidRDefault="00544C55" w:rsidP="00544C55">
            <w:pPr>
              <w:pStyle w:val="Default"/>
              <w:jc w:val="center"/>
              <w:rPr>
                <w:sz w:val="23"/>
                <w:szCs w:val="23"/>
              </w:rPr>
            </w:pPr>
            <w:r w:rsidRPr="001D5F1A">
              <w:rPr>
                <w:sz w:val="23"/>
                <w:szCs w:val="23"/>
              </w:rPr>
              <w:t>ОК 1 – ОК 8</w:t>
            </w:r>
          </w:p>
        </w:tc>
      </w:tr>
      <w:tr w:rsidR="00544C55" w:rsidRPr="001D5F1A" w:rsidTr="00544C55">
        <w:tc>
          <w:tcPr>
            <w:tcW w:w="3528" w:type="dxa"/>
            <w:vMerge/>
            <w:shd w:val="clear" w:color="auto" w:fill="auto"/>
          </w:tcPr>
          <w:p w:rsidR="00544C55" w:rsidRPr="001D5F1A" w:rsidRDefault="00544C55" w:rsidP="0060374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7" w:type="dxa"/>
            <w:shd w:val="clear" w:color="auto" w:fill="auto"/>
          </w:tcPr>
          <w:p w:rsidR="00544C55" w:rsidRPr="001D5F1A" w:rsidRDefault="00544C55" w:rsidP="00544C5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Лабораторные и (или) практические занятия</w:t>
            </w:r>
          </w:p>
          <w:p w:rsidR="00544C55" w:rsidRPr="001D5F1A" w:rsidRDefault="00544C55" w:rsidP="006037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текстового документа и форматирование текста. Создание документа по теме раздела. Создание документа средствами текстового редактора по примерной тематике: «Путевой сигнальный знак остановки», «Создание схемы насыпи».</w:t>
            </w:r>
          </w:p>
        </w:tc>
        <w:tc>
          <w:tcPr>
            <w:tcW w:w="992" w:type="dxa"/>
            <w:vAlign w:val="center"/>
          </w:tcPr>
          <w:p w:rsidR="00544C55" w:rsidRPr="001D5F1A" w:rsidRDefault="00544C55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C55" w:rsidRPr="001D5F1A" w:rsidRDefault="00544C55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4C55" w:rsidRPr="001D5F1A" w:rsidRDefault="00544C55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44C55" w:rsidRPr="001D5F1A" w:rsidRDefault="00544C55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1, ОК 2, ОК 3, ОК 4, ОК 5, ОК 6, ОК 7, ОК 8, ПК 1.2, </w:t>
            </w:r>
          </w:p>
          <w:p w:rsidR="00544C55" w:rsidRPr="001D5F1A" w:rsidRDefault="00544C55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3.1. </w:t>
            </w:r>
          </w:p>
        </w:tc>
      </w:tr>
      <w:tr w:rsidR="00544C55" w:rsidRPr="001D5F1A" w:rsidTr="00544C55">
        <w:tc>
          <w:tcPr>
            <w:tcW w:w="3528" w:type="dxa"/>
            <w:shd w:val="clear" w:color="auto" w:fill="auto"/>
          </w:tcPr>
          <w:p w:rsidR="00544C55" w:rsidRPr="001D5F1A" w:rsidRDefault="00544C55" w:rsidP="0060374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3.2. Электронные таблицы</w:t>
            </w:r>
          </w:p>
        </w:tc>
        <w:tc>
          <w:tcPr>
            <w:tcW w:w="7637" w:type="dxa"/>
            <w:shd w:val="clear" w:color="auto" w:fill="auto"/>
          </w:tcPr>
          <w:p w:rsidR="00544C55" w:rsidRPr="001D5F1A" w:rsidRDefault="00544C55" w:rsidP="0060374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544C55" w:rsidRPr="001D5F1A" w:rsidRDefault="00544C55" w:rsidP="006037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Запуск программы. Интерфейс. Подготовка рабочей области документа. Основы работы в программе. Ввод чисел и текста. </w:t>
            </w: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Форматирование ячеек. Адресация ячеек. Ввод формул. Построение диаграмм. Поиск, фильтрация и сортировка данных. Расчет и проектирование поперечного профиля и выемки.</w:t>
            </w:r>
          </w:p>
        </w:tc>
        <w:tc>
          <w:tcPr>
            <w:tcW w:w="992" w:type="dxa"/>
            <w:vAlign w:val="center"/>
          </w:tcPr>
          <w:p w:rsidR="00544C55" w:rsidRPr="001D5F1A" w:rsidRDefault="00544C55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C55" w:rsidRPr="001D5F1A" w:rsidRDefault="00544C55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44C55" w:rsidRPr="001D5F1A" w:rsidRDefault="00544C55" w:rsidP="00544C55">
            <w:pPr>
              <w:pStyle w:val="Default"/>
              <w:jc w:val="center"/>
              <w:rPr>
                <w:sz w:val="23"/>
                <w:szCs w:val="23"/>
              </w:rPr>
            </w:pPr>
            <w:r w:rsidRPr="001D5F1A">
              <w:rPr>
                <w:sz w:val="23"/>
                <w:szCs w:val="23"/>
              </w:rPr>
              <w:t>3</w:t>
            </w:r>
          </w:p>
          <w:p w:rsidR="00544C55" w:rsidRPr="001D5F1A" w:rsidRDefault="00544C55" w:rsidP="00544C55">
            <w:pPr>
              <w:pStyle w:val="Default"/>
              <w:jc w:val="center"/>
              <w:rPr>
                <w:sz w:val="23"/>
                <w:szCs w:val="23"/>
              </w:rPr>
            </w:pPr>
            <w:r w:rsidRPr="001D5F1A">
              <w:rPr>
                <w:sz w:val="23"/>
                <w:szCs w:val="23"/>
              </w:rPr>
              <w:t>ОК 1 – ОК 8</w:t>
            </w:r>
          </w:p>
        </w:tc>
      </w:tr>
      <w:tr w:rsidR="00544C55" w:rsidRPr="001D5F1A" w:rsidTr="00544C55">
        <w:tc>
          <w:tcPr>
            <w:tcW w:w="3528" w:type="dxa"/>
            <w:shd w:val="clear" w:color="auto" w:fill="auto"/>
          </w:tcPr>
          <w:p w:rsidR="00544C55" w:rsidRPr="001D5F1A" w:rsidRDefault="00544C55" w:rsidP="0060374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7" w:type="dxa"/>
            <w:shd w:val="clear" w:color="auto" w:fill="auto"/>
          </w:tcPr>
          <w:p w:rsidR="00544C55" w:rsidRPr="001D5F1A" w:rsidRDefault="00544C55" w:rsidP="0060374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Лабораторные и (или) практические занятия</w:t>
            </w:r>
          </w:p>
          <w:p w:rsidR="00544C55" w:rsidRPr="001D5F1A" w:rsidRDefault="00544C55" w:rsidP="006037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и форматирование электронных таблиц. Построение и редактирование графиков и диаграмм в электронных таблицах.  Комплексное использование возможностей электронных таблиц для создания документов. </w:t>
            </w:r>
          </w:p>
        </w:tc>
        <w:tc>
          <w:tcPr>
            <w:tcW w:w="992" w:type="dxa"/>
            <w:vAlign w:val="center"/>
          </w:tcPr>
          <w:p w:rsidR="00544C55" w:rsidRPr="001D5F1A" w:rsidRDefault="00544C55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C55" w:rsidRPr="001D5F1A" w:rsidRDefault="00544C55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4C55" w:rsidRPr="001D5F1A" w:rsidRDefault="00544C55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44C55" w:rsidRPr="001D5F1A" w:rsidRDefault="00544C55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1, ОК 2, ОК 3, ОК 4, ОК 5, ОК 6, ОК 7, ОК 8, ПК 2.3, </w:t>
            </w:r>
          </w:p>
          <w:p w:rsidR="00544C55" w:rsidRPr="001D5F1A" w:rsidRDefault="00544C55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>ПК 4.1.</w:t>
            </w:r>
          </w:p>
        </w:tc>
      </w:tr>
      <w:tr w:rsidR="00544C55" w:rsidRPr="001D5F1A" w:rsidTr="00544C55">
        <w:tc>
          <w:tcPr>
            <w:tcW w:w="3528" w:type="dxa"/>
            <w:shd w:val="clear" w:color="auto" w:fill="auto"/>
          </w:tcPr>
          <w:p w:rsidR="00544C55" w:rsidRPr="001D5F1A" w:rsidRDefault="00544C55" w:rsidP="0060374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3.3. Работа с базами данных</w:t>
            </w:r>
          </w:p>
        </w:tc>
        <w:tc>
          <w:tcPr>
            <w:tcW w:w="7637" w:type="dxa"/>
            <w:shd w:val="clear" w:color="auto" w:fill="auto"/>
          </w:tcPr>
          <w:p w:rsidR="00544C55" w:rsidRPr="001D5F1A" w:rsidRDefault="00544C55" w:rsidP="0060374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544C55" w:rsidRPr="001D5F1A" w:rsidRDefault="00544C55" w:rsidP="006037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Базы данных и их виды. Основные понятия. Работа с таблицами. Работа с запросами. Работа с формами и отчетами. Создание таблиц и пользовательских форм для ввода данных. Модификация таблиц и работа с данными с использованием запросов. Работа с данными и создание отчетов. Создание базы данных «Кадровый состав путевой машинной станции». </w:t>
            </w:r>
          </w:p>
        </w:tc>
        <w:tc>
          <w:tcPr>
            <w:tcW w:w="992" w:type="dxa"/>
            <w:vAlign w:val="center"/>
          </w:tcPr>
          <w:p w:rsidR="00544C55" w:rsidRPr="001D5F1A" w:rsidRDefault="00544C55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C55" w:rsidRPr="001D5F1A" w:rsidRDefault="00544C55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44C55" w:rsidRPr="001D5F1A" w:rsidRDefault="00544C55" w:rsidP="00544C55">
            <w:pPr>
              <w:pStyle w:val="Default"/>
              <w:jc w:val="center"/>
              <w:rPr>
                <w:sz w:val="23"/>
                <w:szCs w:val="23"/>
              </w:rPr>
            </w:pPr>
            <w:r w:rsidRPr="001D5F1A">
              <w:rPr>
                <w:sz w:val="23"/>
                <w:szCs w:val="23"/>
              </w:rPr>
              <w:t>2</w:t>
            </w:r>
          </w:p>
          <w:p w:rsidR="00544C55" w:rsidRPr="001D5F1A" w:rsidRDefault="00544C55" w:rsidP="00544C55">
            <w:pPr>
              <w:pStyle w:val="Default"/>
              <w:jc w:val="center"/>
              <w:rPr>
                <w:sz w:val="23"/>
                <w:szCs w:val="23"/>
              </w:rPr>
            </w:pPr>
            <w:r w:rsidRPr="001D5F1A">
              <w:rPr>
                <w:sz w:val="23"/>
                <w:szCs w:val="23"/>
              </w:rPr>
              <w:t>ОК 1 – ОК 8</w:t>
            </w:r>
          </w:p>
        </w:tc>
      </w:tr>
      <w:tr w:rsidR="00544C55" w:rsidRPr="001D5F1A" w:rsidTr="00544C55">
        <w:tc>
          <w:tcPr>
            <w:tcW w:w="3528" w:type="dxa"/>
            <w:shd w:val="clear" w:color="auto" w:fill="auto"/>
          </w:tcPr>
          <w:p w:rsidR="00544C55" w:rsidRPr="001D5F1A" w:rsidRDefault="00544C55" w:rsidP="0060374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3.4. Графические редакторы</w:t>
            </w:r>
          </w:p>
        </w:tc>
        <w:tc>
          <w:tcPr>
            <w:tcW w:w="7637" w:type="dxa"/>
            <w:shd w:val="clear" w:color="auto" w:fill="auto"/>
          </w:tcPr>
          <w:p w:rsidR="00544C55" w:rsidRPr="001D5F1A" w:rsidRDefault="00544C55" w:rsidP="0060374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544C55" w:rsidRPr="001D5F1A" w:rsidRDefault="00544C55" w:rsidP="006037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>Обзор современных графических редакторов. Запуск программы. Интерфейс. Подготовка рабочей области файла и работа с ним. Создание графических объектов, обработка графических объектов (растровая и векторная графика). Построение схемы дренажа. Построение нормального поперечного профиля насыпи. Построение выемки в скальных грунтах.</w:t>
            </w:r>
          </w:p>
        </w:tc>
        <w:tc>
          <w:tcPr>
            <w:tcW w:w="992" w:type="dxa"/>
            <w:vAlign w:val="center"/>
          </w:tcPr>
          <w:p w:rsidR="00544C55" w:rsidRPr="001D5F1A" w:rsidRDefault="00544C55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C55" w:rsidRPr="001D5F1A" w:rsidRDefault="00544C55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44C55" w:rsidRPr="001D5F1A" w:rsidRDefault="00544C55" w:rsidP="00544C55">
            <w:pPr>
              <w:pStyle w:val="Default"/>
              <w:jc w:val="center"/>
              <w:rPr>
                <w:sz w:val="23"/>
                <w:szCs w:val="23"/>
              </w:rPr>
            </w:pPr>
            <w:r w:rsidRPr="001D5F1A">
              <w:rPr>
                <w:sz w:val="23"/>
                <w:szCs w:val="23"/>
              </w:rPr>
              <w:t>3</w:t>
            </w:r>
          </w:p>
          <w:p w:rsidR="00544C55" w:rsidRPr="001D5F1A" w:rsidRDefault="00544C55" w:rsidP="00544C55">
            <w:pPr>
              <w:pStyle w:val="Default"/>
              <w:jc w:val="center"/>
              <w:rPr>
                <w:sz w:val="23"/>
                <w:szCs w:val="23"/>
              </w:rPr>
            </w:pPr>
            <w:r w:rsidRPr="001D5F1A">
              <w:rPr>
                <w:sz w:val="23"/>
                <w:szCs w:val="23"/>
              </w:rPr>
              <w:t xml:space="preserve">ОК 1 – ОК 8, ПК 1.2, </w:t>
            </w:r>
          </w:p>
          <w:p w:rsidR="00544C55" w:rsidRPr="001D5F1A" w:rsidRDefault="00544C55" w:rsidP="00544C55">
            <w:pPr>
              <w:pStyle w:val="Default"/>
              <w:jc w:val="center"/>
              <w:rPr>
                <w:sz w:val="23"/>
                <w:szCs w:val="23"/>
              </w:rPr>
            </w:pPr>
            <w:r w:rsidRPr="001D5F1A">
              <w:rPr>
                <w:sz w:val="23"/>
                <w:szCs w:val="23"/>
              </w:rPr>
              <w:t>ПК 3.1</w:t>
            </w:r>
          </w:p>
        </w:tc>
      </w:tr>
      <w:tr w:rsidR="00544C55" w:rsidRPr="001D5F1A" w:rsidTr="008F1437">
        <w:tc>
          <w:tcPr>
            <w:tcW w:w="3528" w:type="dxa"/>
            <w:shd w:val="clear" w:color="auto" w:fill="auto"/>
          </w:tcPr>
          <w:p w:rsidR="00544C55" w:rsidRPr="001D5F1A" w:rsidRDefault="00544C55" w:rsidP="0060374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3.5. Программы создания презентаций</w:t>
            </w:r>
          </w:p>
        </w:tc>
        <w:tc>
          <w:tcPr>
            <w:tcW w:w="7637" w:type="dxa"/>
            <w:shd w:val="clear" w:color="auto" w:fill="auto"/>
          </w:tcPr>
          <w:p w:rsidR="00544C55" w:rsidRPr="001D5F1A" w:rsidRDefault="00544C55" w:rsidP="0060374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544C55" w:rsidRPr="001D5F1A" w:rsidRDefault="00544C55" w:rsidP="006037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Запуск программы «Презентация». Интерфейс. Подготовка рабочей области документа. Основы работы в программе. Технология создания презентаций. Добавление эффектов. Добавление звуковых и видео-файлов. Разработка презентаций. Создание презентаций по примерной тематике: «Деформации земляного полотна», «Повреждение земляного полотна», «Разрушение земляного полотна», «Оснащение переезда». </w:t>
            </w: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Классификация верхнего строения пути, верхнее строение пути на зарубежных железных дорогах.</w:t>
            </w:r>
          </w:p>
        </w:tc>
        <w:tc>
          <w:tcPr>
            <w:tcW w:w="992" w:type="dxa"/>
            <w:vAlign w:val="center"/>
          </w:tcPr>
          <w:p w:rsidR="00544C55" w:rsidRPr="001D5F1A" w:rsidRDefault="00544C55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C55" w:rsidRPr="001D5F1A" w:rsidRDefault="00544C55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44C55" w:rsidRPr="001D5F1A" w:rsidRDefault="00544C55" w:rsidP="00544C55">
            <w:pPr>
              <w:pStyle w:val="Default"/>
              <w:jc w:val="center"/>
              <w:rPr>
                <w:sz w:val="23"/>
                <w:szCs w:val="23"/>
              </w:rPr>
            </w:pPr>
            <w:r w:rsidRPr="001D5F1A">
              <w:rPr>
                <w:sz w:val="23"/>
                <w:szCs w:val="23"/>
              </w:rPr>
              <w:t>2</w:t>
            </w:r>
          </w:p>
          <w:p w:rsidR="00544C55" w:rsidRPr="001D5F1A" w:rsidRDefault="00544C55" w:rsidP="00544C55">
            <w:pPr>
              <w:pStyle w:val="Default"/>
              <w:jc w:val="center"/>
              <w:rPr>
                <w:sz w:val="23"/>
                <w:szCs w:val="23"/>
              </w:rPr>
            </w:pPr>
            <w:r w:rsidRPr="001D5F1A">
              <w:rPr>
                <w:sz w:val="23"/>
                <w:szCs w:val="23"/>
              </w:rPr>
              <w:t>ОК 1 – ОК 8</w:t>
            </w:r>
          </w:p>
        </w:tc>
      </w:tr>
      <w:tr w:rsidR="00544C55" w:rsidRPr="001D5F1A" w:rsidTr="0060374E">
        <w:tc>
          <w:tcPr>
            <w:tcW w:w="3528" w:type="dxa"/>
            <w:shd w:val="clear" w:color="auto" w:fill="auto"/>
          </w:tcPr>
          <w:p w:rsidR="00544C55" w:rsidRPr="001D5F1A" w:rsidRDefault="00544C55" w:rsidP="0060374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 4. Сетевые информационные технологии</w:t>
            </w:r>
          </w:p>
        </w:tc>
        <w:tc>
          <w:tcPr>
            <w:tcW w:w="7637" w:type="dxa"/>
            <w:shd w:val="clear" w:color="auto" w:fill="auto"/>
          </w:tcPr>
          <w:p w:rsidR="00544C55" w:rsidRPr="001D5F1A" w:rsidRDefault="00544C55" w:rsidP="006037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44C55" w:rsidRPr="001D5F1A" w:rsidRDefault="00544C55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C55" w:rsidRPr="001D5F1A" w:rsidRDefault="00544C55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4C55" w:rsidRPr="001D5F1A" w:rsidRDefault="00544C55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C55" w:rsidRPr="001D5F1A" w:rsidTr="008F1437">
        <w:tc>
          <w:tcPr>
            <w:tcW w:w="3528" w:type="dxa"/>
            <w:shd w:val="clear" w:color="auto" w:fill="auto"/>
          </w:tcPr>
          <w:p w:rsidR="00544C55" w:rsidRPr="001D5F1A" w:rsidRDefault="00544C55" w:rsidP="0060374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4.1. Локальные и глобальные сети</w:t>
            </w:r>
          </w:p>
        </w:tc>
        <w:tc>
          <w:tcPr>
            <w:tcW w:w="7637" w:type="dxa"/>
            <w:shd w:val="clear" w:color="auto" w:fill="auto"/>
          </w:tcPr>
          <w:p w:rsidR="00544C55" w:rsidRPr="001D5F1A" w:rsidRDefault="00544C55" w:rsidP="0060374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544C55" w:rsidRPr="001D5F1A" w:rsidRDefault="00544C55" w:rsidP="006037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>Понятие компьютерной сети. Классификация сетей. Сервисы Интернета. Поиск информации в Интернет. Авторское право. Работа с электронной почтой.</w:t>
            </w:r>
          </w:p>
        </w:tc>
        <w:tc>
          <w:tcPr>
            <w:tcW w:w="992" w:type="dxa"/>
            <w:vAlign w:val="center"/>
          </w:tcPr>
          <w:p w:rsidR="00544C55" w:rsidRPr="001D5F1A" w:rsidRDefault="00544C55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C55" w:rsidRPr="001D5F1A" w:rsidRDefault="00544C55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44C55" w:rsidRPr="001D5F1A" w:rsidRDefault="00544C55" w:rsidP="00544C55">
            <w:pPr>
              <w:pStyle w:val="Default"/>
              <w:jc w:val="center"/>
              <w:rPr>
                <w:sz w:val="23"/>
                <w:szCs w:val="23"/>
              </w:rPr>
            </w:pPr>
            <w:r w:rsidRPr="001D5F1A">
              <w:rPr>
                <w:sz w:val="23"/>
                <w:szCs w:val="23"/>
              </w:rPr>
              <w:t>3</w:t>
            </w:r>
          </w:p>
          <w:p w:rsidR="00544C55" w:rsidRPr="001D5F1A" w:rsidRDefault="00544C55" w:rsidP="00544C55">
            <w:pPr>
              <w:pStyle w:val="Default"/>
              <w:jc w:val="center"/>
              <w:rPr>
                <w:sz w:val="23"/>
                <w:szCs w:val="23"/>
              </w:rPr>
            </w:pPr>
            <w:r w:rsidRPr="001D5F1A">
              <w:rPr>
                <w:sz w:val="23"/>
                <w:szCs w:val="23"/>
              </w:rPr>
              <w:t>ОК 1 – ОК 8</w:t>
            </w:r>
          </w:p>
        </w:tc>
      </w:tr>
      <w:tr w:rsidR="00544C55" w:rsidRPr="001D5F1A" w:rsidTr="008F1437">
        <w:tc>
          <w:tcPr>
            <w:tcW w:w="3528" w:type="dxa"/>
            <w:shd w:val="clear" w:color="auto" w:fill="auto"/>
          </w:tcPr>
          <w:p w:rsidR="00544C55" w:rsidRPr="001D5F1A" w:rsidRDefault="00544C55" w:rsidP="0060374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4.2. Обработка, хранение, размещение, поиск, передача и защита информации. Антивирусные средства защиты информации</w:t>
            </w:r>
          </w:p>
        </w:tc>
        <w:tc>
          <w:tcPr>
            <w:tcW w:w="7637" w:type="dxa"/>
            <w:shd w:val="clear" w:color="auto" w:fill="auto"/>
          </w:tcPr>
          <w:p w:rsidR="00544C55" w:rsidRPr="001D5F1A" w:rsidRDefault="00544C55" w:rsidP="0060374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544C55" w:rsidRPr="001D5F1A" w:rsidRDefault="00544C55" w:rsidP="006037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хранения и передачи данных. Защита информации. Антивирусные средства защиты. Работа со служебными приложениями (архивация данных, дефрагментация диска и др.). Работа с антивирусной программой.</w:t>
            </w:r>
          </w:p>
        </w:tc>
        <w:tc>
          <w:tcPr>
            <w:tcW w:w="992" w:type="dxa"/>
            <w:vAlign w:val="center"/>
          </w:tcPr>
          <w:p w:rsidR="00544C55" w:rsidRPr="001D5F1A" w:rsidRDefault="00544C55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C55" w:rsidRPr="001D5F1A" w:rsidRDefault="00544C55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44C55" w:rsidRPr="001D5F1A" w:rsidRDefault="00544C55" w:rsidP="00544C55">
            <w:pPr>
              <w:pStyle w:val="Default"/>
              <w:jc w:val="center"/>
              <w:rPr>
                <w:sz w:val="23"/>
                <w:szCs w:val="23"/>
              </w:rPr>
            </w:pPr>
            <w:r w:rsidRPr="001D5F1A">
              <w:rPr>
                <w:sz w:val="23"/>
                <w:szCs w:val="23"/>
              </w:rPr>
              <w:t>2</w:t>
            </w:r>
          </w:p>
          <w:p w:rsidR="00544C55" w:rsidRPr="001D5F1A" w:rsidRDefault="00544C55" w:rsidP="00544C55">
            <w:pPr>
              <w:pStyle w:val="Default"/>
              <w:jc w:val="center"/>
              <w:rPr>
                <w:sz w:val="23"/>
                <w:szCs w:val="23"/>
              </w:rPr>
            </w:pPr>
            <w:r w:rsidRPr="001D5F1A">
              <w:rPr>
                <w:sz w:val="23"/>
                <w:szCs w:val="23"/>
              </w:rPr>
              <w:t>ОК 5</w:t>
            </w:r>
          </w:p>
        </w:tc>
      </w:tr>
      <w:tr w:rsidR="00544C55" w:rsidRPr="001D5F1A" w:rsidTr="008F1437">
        <w:tc>
          <w:tcPr>
            <w:tcW w:w="3528" w:type="dxa"/>
            <w:shd w:val="clear" w:color="auto" w:fill="auto"/>
          </w:tcPr>
          <w:p w:rsidR="00544C55" w:rsidRPr="001D5F1A" w:rsidRDefault="00544C55" w:rsidP="0060374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4.3. Автоматизированные системы</w:t>
            </w:r>
          </w:p>
        </w:tc>
        <w:tc>
          <w:tcPr>
            <w:tcW w:w="7637" w:type="dxa"/>
            <w:shd w:val="clear" w:color="auto" w:fill="auto"/>
          </w:tcPr>
          <w:p w:rsidR="00544C55" w:rsidRPr="001D5F1A" w:rsidRDefault="00544C55" w:rsidP="0060374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544C55" w:rsidRPr="001D5F1A" w:rsidRDefault="00544C55" w:rsidP="006037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понятия и классификация автоматизированных систем. Структура автоматизированных систем и их виды. Эстетические и правовые нормы информационной деятельности человека.</w:t>
            </w:r>
          </w:p>
        </w:tc>
        <w:tc>
          <w:tcPr>
            <w:tcW w:w="992" w:type="dxa"/>
            <w:vAlign w:val="center"/>
          </w:tcPr>
          <w:p w:rsidR="00544C55" w:rsidRPr="001D5F1A" w:rsidRDefault="00544C55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C55" w:rsidRPr="001D5F1A" w:rsidRDefault="00544C55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44C55" w:rsidRPr="001D5F1A" w:rsidRDefault="00544C55" w:rsidP="00544C55">
            <w:pPr>
              <w:pStyle w:val="Default"/>
              <w:jc w:val="center"/>
              <w:rPr>
                <w:sz w:val="23"/>
                <w:szCs w:val="23"/>
              </w:rPr>
            </w:pPr>
            <w:r w:rsidRPr="001D5F1A">
              <w:rPr>
                <w:sz w:val="23"/>
                <w:szCs w:val="23"/>
              </w:rPr>
              <w:t>2</w:t>
            </w:r>
          </w:p>
          <w:p w:rsidR="00544C55" w:rsidRPr="001D5F1A" w:rsidRDefault="00544C55" w:rsidP="00544C55">
            <w:pPr>
              <w:pStyle w:val="Default"/>
              <w:jc w:val="center"/>
              <w:rPr>
                <w:sz w:val="23"/>
                <w:szCs w:val="23"/>
              </w:rPr>
            </w:pPr>
            <w:r w:rsidRPr="001D5F1A">
              <w:rPr>
                <w:sz w:val="23"/>
                <w:szCs w:val="23"/>
              </w:rPr>
              <w:t>ОК 2, ОК 3, ОК 5, ОК 7, ОК 8, ПК 2.3,</w:t>
            </w:r>
          </w:p>
          <w:p w:rsidR="00544C55" w:rsidRPr="001D5F1A" w:rsidRDefault="00544C55" w:rsidP="00544C55">
            <w:pPr>
              <w:pStyle w:val="Default"/>
              <w:jc w:val="center"/>
              <w:rPr>
                <w:sz w:val="23"/>
                <w:szCs w:val="23"/>
              </w:rPr>
            </w:pPr>
            <w:r w:rsidRPr="001D5F1A">
              <w:rPr>
                <w:sz w:val="23"/>
                <w:szCs w:val="23"/>
              </w:rPr>
              <w:t>ПК 4.1</w:t>
            </w:r>
          </w:p>
        </w:tc>
      </w:tr>
      <w:tr w:rsidR="00544C55" w:rsidRPr="001D5F1A" w:rsidTr="0060374E">
        <w:tc>
          <w:tcPr>
            <w:tcW w:w="3528" w:type="dxa"/>
            <w:shd w:val="clear" w:color="auto" w:fill="auto"/>
          </w:tcPr>
          <w:p w:rsidR="00544C55" w:rsidRPr="001D5F1A" w:rsidRDefault="00544C55" w:rsidP="0060374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7" w:type="dxa"/>
            <w:shd w:val="clear" w:color="auto" w:fill="auto"/>
          </w:tcPr>
          <w:p w:rsidR="00544C55" w:rsidRPr="001D5F1A" w:rsidRDefault="00544C55" w:rsidP="0060374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44C55" w:rsidRPr="001D5F1A" w:rsidRDefault="00544C55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150/14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C55" w:rsidRPr="001D5F1A" w:rsidRDefault="00544C55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4C55" w:rsidRPr="001D5F1A" w:rsidRDefault="00544C55" w:rsidP="006037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0374E" w:rsidRPr="001D5F1A" w:rsidRDefault="0060374E" w:rsidP="0060374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F1A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0374E" w:rsidRPr="001D5F1A" w:rsidRDefault="0060374E" w:rsidP="0060374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F1A">
        <w:rPr>
          <w:rFonts w:ascii="Times New Roman" w:hAnsi="Times New Roman" w:cs="Times New Roman"/>
          <w:sz w:val="24"/>
          <w:szCs w:val="24"/>
        </w:rPr>
        <w:t xml:space="preserve">2 – </w:t>
      </w:r>
      <w:proofErr w:type="gramStart"/>
      <w:r w:rsidRPr="001D5F1A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1D5F1A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60374E" w:rsidRPr="0060374E" w:rsidRDefault="0060374E" w:rsidP="0060374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5F1A">
        <w:rPr>
          <w:rFonts w:ascii="Times New Roman" w:hAnsi="Times New Roman" w:cs="Times New Roman"/>
          <w:sz w:val="24"/>
          <w:szCs w:val="24"/>
        </w:rPr>
        <w:t xml:space="preserve">3 – </w:t>
      </w:r>
      <w:proofErr w:type="gramStart"/>
      <w:r w:rsidRPr="001D5F1A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Pr="001D5F1A">
        <w:rPr>
          <w:rFonts w:ascii="Times New Roman" w:hAnsi="Times New Roman" w:cs="Times New Roman"/>
          <w:sz w:val="24"/>
          <w:szCs w:val="24"/>
        </w:rPr>
        <w:t xml:space="preserve"> (планирование</w:t>
      </w:r>
      <w:r w:rsidRPr="0060374E">
        <w:rPr>
          <w:rFonts w:ascii="Times New Roman" w:hAnsi="Times New Roman" w:cs="Times New Roman"/>
          <w:sz w:val="24"/>
          <w:szCs w:val="24"/>
        </w:rPr>
        <w:t xml:space="preserve"> и самостоятельное выполнение деятельности, решение проблемных задач)</w:t>
      </w:r>
    </w:p>
    <w:p w:rsidR="0060374E" w:rsidRPr="00C42025" w:rsidRDefault="0060374E" w:rsidP="00C420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60374E" w:rsidRPr="00C42025">
          <w:type w:val="continuous"/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C42025" w:rsidRPr="00C42025" w:rsidRDefault="00C42025" w:rsidP="00C42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25" w:rsidRPr="00544C55" w:rsidRDefault="00C42025" w:rsidP="00C420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44C5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3. условия реализации дисциплины</w:t>
      </w:r>
    </w:p>
    <w:p w:rsidR="00C42025" w:rsidRPr="00544C55" w:rsidRDefault="00C42025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8F1437" w:rsidRDefault="008F1437" w:rsidP="008F1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Дисциплина</w:t>
      </w:r>
      <w:r w:rsidRPr="00FD30A3">
        <w:rPr>
          <w:rFonts w:ascii="Times New Roman" w:hAnsi="Times New Roman" w:cs="Times New Roman"/>
          <w:sz w:val="24"/>
          <w:szCs w:val="24"/>
        </w:rPr>
        <w:t xml:space="preserve"> ЕН.02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30A3">
        <w:rPr>
          <w:rFonts w:ascii="Times New Roman" w:hAnsi="Times New Roman" w:cs="Times New Roman"/>
          <w:sz w:val="24"/>
          <w:szCs w:val="24"/>
        </w:rPr>
        <w:t xml:space="preserve"> Информатика реализуется в кабинете информатики</w:t>
      </w:r>
      <w:r>
        <w:rPr>
          <w:sz w:val="28"/>
          <w:szCs w:val="28"/>
        </w:rPr>
        <w:t xml:space="preserve">. </w:t>
      </w:r>
    </w:p>
    <w:p w:rsidR="008F1437" w:rsidRPr="008F7472" w:rsidRDefault="008F1437" w:rsidP="008F1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F74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Оборудование учебного кабинета:</w:t>
      </w:r>
    </w:p>
    <w:p w:rsidR="008F1437" w:rsidRPr="00F267B1" w:rsidRDefault="008F1437" w:rsidP="008F1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посадочные места по количеству </w:t>
      </w:r>
      <w:proofErr w:type="gramStart"/>
      <w:r w:rsidRPr="00F26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F26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персональными компьютерами с лицензированным обеспечением;</w:t>
      </w:r>
    </w:p>
    <w:p w:rsidR="008F1437" w:rsidRPr="00F267B1" w:rsidRDefault="008F1437" w:rsidP="008F1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рабочее место преподавателя с персональным компьютером с лицензированным обеспечением;</w:t>
      </w:r>
    </w:p>
    <w:p w:rsidR="008F1437" w:rsidRPr="00F267B1" w:rsidRDefault="008F1437" w:rsidP="008F1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мультимедийный проектор;</w:t>
      </w:r>
    </w:p>
    <w:p w:rsidR="008F1437" w:rsidRPr="00F267B1" w:rsidRDefault="008F1437" w:rsidP="008F1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плакаты, стенды;</w:t>
      </w:r>
    </w:p>
    <w:p w:rsidR="008F1437" w:rsidRPr="00F267B1" w:rsidRDefault="008F1437" w:rsidP="008F1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учебно-справочная литература.</w:t>
      </w:r>
    </w:p>
    <w:p w:rsidR="008F1437" w:rsidRPr="00F267B1" w:rsidRDefault="008F1437" w:rsidP="008F1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1437" w:rsidRPr="00F267B1" w:rsidRDefault="008F1437" w:rsidP="008F1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7B1">
        <w:rPr>
          <w:rFonts w:ascii="Times New Roman" w:hAnsi="Times New Roman" w:cs="Times New Roman"/>
          <w:b/>
          <w:bCs/>
          <w:sz w:val="24"/>
          <w:szCs w:val="24"/>
        </w:rPr>
        <w:t>3.2 Учебно-методическое обеспечение дисциплины</w:t>
      </w:r>
    </w:p>
    <w:p w:rsidR="008F1437" w:rsidRPr="008F1437" w:rsidRDefault="008F1437" w:rsidP="008F1437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1437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учебная литература:</w:t>
      </w:r>
    </w:p>
    <w:p w:rsidR="00E12189" w:rsidRPr="00E12189" w:rsidRDefault="00E12189" w:rsidP="00E1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E12189">
        <w:rPr>
          <w:rFonts w:ascii="Times New Roman" w:hAnsi="Times New Roman" w:cs="Times New Roman"/>
          <w:sz w:val="24"/>
          <w:szCs w:val="24"/>
          <w:shd w:val="clear" w:color="auto" w:fill="FFFFFF"/>
        </w:rPr>
        <w:t>Плотникова Н. Г. Информатика и информационно-коммуникационные технологии (ИКТ) : учеб</w:t>
      </w:r>
      <w:proofErr w:type="gramStart"/>
      <w:r w:rsidRPr="00E121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E12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1218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E12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особие / Н.Г. Плотникова. — Москва: РИОР: ИНФРА-М, 2019. — 124 </w:t>
      </w:r>
      <w:proofErr w:type="gramStart"/>
      <w:r w:rsidRPr="00E1218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E12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(Среднее профессиональное образование). — Режим доступа: </w:t>
      </w:r>
      <w:hyperlink r:id="rId9" w:history="1">
        <w:r w:rsidRPr="00E12189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https://znanium.com/catalog/product/994603</w:t>
        </w:r>
      </w:hyperlink>
    </w:p>
    <w:p w:rsidR="00E12189" w:rsidRDefault="008F1437" w:rsidP="008F1437">
      <w:pPr>
        <w:spacing w:after="0" w:line="240" w:lineRule="auto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8F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E12189" w:rsidRPr="00E12189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Сергеева И. И. Информатика: учебник / И.И. Сергеева, А.А. </w:t>
      </w:r>
      <w:proofErr w:type="spellStart"/>
      <w:r w:rsidR="00E12189" w:rsidRPr="00E12189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Музалевская</w:t>
      </w:r>
      <w:proofErr w:type="spellEnd"/>
      <w:r w:rsidR="00E12189" w:rsidRPr="00E12189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, Н.В. Тарасова. — 2-е изд., </w:t>
      </w:r>
      <w:proofErr w:type="spellStart"/>
      <w:r w:rsidR="00E12189" w:rsidRPr="00E12189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перераб</w:t>
      </w:r>
      <w:proofErr w:type="spellEnd"/>
      <w:r w:rsidR="00E12189" w:rsidRPr="00E12189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. и доп. — Москва: ИД «ФОРУМ»: ИНФРА-М, 2020. — 384 </w:t>
      </w:r>
      <w:proofErr w:type="gramStart"/>
      <w:r w:rsidR="00E12189" w:rsidRPr="00E12189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с</w:t>
      </w:r>
      <w:proofErr w:type="gramEnd"/>
      <w:r w:rsidR="00E12189" w:rsidRPr="00E12189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. — (Среднее профессиональное образование). </w:t>
      </w:r>
      <w:r w:rsidR="00E12189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–</w:t>
      </w:r>
      <w:r w:rsidR="00E12189" w:rsidRPr="00E12189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="00E12189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Режим доступа</w:t>
      </w:r>
      <w:r w:rsidR="00E12189" w:rsidRPr="00E12189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: </w:t>
      </w:r>
      <w:hyperlink r:id="rId10" w:history="1">
        <w:r w:rsidR="00E12189" w:rsidRPr="0028195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https://znanium.com/catalog/product/1083063</w:t>
        </w:r>
      </w:hyperlink>
    </w:p>
    <w:p w:rsidR="008F1437" w:rsidRPr="008F1437" w:rsidRDefault="008F1437" w:rsidP="008F1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437" w:rsidRPr="008F1437" w:rsidRDefault="008F1437" w:rsidP="008F1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учебная  литература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F1437" w:rsidRPr="00E12189" w:rsidRDefault="00E12189" w:rsidP="00E1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1218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12189">
        <w:rPr>
          <w:rFonts w:ascii="Times New Roman" w:hAnsi="Times New Roman" w:cs="Times New Roman"/>
          <w:sz w:val="24"/>
          <w:szCs w:val="24"/>
          <w:shd w:val="clear" w:color="auto" w:fill="FFFFFF"/>
        </w:rPr>
        <w:t>воздева В. А. Информатика, автоматизированные инфо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рмационные технологии и системы</w:t>
      </w:r>
      <w:r w:rsidRPr="00E12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учебник / В.А. Гвоздева. — Москва: ИД «ФОРУМ»: ИНФРА-М, 2020. — 542 </w:t>
      </w:r>
      <w:proofErr w:type="gramStart"/>
      <w:r w:rsidRPr="00E1218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E12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(Среднее профессиональное образование). – Режим доступа: </w:t>
      </w:r>
      <w:hyperlink r:id="rId11" w:history="1">
        <w:r w:rsidRPr="00E12189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https://znanium.com/catalog/product/1067007</w:t>
        </w:r>
      </w:hyperlink>
    </w:p>
    <w:p w:rsidR="008F1437" w:rsidRDefault="008F1437" w:rsidP="008F1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 Информатика для колледжей: Учебное пособие: Общеобразовательная подготовка (ФГОС) / Га</w:t>
      </w:r>
      <w:r w:rsidR="007A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льченко Г.А., Дроздова О.Н. – Р</w:t>
      </w:r>
      <w:r w:rsidRPr="008F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остов-на-Дону: Феникс, 2017. - 380 с. - Режим доступа: </w:t>
      </w:r>
      <w:hyperlink r:id="rId12" w:history="1">
        <w:r w:rsidR="007A2163" w:rsidRPr="00535A1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http://znanium.com/catalog/product/910342</w:t>
        </w:r>
      </w:hyperlink>
    </w:p>
    <w:p w:rsidR="007A2163" w:rsidRPr="008F1437" w:rsidRDefault="007A2163" w:rsidP="008F1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437" w:rsidRPr="007A2163" w:rsidRDefault="008F1437" w:rsidP="008F14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Учебно-методическая литература для самостоятельной работы:</w:t>
      </w:r>
    </w:p>
    <w:p w:rsidR="008F1437" w:rsidRDefault="008F1437" w:rsidP="008F1437">
      <w:pPr>
        <w:pStyle w:val="Default"/>
        <w:ind w:left="284"/>
        <w:jc w:val="both"/>
      </w:pPr>
      <w:r>
        <w:rPr>
          <w:rFonts w:eastAsia="Times New Roman"/>
          <w:b/>
          <w:bCs/>
          <w:lang w:eastAsia="ru-RU"/>
        </w:rPr>
        <w:t xml:space="preserve">  </w:t>
      </w:r>
      <w:r w:rsidRPr="00FD30A3">
        <w:rPr>
          <w:rFonts w:eastAsia="Times New Roman"/>
          <w:bCs/>
          <w:lang w:eastAsia="ru-RU"/>
        </w:rPr>
        <w:t xml:space="preserve">1. </w:t>
      </w:r>
      <w:r w:rsidRPr="00FD30A3">
        <w:rPr>
          <w:bCs/>
        </w:rPr>
        <w:t xml:space="preserve">Усольцева А.И. </w:t>
      </w:r>
      <w:r w:rsidRPr="00FD30A3">
        <w:t>Методические указания по выполнению практических работ обучающихся очной и заочной формы учебной дисциплины ЕН.02 Информатика программы подготовки специалистов среднего звена по специальности СПО 08.02.10 Строительство железных дорог, путь и путевое хозяйство / А.И. Усольцева,— Челябинск</w:t>
      </w:r>
      <w:r w:rsidRPr="00FD30A3">
        <w:rPr>
          <w:sz w:val="28"/>
          <w:szCs w:val="28"/>
        </w:rPr>
        <w:t xml:space="preserve">: </w:t>
      </w:r>
      <w:r>
        <w:t xml:space="preserve">ЧИПС </w:t>
      </w:r>
      <w:proofErr w:type="spellStart"/>
      <w:r>
        <w:t>УрГУПС</w:t>
      </w:r>
      <w:proofErr w:type="spellEnd"/>
      <w:r>
        <w:t>, 2018</w:t>
      </w:r>
      <w:r w:rsidRPr="00FD30A3">
        <w:t xml:space="preserve">. — 128 с. – Режим доступа: </w:t>
      </w:r>
      <w:hyperlink r:id="rId13" w:history="1">
        <w:r w:rsidRPr="00535A1D">
          <w:rPr>
            <w:rStyle w:val="a4"/>
          </w:rPr>
          <w:t>https://bb.usurt.ru/webapps/blackboard/execute/content/file?cmd=view&amp;content_id=_521861_1&amp;course_id=_4818_1</w:t>
        </w:r>
      </w:hyperlink>
    </w:p>
    <w:p w:rsidR="008F1437" w:rsidRPr="00FD30A3" w:rsidRDefault="008F1437" w:rsidP="008F1437">
      <w:pPr>
        <w:pStyle w:val="Default"/>
        <w:ind w:left="284"/>
        <w:jc w:val="both"/>
      </w:pPr>
      <w:r w:rsidRPr="00FD30A3">
        <w:rPr>
          <w:bCs/>
        </w:rPr>
        <w:t>2.</w:t>
      </w:r>
      <w:r w:rsidRPr="00FD30A3">
        <w:t xml:space="preserve"> </w:t>
      </w:r>
      <w:proofErr w:type="spellStart"/>
      <w:r>
        <w:rPr>
          <w:bCs/>
        </w:rPr>
        <w:t>Галеева</w:t>
      </w:r>
      <w:proofErr w:type="spellEnd"/>
      <w:r>
        <w:rPr>
          <w:bCs/>
        </w:rPr>
        <w:t xml:space="preserve"> А.Ж</w:t>
      </w:r>
      <w:r w:rsidRPr="00FD30A3">
        <w:rPr>
          <w:bCs/>
        </w:rPr>
        <w:t>.</w:t>
      </w:r>
      <w:r w:rsidRPr="00FD30A3">
        <w:rPr>
          <w:b/>
          <w:bCs/>
        </w:rPr>
        <w:t xml:space="preserve"> </w:t>
      </w:r>
      <w:r w:rsidRPr="00FD30A3">
        <w:t xml:space="preserve">Методические указания по организации самостоятельной работы обучающихся очной формы учебной дисциплины ЕН.02 Информатика программы подготовки специалистов среднего звена по специальности СПО </w:t>
      </w:r>
    </w:p>
    <w:p w:rsidR="008F1437" w:rsidRDefault="008F1437" w:rsidP="008F1437">
      <w:pPr>
        <w:pStyle w:val="Default"/>
        <w:ind w:left="284"/>
        <w:jc w:val="both"/>
      </w:pPr>
      <w:r w:rsidRPr="00FD30A3">
        <w:t>08.02.10 Строительство железных дорог, путь и путевое хозяйство: учеб</w:t>
      </w:r>
      <w:proofErr w:type="gramStart"/>
      <w:r w:rsidRPr="00FD30A3">
        <w:t>.</w:t>
      </w:r>
      <w:proofErr w:type="gramEnd"/>
      <w:r w:rsidRPr="00FD30A3">
        <w:t xml:space="preserve"> </w:t>
      </w:r>
      <w:proofErr w:type="gramStart"/>
      <w:r w:rsidRPr="00FD30A3">
        <w:t>п</w:t>
      </w:r>
      <w:proofErr w:type="gramEnd"/>
      <w:r w:rsidRPr="00FD30A3">
        <w:t xml:space="preserve">особие / </w:t>
      </w:r>
      <w:r>
        <w:t xml:space="preserve">А.Ж. </w:t>
      </w:r>
      <w:proofErr w:type="spellStart"/>
      <w:r>
        <w:t>Галеева</w:t>
      </w:r>
      <w:proofErr w:type="spellEnd"/>
      <w:r w:rsidRPr="00FD30A3">
        <w:t xml:space="preserve">. — Челябинск: ЧИПС </w:t>
      </w:r>
      <w:proofErr w:type="spellStart"/>
      <w:r w:rsidRPr="00FD30A3">
        <w:t>УрГУПС</w:t>
      </w:r>
      <w:proofErr w:type="spellEnd"/>
      <w:r w:rsidRPr="00FD30A3">
        <w:t>, 201</w:t>
      </w:r>
      <w:r>
        <w:t>8</w:t>
      </w:r>
      <w:r w:rsidRPr="00FD30A3">
        <w:t>. — 56с.</w:t>
      </w:r>
      <w:r>
        <w:t xml:space="preserve"> – Режим доступа: </w:t>
      </w:r>
      <w:hyperlink r:id="rId14" w:history="1">
        <w:r w:rsidRPr="00535A1D">
          <w:rPr>
            <w:rStyle w:val="a4"/>
          </w:rPr>
          <w:t>https://bb.usurt.ru/webapps/blackboard/execute/content/file?cmd=view&amp;content_id=_522836_1&amp;course_id=_4818_1</w:t>
        </w:r>
      </w:hyperlink>
    </w:p>
    <w:p w:rsidR="008F1437" w:rsidRPr="008F7472" w:rsidRDefault="008F1437" w:rsidP="008F1437">
      <w:pPr>
        <w:pStyle w:val="Default"/>
        <w:ind w:left="284"/>
        <w:jc w:val="both"/>
      </w:pPr>
      <w:r w:rsidRPr="008F7472">
        <w:t xml:space="preserve">3. </w:t>
      </w:r>
      <w:r w:rsidRPr="008F7472">
        <w:rPr>
          <w:bCs/>
        </w:rPr>
        <w:t xml:space="preserve">Тарасова М.А. </w:t>
      </w:r>
      <w:r w:rsidRPr="008F7472">
        <w:t xml:space="preserve">Методическое пособие по проведению практических работ обучающихся заочной формы учебной дисциплины ЕН.02 Информатика программы подготовки специалистов среднего звена по специальности СПО 08.02.10 </w:t>
      </w:r>
      <w:r w:rsidRPr="008F7472">
        <w:lastRenderedPageBreak/>
        <w:t>Строительство железных дорог, путь и путевое хозяйство: учеб</w:t>
      </w:r>
      <w:proofErr w:type="gramStart"/>
      <w:r w:rsidRPr="008F7472">
        <w:t>.</w:t>
      </w:r>
      <w:proofErr w:type="gramEnd"/>
      <w:r w:rsidRPr="008F7472">
        <w:t xml:space="preserve">– </w:t>
      </w:r>
      <w:proofErr w:type="gramStart"/>
      <w:r w:rsidRPr="008F7472">
        <w:t>м</w:t>
      </w:r>
      <w:proofErr w:type="gramEnd"/>
      <w:r w:rsidRPr="008F7472">
        <w:t xml:space="preserve">етод. пособие / М. А. Тарасова. — Челябинск: ЧИПС </w:t>
      </w:r>
      <w:proofErr w:type="spellStart"/>
      <w:r w:rsidRPr="008F7472">
        <w:t>УрГУПС</w:t>
      </w:r>
      <w:proofErr w:type="spellEnd"/>
      <w:r w:rsidRPr="008F7472">
        <w:t xml:space="preserve">, 2015. — 36 с. – Режим доступа: </w:t>
      </w:r>
      <w:hyperlink r:id="rId15" w:history="1">
        <w:r w:rsidRPr="008F7472">
          <w:rPr>
            <w:rStyle w:val="a4"/>
          </w:rPr>
          <w:t>https://bb.usurt.ru/webapps/blackboard/execute/content/file?cmd=view&amp;content_id=_539986_1&amp;course_id=_4818_1</w:t>
        </w:r>
      </w:hyperlink>
    </w:p>
    <w:p w:rsidR="008F1437" w:rsidRPr="008F7472" w:rsidRDefault="008F1437" w:rsidP="008F1437">
      <w:pPr>
        <w:pStyle w:val="Default"/>
        <w:ind w:left="284"/>
        <w:jc w:val="both"/>
      </w:pPr>
      <w:r w:rsidRPr="008F7472">
        <w:t xml:space="preserve">4. </w:t>
      </w:r>
      <w:r w:rsidRPr="008F7472">
        <w:rPr>
          <w:bCs/>
        </w:rPr>
        <w:t xml:space="preserve">Тарасова М.А. </w:t>
      </w:r>
      <w:r w:rsidRPr="008F7472">
        <w:t xml:space="preserve"> Методические указания для выполнения контрольной работы обучающихся заочной формы учебной дисциплины ЕН.02 Информатика программы подготовки специалистов среднего звена по специальности СПО 08.02.10 Строительство железных дорог, путь и путевое хозяйство: учеб</w:t>
      </w:r>
      <w:proofErr w:type="gramStart"/>
      <w:r w:rsidRPr="008F7472">
        <w:t>.</w:t>
      </w:r>
      <w:proofErr w:type="gramEnd"/>
      <w:r w:rsidRPr="008F7472">
        <w:t xml:space="preserve">– </w:t>
      </w:r>
      <w:proofErr w:type="gramStart"/>
      <w:r w:rsidRPr="008F7472">
        <w:t>м</w:t>
      </w:r>
      <w:proofErr w:type="gramEnd"/>
      <w:r w:rsidRPr="008F7472">
        <w:t xml:space="preserve">етод. пособие / М. А. Тарасова. — Челябинск: ЧИПС </w:t>
      </w:r>
      <w:proofErr w:type="spellStart"/>
      <w:r w:rsidRPr="008F7472">
        <w:t>УрГУПС</w:t>
      </w:r>
      <w:proofErr w:type="spellEnd"/>
      <w:r w:rsidRPr="008F7472">
        <w:t xml:space="preserve">, 2015. — 12 с. – Режим доступа: </w:t>
      </w:r>
      <w:hyperlink r:id="rId16" w:history="1">
        <w:r w:rsidRPr="008F7472">
          <w:rPr>
            <w:rStyle w:val="a4"/>
          </w:rPr>
          <w:t>https://bb.usurt.ru/webapps/blackboard/execute/content/file?cmd=view&amp;content_id=_539978_1&amp;course_id=_4818_1</w:t>
        </w:r>
      </w:hyperlink>
    </w:p>
    <w:p w:rsidR="008F1437" w:rsidRPr="008F7472" w:rsidRDefault="008F1437" w:rsidP="008F1437">
      <w:pPr>
        <w:pStyle w:val="Default"/>
        <w:ind w:left="284"/>
        <w:jc w:val="both"/>
      </w:pPr>
      <w:r w:rsidRPr="008F7472">
        <w:t xml:space="preserve">5. </w:t>
      </w:r>
      <w:r w:rsidRPr="008F7472">
        <w:rPr>
          <w:bCs/>
        </w:rPr>
        <w:t xml:space="preserve">Тарасова М.А. </w:t>
      </w:r>
      <w:r w:rsidRPr="008F7472">
        <w:t xml:space="preserve"> Методические указания по организации самостоятельной работы обучающихся заочной формы учебной дисциплины ЕН.02 Информатика программы подготовки специалистов среднего звена по специальности СПО 08.02.10 Строительство железных дорог, путь и путевое хозяйство: учеб</w:t>
      </w:r>
      <w:proofErr w:type="gramStart"/>
      <w:r w:rsidRPr="008F7472">
        <w:t>.</w:t>
      </w:r>
      <w:proofErr w:type="gramEnd"/>
      <w:r w:rsidRPr="008F7472">
        <w:t xml:space="preserve">– </w:t>
      </w:r>
      <w:proofErr w:type="gramStart"/>
      <w:r w:rsidRPr="008F7472">
        <w:t>м</w:t>
      </w:r>
      <w:proofErr w:type="gramEnd"/>
      <w:r w:rsidRPr="008F7472">
        <w:t xml:space="preserve">етод. пособие / М. А. Тарасова. — Челябинск: ЧИПС </w:t>
      </w:r>
      <w:proofErr w:type="spellStart"/>
      <w:r w:rsidRPr="008F7472">
        <w:t>УрГУПС</w:t>
      </w:r>
      <w:proofErr w:type="spellEnd"/>
      <w:r w:rsidRPr="008F7472">
        <w:t xml:space="preserve">, 2015. — 8 с. – Режим доступа: </w:t>
      </w:r>
      <w:hyperlink r:id="rId17" w:history="1">
        <w:r w:rsidRPr="008F7472">
          <w:rPr>
            <w:rStyle w:val="a4"/>
          </w:rPr>
          <w:t>https://bb.usurt.ru/webapps/blackboard/execute/content/file?cmd=view&amp;content_id=_539984_1&amp;course_id=_4818_1</w:t>
        </w:r>
      </w:hyperlink>
    </w:p>
    <w:p w:rsidR="008F1437" w:rsidRPr="008F7472" w:rsidRDefault="008F1437" w:rsidP="008F1437">
      <w:pPr>
        <w:pStyle w:val="Default"/>
        <w:jc w:val="both"/>
      </w:pPr>
    </w:p>
    <w:p w:rsidR="008F1437" w:rsidRPr="009924C9" w:rsidRDefault="008F1437" w:rsidP="008F143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992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3.3 Информационные ресурсы сети Интернет и профессиональные базы данных </w:t>
      </w:r>
    </w:p>
    <w:p w:rsidR="008F1437" w:rsidRPr="009924C9" w:rsidRDefault="008F1437" w:rsidP="008F143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9924C9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Интернет-ресурсов: </w:t>
      </w:r>
    </w:p>
    <w:p w:rsidR="008F1437" w:rsidRPr="00F267B1" w:rsidRDefault="008F1437" w:rsidP="008F143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267B1">
        <w:rPr>
          <w:rFonts w:ascii="Times New Roman" w:hAnsi="Times New Roman" w:cs="Times New Roman"/>
          <w:color w:val="000000"/>
          <w:sz w:val="24"/>
          <w:szCs w:val="24"/>
        </w:rPr>
        <w:t xml:space="preserve">1. Журнал «Образование и информатика». Форма доступа: www.infojournal.ru </w:t>
      </w:r>
    </w:p>
    <w:p w:rsidR="008F1437" w:rsidRPr="00F267B1" w:rsidRDefault="008F1437" w:rsidP="008F143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267B1">
        <w:rPr>
          <w:rFonts w:ascii="Times New Roman" w:hAnsi="Times New Roman" w:cs="Times New Roman"/>
          <w:color w:val="000000"/>
          <w:sz w:val="24"/>
          <w:szCs w:val="24"/>
        </w:rPr>
        <w:t xml:space="preserve">2. Портал Свободного программного обеспечения. Форма доступа: www.freeschool.altlinux.ru </w:t>
      </w:r>
    </w:p>
    <w:p w:rsidR="008F1437" w:rsidRPr="00F267B1" w:rsidRDefault="008F1437" w:rsidP="008F143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267B1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Профессиональные базы данных: </w:t>
      </w:r>
    </w:p>
    <w:p w:rsidR="008F1437" w:rsidRPr="00F267B1" w:rsidRDefault="008F1437" w:rsidP="008F143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267B1">
        <w:rPr>
          <w:rFonts w:ascii="Times New Roman" w:hAnsi="Times New Roman" w:cs="Times New Roman"/>
          <w:color w:val="000000"/>
          <w:sz w:val="24"/>
          <w:szCs w:val="24"/>
        </w:rPr>
        <w:t xml:space="preserve">не используются. </w:t>
      </w:r>
    </w:p>
    <w:p w:rsidR="008F1437" w:rsidRPr="00F267B1" w:rsidRDefault="008F1437" w:rsidP="008F143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267B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Программное обеспечение: </w:t>
      </w:r>
    </w:p>
    <w:p w:rsidR="008F1437" w:rsidRPr="00F267B1" w:rsidRDefault="008F1437" w:rsidP="008F143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267B1">
        <w:rPr>
          <w:rFonts w:ascii="Times New Roman" w:hAnsi="Times New Roman" w:cs="Times New Roman"/>
          <w:color w:val="000000"/>
          <w:sz w:val="24"/>
          <w:szCs w:val="24"/>
        </w:rPr>
        <w:t xml:space="preserve">1. Операционная система </w:t>
      </w:r>
      <w:proofErr w:type="spellStart"/>
      <w:r w:rsidRPr="00F267B1">
        <w:rPr>
          <w:rFonts w:ascii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F267B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8F1437" w:rsidRPr="00F267B1" w:rsidRDefault="008F1437" w:rsidP="008F143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267B1">
        <w:rPr>
          <w:rFonts w:ascii="Times New Roman" w:hAnsi="Times New Roman" w:cs="Times New Roman"/>
          <w:color w:val="000000"/>
          <w:sz w:val="24"/>
          <w:szCs w:val="24"/>
        </w:rPr>
        <w:t xml:space="preserve">2. Пакет офисных программ </w:t>
      </w:r>
      <w:proofErr w:type="spellStart"/>
      <w:r w:rsidRPr="00F267B1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F26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67B1">
        <w:rPr>
          <w:rFonts w:ascii="Times New Roman" w:hAnsi="Times New Roman" w:cs="Times New Roman"/>
          <w:color w:val="000000"/>
          <w:sz w:val="24"/>
          <w:szCs w:val="24"/>
        </w:rPr>
        <w:t>Office</w:t>
      </w:r>
      <w:proofErr w:type="spellEnd"/>
      <w:r w:rsidRPr="00F267B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8F1437" w:rsidRPr="00F267B1" w:rsidRDefault="008F1437" w:rsidP="008F1437">
      <w:pPr>
        <w:pStyle w:val="Default"/>
        <w:ind w:left="284" w:hanging="426"/>
        <w:rPr>
          <w:rFonts w:eastAsia="Times New Roman"/>
          <w:lang w:eastAsia="ru-RU"/>
        </w:rPr>
      </w:pPr>
      <w:r w:rsidRPr="00F267B1">
        <w:t xml:space="preserve">      </w:t>
      </w:r>
      <w:r>
        <w:t xml:space="preserve"> </w:t>
      </w:r>
      <w:r w:rsidRPr="00F267B1">
        <w:t>3. Компас</w:t>
      </w:r>
      <w:r>
        <w:t>.</w:t>
      </w:r>
    </w:p>
    <w:p w:rsidR="00C42025" w:rsidRPr="00C42025" w:rsidRDefault="00C42025" w:rsidP="00C42025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C420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42025" w:rsidRDefault="00C42025" w:rsidP="00C4202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F1437" w:rsidRDefault="008F1437" w:rsidP="00C4202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F1437" w:rsidRDefault="008F1437" w:rsidP="00C4202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F1437" w:rsidRDefault="008F1437" w:rsidP="00C4202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F1437" w:rsidRDefault="008F1437" w:rsidP="00C4202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F1437" w:rsidRDefault="008F1437" w:rsidP="00C4202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F1437" w:rsidRDefault="008F1437" w:rsidP="00C4202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F1437" w:rsidRDefault="008F1437" w:rsidP="00C4202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F1437" w:rsidRDefault="008F1437" w:rsidP="00C4202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F1437" w:rsidRDefault="008F1437" w:rsidP="00C4202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F1437" w:rsidRDefault="008F1437" w:rsidP="00C4202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42025" w:rsidRPr="00C42025" w:rsidRDefault="00C42025" w:rsidP="008F1437">
      <w:pPr>
        <w:keepNext/>
        <w:numPr>
          <w:ilvl w:val="0"/>
          <w:numId w:val="3"/>
        </w:num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2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И ОЦЕНКА РЕЗУЛЬТАТОВ ОСВОЕНИЯ ДИСЦИПЛИНЫ</w:t>
      </w:r>
    </w:p>
    <w:p w:rsidR="00C42025" w:rsidRPr="00C42025" w:rsidRDefault="00C42025" w:rsidP="00C420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0"/>
        <w:gridCol w:w="4381"/>
      </w:tblGrid>
      <w:tr w:rsidR="00C42025" w:rsidRPr="00C42025" w:rsidTr="00FD31BA">
        <w:trPr>
          <w:jc w:val="center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25" w:rsidRPr="00C42025" w:rsidRDefault="00C42025" w:rsidP="00C420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025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C42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  <w:p w:rsidR="00C42025" w:rsidRPr="00C42025" w:rsidRDefault="00C42025" w:rsidP="00C420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25" w:rsidRPr="00C42025" w:rsidRDefault="00C42025" w:rsidP="00C420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C42025" w:rsidRPr="00C42025" w:rsidTr="00FD31BA">
        <w:trPr>
          <w:trHeight w:val="3639"/>
          <w:jc w:val="center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25" w:rsidRPr="00C42025" w:rsidRDefault="00C42025" w:rsidP="00C4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42025" w:rsidRPr="00C42025" w:rsidRDefault="00C42025" w:rsidP="006037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результате освоения учебной дисциплины обучающийся должен уметь: </w:t>
            </w:r>
          </w:p>
          <w:p w:rsidR="00C42025" w:rsidRPr="00C42025" w:rsidRDefault="001F2AEA" w:rsidP="0060374E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C42025" w:rsidRPr="00C4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использовать изученные прикладные программные средства; </w:t>
            </w:r>
          </w:p>
          <w:p w:rsidR="00C42025" w:rsidRPr="00C42025" w:rsidRDefault="00C42025" w:rsidP="006037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результате освоения учебной дисциплины обучающийся должен знать: </w:t>
            </w:r>
          </w:p>
          <w:p w:rsidR="001F2AEA" w:rsidRDefault="001F2AEA" w:rsidP="0060374E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C42025" w:rsidRPr="00C4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 </w:t>
            </w:r>
          </w:p>
          <w:p w:rsidR="00C42025" w:rsidRPr="00C42025" w:rsidRDefault="001F2AEA" w:rsidP="0060374E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C42025" w:rsidRPr="00C4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базовые системные программные продукты и пакеты прикладных программ</w:t>
            </w:r>
          </w:p>
          <w:p w:rsidR="00C42025" w:rsidRPr="00C42025" w:rsidRDefault="00C42025" w:rsidP="00C42025">
            <w:pPr>
              <w:ind w:left="36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25" w:rsidRPr="00C42025" w:rsidRDefault="00C42025" w:rsidP="00C4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65"/>
            </w:tblGrid>
            <w:tr w:rsidR="00FD31BA" w:rsidRPr="00FD31BA">
              <w:trPr>
                <w:trHeight w:val="1765"/>
              </w:trPr>
              <w:tc>
                <w:tcPr>
                  <w:tcW w:w="0" w:type="auto"/>
                </w:tcPr>
                <w:p w:rsidR="00FD31BA" w:rsidRPr="001F2AEA" w:rsidRDefault="00FD31BA" w:rsidP="001F2A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F2AEA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Текущий контроль: </w:t>
                  </w:r>
                </w:p>
                <w:p w:rsidR="00FD31BA" w:rsidRPr="001F2AEA" w:rsidRDefault="00FD31BA" w:rsidP="001F2A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F2AE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наблюдение выполнения практических заданий; </w:t>
                  </w:r>
                </w:p>
                <w:p w:rsidR="00FD31BA" w:rsidRPr="001F2AEA" w:rsidRDefault="00FD31BA" w:rsidP="001F2A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F2AE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оценка результата выполнения практических заданий; </w:t>
                  </w:r>
                </w:p>
                <w:p w:rsidR="00FD31BA" w:rsidRPr="001F2AEA" w:rsidRDefault="00FD31BA" w:rsidP="001F2A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F2AE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оценка результата выполнения индивидуальных заданий на занятиях. </w:t>
                  </w:r>
                </w:p>
                <w:p w:rsidR="001F2AEA" w:rsidRPr="001F2AEA" w:rsidRDefault="001F2AEA" w:rsidP="001F2A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  <w:p w:rsidR="00FD31BA" w:rsidRPr="001F2AEA" w:rsidRDefault="00FD31BA" w:rsidP="001F2A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F2AEA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Промежуточный контроль: </w:t>
                  </w:r>
                </w:p>
                <w:p w:rsidR="00FD31BA" w:rsidRPr="00FD31BA" w:rsidRDefault="00FD31BA" w:rsidP="001F2A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F2AE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 оценка выполнения заданий по всем темам на дифференцированном зачете</w:t>
                  </w:r>
                  <w:r w:rsidRPr="00FD31B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C42025" w:rsidRPr="00C42025" w:rsidRDefault="00C42025" w:rsidP="00C4202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42025" w:rsidRPr="00C42025" w:rsidRDefault="00C42025" w:rsidP="00C4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D39F9" w:rsidRDefault="005D39F9" w:rsidP="00C42025"/>
    <w:sectPr w:rsidR="005D39F9" w:rsidSect="006E5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7A0" w:rsidRDefault="00B307A0" w:rsidP="001F2AEA">
      <w:pPr>
        <w:spacing w:after="0" w:line="240" w:lineRule="auto"/>
      </w:pPr>
      <w:r>
        <w:separator/>
      </w:r>
    </w:p>
  </w:endnote>
  <w:endnote w:type="continuationSeparator" w:id="0">
    <w:p w:rsidR="00B307A0" w:rsidRDefault="00B307A0" w:rsidP="001F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990363"/>
      <w:docPartObj>
        <w:docPartGallery w:val="Page Numbers (Bottom of Page)"/>
        <w:docPartUnique/>
      </w:docPartObj>
    </w:sdtPr>
    <w:sdtEndPr/>
    <w:sdtContent>
      <w:p w:rsidR="008F1437" w:rsidRDefault="00B538FB">
        <w:pPr>
          <w:pStyle w:val="a7"/>
          <w:jc w:val="right"/>
        </w:pPr>
        <w:r>
          <w:fldChar w:fldCharType="begin"/>
        </w:r>
        <w:r w:rsidR="008F1437">
          <w:instrText>PAGE   \* MERGEFORMAT</w:instrText>
        </w:r>
        <w:r>
          <w:fldChar w:fldCharType="separate"/>
        </w:r>
        <w:r w:rsidR="0069595D">
          <w:rPr>
            <w:noProof/>
          </w:rPr>
          <w:t>17</w:t>
        </w:r>
        <w:r>
          <w:fldChar w:fldCharType="end"/>
        </w:r>
      </w:p>
    </w:sdtContent>
  </w:sdt>
  <w:p w:rsidR="008F1437" w:rsidRDefault="008F14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7A0" w:rsidRDefault="00B307A0" w:rsidP="001F2AEA">
      <w:pPr>
        <w:spacing w:after="0" w:line="240" w:lineRule="auto"/>
      </w:pPr>
      <w:r>
        <w:separator/>
      </w:r>
    </w:p>
  </w:footnote>
  <w:footnote w:type="continuationSeparator" w:id="0">
    <w:p w:rsidR="00B307A0" w:rsidRDefault="00B307A0" w:rsidP="001F2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63B60ED6"/>
    <w:multiLevelType w:val="hybridMultilevel"/>
    <w:tmpl w:val="4E64B3EE"/>
    <w:lvl w:ilvl="0" w:tplc="5A00331E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6FB5FF5"/>
    <w:multiLevelType w:val="hybridMultilevel"/>
    <w:tmpl w:val="EF0673D6"/>
    <w:lvl w:ilvl="0" w:tplc="44E4480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7B0672E1"/>
    <w:multiLevelType w:val="hybridMultilevel"/>
    <w:tmpl w:val="99AE27F6"/>
    <w:lvl w:ilvl="0" w:tplc="44EEAB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E7F08"/>
    <w:multiLevelType w:val="hybridMultilevel"/>
    <w:tmpl w:val="97425D32"/>
    <w:lvl w:ilvl="0" w:tplc="25BAC6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870"/>
    <w:rsid w:val="00027C51"/>
    <w:rsid w:val="000B6B0B"/>
    <w:rsid w:val="00197DA4"/>
    <w:rsid w:val="001B0BF9"/>
    <w:rsid w:val="001D5F1A"/>
    <w:rsid w:val="001F2AEA"/>
    <w:rsid w:val="00370AEB"/>
    <w:rsid w:val="003D7359"/>
    <w:rsid w:val="00406F48"/>
    <w:rsid w:val="00443EF7"/>
    <w:rsid w:val="004A2093"/>
    <w:rsid w:val="00544C55"/>
    <w:rsid w:val="00551164"/>
    <w:rsid w:val="0056793A"/>
    <w:rsid w:val="005D39F9"/>
    <w:rsid w:val="0060374E"/>
    <w:rsid w:val="006356AE"/>
    <w:rsid w:val="006501D2"/>
    <w:rsid w:val="0069595D"/>
    <w:rsid w:val="006E54F3"/>
    <w:rsid w:val="0072244E"/>
    <w:rsid w:val="0073504B"/>
    <w:rsid w:val="00781737"/>
    <w:rsid w:val="007A2163"/>
    <w:rsid w:val="00843A78"/>
    <w:rsid w:val="00895A6A"/>
    <w:rsid w:val="008F1437"/>
    <w:rsid w:val="0096783C"/>
    <w:rsid w:val="009C1921"/>
    <w:rsid w:val="00A12F9F"/>
    <w:rsid w:val="00A15B1E"/>
    <w:rsid w:val="00A30AC0"/>
    <w:rsid w:val="00A94277"/>
    <w:rsid w:val="00B307A0"/>
    <w:rsid w:val="00B538FB"/>
    <w:rsid w:val="00C24327"/>
    <w:rsid w:val="00C42025"/>
    <w:rsid w:val="00C5135C"/>
    <w:rsid w:val="00C94FF1"/>
    <w:rsid w:val="00CB215D"/>
    <w:rsid w:val="00CB4AC7"/>
    <w:rsid w:val="00DD56A3"/>
    <w:rsid w:val="00E001C1"/>
    <w:rsid w:val="00E12189"/>
    <w:rsid w:val="00FC7870"/>
    <w:rsid w:val="00FD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semiHidden/>
    <w:unhideWhenUsed/>
    <w:rsid w:val="00C42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A12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12F9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D31B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F2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AEA"/>
  </w:style>
  <w:style w:type="paragraph" w:styleId="a7">
    <w:name w:val="footer"/>
    <w:basedOn w:val="a"/>
    <w:link w:val="a8"/>
    <w:uiPriority w:val="99"/>
    <w:unhideWhenUsed/>
    <w:rsid w:val="001F2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AEA"/>
  </w:style>
  <w:style w:type="paragraph" w:styleId="a9">
    <w:name w:val="Balloon Text"/>
    <w:basedOn w:val="a"/>
    <w:link w:val="aa"/>
    <w:uiPriority w:val="99"/>
    <w:semiHidden/>
    <w:unhideWhenUsed/>
    <w:rsid w:val="0055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116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60374E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544C55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12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semiHidden/>
    <w:unhideWhenUsed/>
    <w:rsid w:val="00C42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A12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12F9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D31B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F2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AEA"/>
  </w:style>
  <w:style w:type="paragraph" w:styleId="a7">
    <w:name w:val="footer"/>
    <w:basedOn w:val="a"/>
    <w:link w:val="a8"/>
    <w:uiPriority w:val="99"/>
    <w:unhideWhenUsed/>
    <w:rsid w:val="001F2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AEA"/>
  </w:style>
  <w:style w:type="paragraph" w:styleId="a9">
    <w:name w:val="Balloon Text"/>
    <w:basedOn w:val="a"/>
    <w:link w:val="aa"/>
    <w:uiPriority w:val="99"/>
    <w:semiHidden/>
    <w:unhideWhenUsed/>
    <w:rsid w:val="0055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116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60374E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544C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9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b.usurt.ru/webapps/blackboard/execute/content/file?cmd=view&amp;content_id=_521861_1&amp;course_id=_4818_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910342" TargetMode="External"/><Relationship Id="rId17" Type="http://schemas.openxmlformats.org/officeDocument/2006/relationships/hyperlink" Target="https://bb.usurt.ru/webapps/blackboard/execute/content/file?cmd=view&amp;content_id=_539984_1&amp;course_id=_4818_1" TargetMode="External"/><Relationship Id="rId2" Type="http://schemas.openxmlformats.org/officeDocument/2006/relationships/styles" Target="styles.xml"/><Relationship Id="rId16" Type="http://schemas.openxmlformats.org/officeDocument/2006/relationships/hyperlink" Target="https://bb.usurt.ru/webapps/blackboard/execute/content/file?cmd=view&amp;content_id=_539978_1&amp;course_id=_4818_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product/10670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b.usurt.ru/webapps/blackboard/execute/content/file?cmd=view&amp;content_id=_539986_1&amp;course_id=_4818_1" TargetMode="External"/><Relationship Id="rId10" Type="http://schemas.openxmlformats.org/officeDocument/2006/relationships/hyperlink" Target="https://znanium.com/catalog/product/108306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994603" TargetMode="External"/><Relationship Id="rId14" Type="http://schemas.openxmlformats.org/officeDocument/2006/relationships/hyperlink" Target="https://bb.usurt.ru/webapps/blackboard/execute/content/file?cmd=view&amp;content_id=_522836_1&amp;course_id=_4818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18</Pages>
  <Words>3872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Капкаева Татьяна Геннадьевна</dc:creator>
  <cp:keywords/>
  <dc:description/>
  <cp:lastModifiedBy>Судакова Анна Дмитриевна</cp:lastModifiedBy>
  <cp:revision>28</cp:revision>
  <cp:lastPrinted>2020-12-02T05:17:00Z</cp:lastPrinted>
  <dcterms:created xsi:type="dcterms:W3CDTF">2018-10-26T12:02:00Z</dcterms:created>
  <dcterms:modified xsi:type="dcterms:W3CDTF">2021-05-31T03:52:00Z</dcterms:modified>
</cp:coreProperties>
</file>